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08" w:rsidRPr="00826281" w:rsidRDefault="00837608" w:rsidP="00837608"/>
    <w:p w:rsidR="00837608" w:rsidRPr="00826281" w:rsidRDefault="00837608" w:rsidP="00837608">
      <w:pPr>
        <w:ind w:firstLine="720"/>
        <w:rPr>
          <w:b/>
        </w:rPr>
      </w:pPr>
      <w:r w:rsidRPr="00826281">
        <w:rPr>
          <w:b/>
        </w:rPr>
        <w:t>IN THE HONORABLE SUPREME COURT OF THE REPUBLIC OF LIBERIA</w:t>
      </w:r>
    </w:p>
    <w:p w:rsidR="00837608" w:rsidRPr="00826281" w:rsidRDefault="00837608" w:rsidP="00837608">
      <w:pPr>
        <w:ind w:firstLine="2880"/>
        <w:rPr>
          <w:b/>
        </w:rPr>
      </w:pPr>
      <w:r w:rsidRPr="00826281">
        <w:rPr>
          <w:b/>
        </w:rPr>
        <w:t xml:space="preserve">   </w:t>
      </w:r>
      <w:r w:rsidR="00E22E9B">
        <w:rPr>
          <w:b/>
        </w:rPr>
        <w:t>OCTOBER</w:t>
      </w:r>
      <w:r w:rsidRPr="00826281">
        <w:rPr>
          <w:b/>
        </w:rPr>
        <w:t xml:space="preserve">  TERM, A.D. 2018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1440" w:hanging="1440"/>
      </w:pPr>
      <w:r w:rsidRPr="00826281">
        <w:t>PRESENT:</w:t>
      </w:r>
      <w:r w:rsidRPr="00826281">
        <w:tab/>
      </w:r>
      <w:r w:rsidRPr="00826281">
        <w:tab/>
        <w:t xml:space="preserve">HIS HONOR FRANCIS </w:t>
      </w:r>
      <w:r w:rsidR="002C5AFF">
        <w:t>S. KORKPOR, SR</w:t>
      </w:r>
      <w:proofErr w:type="gramStart"/>
      <w:r w:rsidR="002C5AFF">
        <w:t>.,.........</w:t>
      </w:r>
      <w:r w:rsidRPr="00826281">
        <w:t>..........CHIEF</w:t>
      </w:r>
      <w:proofErr w:type="gramEnd"/>
      <w:r w:rsidRPr="00826281">
        <w:t xml:space="preserve"> JUSTICE</w:t>
      </w:r>
    </w:p>
    <w:p w:rsidR="00837608" w:rsidRPr="00826281" w:rsidRDefault="00837608" w:rsidP="00837608">
      <w:pPr>
        <w:pStyle w:val="Level1"/>
        <w:tabs>
          <w:tab w:val="left" w:pos="-1440"/>
        </w:tabs>
        <w:ind w:left="1440" w:hanging="1440"/>
      </w:pPr>
      <w:r w:rsidRPr="00826281">
        <w:t xml:space="preserve">      “</w:t>
      </w:r>
      <w:r w:rsidRPr="00826281">
        <w:tab/>
      </w:r>
      <w:r w:rsidRPr="00826281">
        <w:tab/>
        <w:t xml:space="preserve">HIS HONOR KABINEH M. </w:t>
      </w:r>
      <w:proofErr w:type="gramStart"/>
      <w:r w:rsidRPr="00826281">
        <w:t>J</w:t>
      </w:r>
      <w:r w:rsidR="002C5AFF">
        <w:t>A’NEH,...................</w:t>
      </w:r>
      <w:r w:rsidRPr="00826281">
        <w:t>ASSOCIATE</w:t>
      </w:r>
      <w:proofErr w:type="gramEnd"/>
      <w:r w:rsidRPr="00826281">
        <w:t xml:space="preserve"> JUSTICE</w:t>
      </w:r>
    </w:p>
    <w:p w:rsidR="00837608" w:rsidRPr="00826281" w:rsidRDefault="00837608" w:rsidP="00837608">
      <w:pPr>
        <w:pStyle w:val="Level1"/>
        <w:tabs>
          <w:tab w:val="left" w:pos="-1440"/>
        </w:tabs>
        <w:ind w:left="1440" w:hanging="1440"/>
      </w:pPr>
      <w:r w:rsidRPr="00826281">
        <w:t xml:space="preserve">      “</w:t>
      </w:r>
      <w:r w:rsidRPr="00826281">
        <w:tab/>
      </w:r>
      <w:r w:rsidRPr="00826281">
        <w:tab/>
        <w:t xml:space="preserve">HER HONOR </w:t>
      </w:r>
      <w:r w:rsidR="002C5AFF">
        <w:t>JAMESETTA H. WOLOKOLIE</w:t>
      </w:r>
      <w:proofErr w:type="gramStart"/>
      <w:r w:rsidR="002C5AFF">
        <w:t>,..</w:t>
      </w:r>
      <w:r w:rsidRPr="00826281">
        <w:t>.</w:t>
      </w:r>
      <w:proofErr w:type="gramEnd"/>
      <w:r w:rsidRPr="00826281">
        <w:t>ASSOCIATE JUSTICE</w:t>
      </w:r>
    </w:p>
    <w:p w:rsidR="00837608" w:rsidRDefault="00837608" w:rsidP="00837608">
      <w:pPr>
        <w:pStyle w:val="Level1"/>
        <w:tabs>
          <w:tab w:val="left" w:pos="-1440"/>
        </w:tabs>
        <w:ind w:left="1440" w:hanging="1440"/>
      </w:pPr>
      <w:r w:rsidRPr="00826281">
        <w:t xml:space="preserve">      “</w:t>
      </w:r>
      <w:r w:rsidRPr="00826281">
        <w:tab/>
      </w:r>
      <w:r w:rsidRPr="00826281">
        <w:tab/>
        <w:t>HER HONOR SIE-A-N</w:t>
      </w:r>
      <w:r w:rsidR="002C5AFF">
        <w:t xml:space="preserve">YENE G. </w:t>
      </w:r>
      <w:proofErr w:type="gramStart"/>
      <w:r w:rsidR="002C5AFF">
        <w:t>YUOH,............</w:t>
      </w:r>
      <w:r w:rsidRPr="00826281">
        <w:t>.ASSOCIATE</w:t>
      </w:r>
      <w:proofErr w:type="gramEnd"/>
      <w:r w:rsidRPr="00826281">
        <w:t xml:space="preserve"> JUSTICE</w:t>
      </w:r>
    </w:p>
    <w:p w:rsidR="00D81278" w:rsidRPr="00826281" w:rsidRDefault="00D81278" w:rsidP="00837608">
      <w:pPr>
        <w:pStyle w:val="Level1"/>
        <w:tabs>
          <w:tab w:val="left" w:pos="-1440"/>
        </w:tabs>
        <w:ind w:left="1440" w:hanging="1440"/>
      </w:pPr>
      <w:r>
        <w:t xml:space="preserve">      “</w:t>
      </w:r>
      <w:r>
        <w:tab/>
        <w:t xml:space="preserve">        </w:t>
      </w:r>
      <w:r>
        <w:tab/>
        <w:t xml:space="preserve">HIS HONOR </w:t>
      </w:r>
      <w:r w:rsidR="00511B80">
        <w:t>JOSEPH N</w:t>
      </w:r>
      <w:r>
        <w:t>. NAGBE……………</w:t>
      </w:r>
      <w:r w:rsidR="00511B80">
        <w:t>…</w:t>
      </w:r>
      <w:r>
        <w:t>ASSOCIATE JUSTICE</w:t>
      </w:r>
    </w:p>
    <w:p w:rsidR="00837608" w:rsidRPr="00826281" w:rsidRDefault="00837608" w:rsidP="00837608">
      <w:pPr>
        <w:spacing w:line="57" w:lineRule="exact"/>
        <w:rPr>
          <w:b/>
          <w:bCs/>
        </w:rPr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9092D41" wp14:editId="4019D2A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635" r="0" b="127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1in;margin-top:0;width:468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t67gIAAD8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37608" w:rsidRPr="00826281" w:rsidRDefault="00837608" w:rsidP="00837608">
      <w:pPr>
        <w:rPr>
          <w:b/>
          <w:bCs/>
        </w:rPr>
      </w:pPr>
    </w:p>
    <w:p w:rsidR="00837608" w:rsidRPr="007356BD" w:rsidRDefault="00837608" w:rsidP="00837608">
      <w:pPr>
        <w:ind w:left="2160" w:firstLine="720"/>
        <w:rPr>
          <w:b/>
          <w:bCs/>
          <w:sz w:val="44"/>
        </w:rPr>
      </w:pPr>
      <w:r w:rsidRPr="00826281">
        <w:rPr>
          <w:b/>
          <w:bCs/>
        </w:rPr>
        <w:t xml:space="preserve">  </w:t>
      </w:r>
      <w:r w:rsidRPr="007356BD">
        <w:rPr>
          <w:b/>
          <w:bCs/>
          <w:sz w:val="44"/>
        </w:rPr>
        <w:t>TRIAL DOCKET</w:t>
      </w:r>
    </w:p>
    <w:p w:rsidR="00837608" w:rsidRPr="004755FA" w:rsidRDefault="007356BD" w:rsidP="00837608">
      <w:pPr>
        <w:ind w:firstLine="2880"/>
        <w:rPr>
          <w:b/>
          <w:bCs/>
          <w:u w:val="single"/>
        </w:rPr>
      </w:pPr>
      <w:r>
        <w:rPr>
          <w:b/>
          <w:bCs/>
        </w:rPr>
        <w:t xml:space="preserve">    </w:t>
      </w:r>
      <w:proofErr w:type="gramStart"/>
      <w:r w:rsidR="00057A1C" w:rsidRPr="004755FA">
        <w:rPr>
          <w:b/>
          <w:bCs/>
          <w:u w:val="single"/>
        </w:rPr>
        <w:t>OCTOBER</w:t>
      </w:r>
      <w:r w:rsidR="00837608" w:rsidRPr="004755FA">
        <w:rPr>
          <w:b/>
          <w:u w:val="single"/>
        </w:rPr>
        <w:t xml:space="preserve">  TERM</w:t>
      </w:r>
      <w:proofErr w:type="gramEnd"/>
      <w:r w:rsidR="00837608" w:rsidRPr="004755FA">
        <w:rPr>
          <w:b/>
          <w:u w:val="single"/>
        </w:rPr>
        <w:t>, A.D. 2018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(1)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B25749" wp14:editId="09CB5B79">
                <wp:simplePos x="0" y="0"/>
                <wp:positionH relativeFrom="column">
                  <wp:posOffset>2692958</wp:posOffset>
                </wp:positionH>
                <wp:positionV relativeFrom="paragraph">
                  <wp:posOffset>49132</wp:posOffset>
                </wp:positionV>
                <wp:extent cx="197892" cy="1366576"/>
                <wp:effectExtent l="0" t="0" r="12065" b="24130"/>
                <wp:wrapNone/>
                <wp:docPr id="142" name="Right Brac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36657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2" o:spid="_x0000_s1026" type="#_x0000_t88" style="position:absolute;margin-left:212.05pt;margin-top:3.85pt;width:15.6pt;height:10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" adj="261" strokecolor="#4579b8 [3044]"/>
            </w:pict>
          </mc:Fallback>
        </mc:AlternateContent>
      </w:r>
      <w:r w:rsidRPr="00826281">
        <w:t>Prince Manyango,..............</w:t>
      </w:r>
      <w:r w:rsidRPr="00826281">
        <w:rPr>
          <w:b/>
          <w:bCs/>
        </w:rPr>
        <w:t>APPELLANT/</w:t>
      </w:r>
      <w:r w:rsidRPr="00826281">
        <w:rPr>
          <w:b/>
          <w:bCs/>
        </w:rPr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b/>
          <w:bCs/>
        </w:rPr>
        <w:t>DEFENDANT</w:t>
      </w:r>
      <w:r w:rsidRPr="00826281">
        <w:rPr>
          <w:b/>
          <w:bCs/>
        </w:rPr>
        <w:tab/>
      </w:r>
    </w:p>
    <w:p w:rsidR="00837608" w:rsidRPr="00826281" w:rsidRDefault="00837608" w:rsidP="00837608">
      <w:pPr>
        <w:ind w:firstLine="4320"/>
      </w:pP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 xml:space="preserve">Versus                                     </w:t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ab/>
        <w:t xml:space="preserve">    RAPE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 xml:space="preserve">   </w:t>
      </w:r>
      <w:r w:rsidRPr="00826281">
        <w:tab/>
        <w:t xml:space="preserve">    Filed March Term, 2012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Republic of Liberia, by and thru the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Ministry of Justice</w:t>
      </w:r>
      <w:proofErr w:type="gramStart"/>
      <w:r w:rsidRPr="00826281">
        <w:t>, .................</w:t>
      </w:r>
      <w:proofErr w:type="gramEnd"/>
      <w:r w:rsidRPr="00826281">
        <w:rPr>
          <w:b/>
          <w:bCs/>
        </w:rPr>
        <w:t>APPELLEE/</w:t>
      </w:r>
      <w:r w:rsidRPr="00826281">
        <w:rPr>
          <w:b/>
          <w:bCs/>
        </w:rPr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b/>
          <w:bCs/>
        </w:rPr>
        <w:t>PLAINTIFF</w:t>
      </w:r>
      <w:r w:rsidRPr="00826281">
        <w:rPr>
          <w:b/>
          <w:bCs/>
        </w:rPr>
        <w:tab/>
      </w:r>
    </w:p>
    <w:p w:rsidR="00837608" w:rsidRPr="00826281" w:rsidRDefault="00837608" w:rsidP="00837608">
      <w:r w:rsidRPr="00826281">
        <w:t>Cllr. Laveli Supuwood for Appellant</w:t>
      </w:r>
    </w:p>
    <w:p w:rsidR="00837608" w:rsidRPr="00826281" w:rsidRDefault="00837608" w:rsidP="00837608">
      <w:r w:rsidRPr="00826281">
        <w:t>And the Ministry of Justice for Appellee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(2)</w:t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80DD2A" wp14:editId="3FB1748A">
                <wp:simplePos x="0" y="0"/>
                <wp:positionH relativeFrom="column">
                  <wp:posOffset>2715904</wp:posOffset>
                </wp:positionH>
                <wp:positionV relativeFrom="paragraph">
                  <wp:posOffset>70807</wp:posOffset>
                </wp:positionV>
                <wp:extent cx="300251" cy="1651379"/>
                <wp:effectExtent l="0" t="0" r="24130" b="25400"/>
                <wp:wrapNone/>
                <wp:docPr id="146" name="Right Brac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165137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146" o:spid="_x0000_s1026" type="#_x0000_t88" style="position:absolute;margin-left:213.85pt;margin-top:5.6pt;width:23.65pt;height:130.0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" adj="327" strokecolor="#4579b8 [3044]"/>
            </w:pict>
          </mc:Fallback>
        </mc:AlternateContent>
      </w:r>
      <w:r w:rsidRPr="00826281">
        <w:t>Irwin O. Coleman of the City of Monrovia,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Liberia,................................</w:t>
      </w:r>
      <w:r w:rsidRPr="00826281">
        <w:rPr>
          <w:b/>
          <w:bCs/>
        </w:rPr>
        <w:t>.INFORMANT</w:t>
      </w:r>
      <w:proofErr w:type="gramEnd"/>
      <w:r w:rsidRPr="00826281">
        <w:tab/>
      </w:r>
    </w:p>
    <w:p w:rsidR="00837608" w:rsidRPr="00826281" w:rsidRDefault="00837608" w:rsidP="00837608">
      <w:pPr>
        <w:ind w:firstLine="4320"/>
        <w:rPr>
          <w:u w:val="single"/>
        </w:rPr>
      </w:pPr>
      <w:r w:rsidRPr="00826281">
        <w:tab/>
      </w:r>
      <w:r w:rsidRPr="00826281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Versus                                     </w:t>
      </w:r>
      <w:r w:rsidRPr="00826281">
        <w:tab/>
        <w:t>BILL OF INFORMATION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Filed March Term, 2012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Bernard A. Gibson, Sr. and Sarah J. Gibson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Executor and Executrix of the Testate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Estate of the late Frances P. North Dennis,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the City of Monrovia, Liberia,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........................................</w:t>
      </w:r>
      <w:r w:rsidRPr="00826281">
        <w:rPr>
          <w:b/>
          <w:bCs/>
        </w:rPr>
        <w:t>.RESPONDENTS</w:t>
      </w:r>
      <w:r w:rsidRPr="00826281">
        <w:t xml:space="preserve"> </w:t>
      </w:r>
      <w:r w:rsidRPr="00826281">
        <w:tab/>
      </w:r>
    </w:p>
    <w:p w:rsidR="00837608" w:rsidRPr="00826281" w:rsidRDefault="00837608" w:rsidP="00837608">
      <w:r w:rsidRPr="00826281">
        <w:t>Cllr. Lavela Koboi Johnson for Informant</w:t>
      </w:r>
    </w:p>
    <w:p w:rsidR="00837608" w:rsidRPr="00826281" w:rsidRDefault="00837608" w:rsidP="00837608">
      <w:proofErr w:type="gramStart"/>
      <w:r w:rsidRPr="00826281">
        <w:t>and</w:t>
      </w:r>
      <w:proofErr w:type="gramEnd"/>
      <w:r w:rsidRPr="00826281">
        <w:t xml:space="preserve"> Alexander Attia for Respondent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ind w:firstLine="1440"/>
      </w:pPr>
      <w:r w:rsidRPr="00826281">
        <w:t>(3)</w:t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D0BBA2" wp14:editId="03BB061B">
                <wp:simplePos x="0" y="0"/>
                <wp:positionH relativeFrom="column">
                  <wp:posOffset>2558955</wp:posOffset>
                </wp:positionH>
                <wp:positionV relativeFrom="paragraph">
                  <wp:posOffset>10189</wp:posOffset>
                </wp:positionV>
                <wp:extent cx="245660" cy="1398886"/>
                <wp:effectExtent l="0" t="0" r="21590" b="11430"/>
                <wp:wrapNone/>
                <wp:docPr id="147" name="Right Brac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139888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47" o:spid="_x0000_s1026" type="#_x0000_t88" style="position:absolute;margin-left:201.5pt;margin-top:.8pt;width:19.35pt;height:110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" adj="316" strokecolor="#4579b8 [3044]"/>
            </w:pict>
          </mc:Fallback>
        </mc:AlternateContent>
      </w:r>
      <w:r w:rsidRPr="00826281">
        <w:t xml:space="preserve">Bayo </w:t>
      </w:r>
      <w:proofErr w:type="gramStart"/>
      <w:r w:rsidRPr="00826281">
        <w:t>Dolo,.........................APPELLANT</w:t>
      </w:r>
      <w:proofErr w:type="gramEnd"/>
      <w:r w:rsidRPr="00826281">
        <w:tab/>
      </w:r>
    </w:p>
    <w:p w:rsidR="00837608" w:rsidRPr="00826281" w:rsidRDefault="00837608" w:rsidP="00837608">
      <w:pPr>
        <w:ind w:firstLine="4320"/>
        <w:rPr>
          <w:u w:val="single"/>
        </w:rPr>
      </w:pPr>
      <w:r w:rsidRPr="00826281">
        <w:tab/>
      </w:r>
      <w:r w:rsidRPr="00826281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Versus                                     </w:t>
      </w:r>
      <w:r w:rsidRPr="00826281">
        <w:tab/>
        <w:t>CRIMINAL MISCHIEF</w:t>
      </w:r>
    </w:p>
    <w:p w:rsidR="00837608" w:rsidRPr="00826281" w:rsidRDefault="00837608" w:rsidP="00837608">
      <w:pPr>
        <w:jc w:val="center"/>
      </w:pPr>
      <w:r w:rsidRPr="00826281">
        <w:t xml:space="preserve">                                                    Filed March Term, 2012</w:t>
      </w:r>
    </w:p>
    <w:p w:rsidR="00837608" w:rsidRPr="00826281" w:rsidRDefault="00837608" w:rsidP="00837608">
      <w:pPr>
        <w:tabs>
          <w:tab w:val="center" w:pos="5400"/>
        </w:tabs>
        <w:ind w:firstLine="1440"/>
      </w:pP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Republic of Liberia by and thru Anthony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&amp; Alicia </w:t>
      </w:r>
      <w:proofErr w:type="gramStart"/>
      <w:r w:rsidRPr="00826281">
        <w:t>Satuyi,...................APPELLEE</w:t>
      </w:r>
      <w:proofErr w:type="gramEnd"/>
      <w:r w:rsidRPr="00826281">
        <w:tab/>
      </w:r>
    </w:p>
    <w:p w:rsidR="00837608" w:rsidRPr="00826281" w:rsidRDefault="00837608" w:rsidP="00837608">
      <w:r w:rsidRPr="00826281">
        <w:t>Cllr. Hilton Powo for Appellant and</w:t>
      </w:r>
    </w:p>
    <w:p w:rsidR="00837608" w:rsidRPr="00826281" w:rsidRDefault="00837608" w:rsidP="00837608">
      <w:r w:rsidRPr="00826281">
        <w:t>The Ministry of Justice for Appellee</w:t>
      </w:r>
    </w:p>
    <w:p w:rsidR="00837608" w:rsidRPr="00826281" w:rsidRDefault="00837608" w:rsidP="00837608"/>
    <w:p w:rsidR="00837608" w:rsidRPr="00826281" w:rsidRDefault="00837608" w:rsidP="00837608">
      <w:r w:rsidRPr="00826281">
        <w:t xml:space="preserve">   </w:t>
      </w:r>
      <w:r w:rsidRPr="00826281">
        <w:tab/>
      </w:r>
      <w:r w:rsidRPr="00826281">
        <w:tab/>
      </w:r>
      <w:r w:rsidRPr="00826281">
        <w:tab/>
      </w:r>
    </w:p>
    <w:p w:rsidR="00837608" w:rsidRPr="00826281" w:rsidRDefault="00837608" w:rsidP="00837608"/>
    <w:p w:rsidR="00837608" w:rsidRPr="00826281" w:rsidRDefault="00837608" w:rsidP="00837608">
      <w:r w:rsidRPr="00826281">
        <w:lastRenderedPageBreak/>
        <w:tab/>
      </w:r>
      <w:r w:rsidRPr="00826281">
        <w:tab/>
      </w:r>
      <w:r w:rsidRPr="00826281">
        <w:tab/>
      </w:r>
    </w:p>
    <w:p w:rsidR="00837608" w:rsidRPr="00826281" w:rsidRDefault="00837608" w:rsidP="00837608">
      <w:pPr>
        <w:ind w:firstLine="1440"/>
      </w:pPr>
      <w:r w:rsidRPr="00826281">
        <w:t>(4)</w:t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E5DB87" wp14:editId="652399D7">
                <wp:simplePos x="0" y="0"/>
                <wp:positionH relativeFrom="column">
                  <wp:posOffset>2497502</wp:posOffset>
                </wp:positionH>
                <wp:positionV relativeFrom="paragraph">
                  <wp:posOffset>58259</wp:posOffset>
                </wp:positionV>
                <wp:extent cx="252104" cy="1535373"/>
                <wp:effectExtent l="0" t="0" r="14605" b="27305"/>
                <wp:wrapNone/>
                <wp:docPr id="148" name="Right Brac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04" cy="153537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148" o:spid="_x0000_s1026" type="#_x0000_t88" style="position:absolute;margin-left:196.65pt;margin-top:4.6pt;width:19.85pt;height:120.9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" adj="296" strokecolor="#4579b8 [3044]"/>
            </w:pict>
          </mc:Fallback>
        </mc:AlternateContent>
      </w:r>
      <w:r w:rsidRPr="00826281">
        <w:t>Benjamin Fayiah et al of the City of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Liberia,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</w:t>
      </w:r>
      <w:r w:rsidRPr="00826281">
        <w:rPr>
          <w:b/>
          <w:bCs/>
        </w:rPr>
        <w:t>.COMPLAINANTS/APPELLEES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760" w:hanging="1440"/>
        <w:rPr>
          <w:u w:val="single"/>
        </w:rPr>
      </w:pPr>
      <w:r w:rsidRPr="00826281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Versus                                     </w:t>
      </w:r>
      <w:r w:rsidRPr="00826281">
        <w:tab/>
        <w:t>UNFAIR LABOR PRACTICE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ab/>
        <w:t>Filed March Term, 2012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Management of the Liberia Marketing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Association (LMA) also of the City of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>Monrovia, Liberia...</w:t>
      </w:r>
      <w:r w:rsidRPr="00826281">
        <w:rPr>
          <w:b/>
          <w:bCs/>
        </w:rPr>
        <w:t>DEFENDANT/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b/>
          <w:bCs/>
        </w:rPr>
        <w:t>APPELLANT</w:t>
      </w:r>
      <w:r w:rsidRPr="00826281">
        <w:tab/>
      </w:r>
    </w:p>
    <w:p w:rsidR="00837608" w:rsidRPr="00826281" w:rsidRDefault="00837608" w:rsidP="00837608">
      <w:r w:rsidRPr="00826281">
        <w:t>Cllr. Snonsio Nigba for Appellant and</w:t>
      </w:r>
    </w:p>
    <w:p w:rsidR="00837608" w:rsidRPr="00826281" w:rsidRDefault="00837608" w:rsidP="00837608">
      <w:r w:rsidRPr="00826281">
        <w:t>The Tiala Law Firm for Appellee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(5)</w:t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ind w:firstLine="1440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D1B81B" wp14:editId="0590A5F9">
                <wp:simplePos x="0" y="0"/>
                <wp:positionH relativeFrom="column">
                  <wp:posOffset>2620370</wp:posOffset>
                </wp:positionH>
                <wp:positionV relativeFrom="paragraph">
                  <wp:posOffset>163432</wp:posOffset>
                </wp:positionV>
                <wp:extent cx="354842" cy="2094931"/>
                <wp:effectExtent l="0" t="0" r="26670" b="19685"/>
                <wp:wrapNone/>
                <wp:docPr id="149" name="Right Brac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209493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49" o:spid="_x0000_s1026" type="#_x0000_t88" style="position:absolute;margin-left:206.35pt;margin-top:12.85pt;width:27.95pt;height:164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" adj="305" strokecolor="#4579b8 [3044]"/>
            </w:pict>
          </mc:Fallback>
        </mc:AlternateConten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Loretta Bonsu, of the City of Monrovia,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</w:t>
      </w:r>
      <w:r w:rsidRPr="00826281">
        <w:rPr>
          <w:b/>
          <w:bCs/>
        </w:rPr>
        <w:t>.............APPELLANT</w:t>
      </w:r>
      <w:proofErr w:type="gramEnd"/>
      <w:r w:rsidRPr="00826281">
        <w:rPr>
          <w:b/>
          <w:bCs/>
        </w:rPr>
        <w:tab/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              APPEAL</w:t>
      </w:r>
    </w:p>
    <w:p w:rsidR="00837608" w:rsidRPr="00826281" w:rsidRDefault="00837608" w:rsidP="00837608">
      <w:pPr>
        <w:tabs>
          <w:tab w:val="left" w:pos="-1440"/>
        </w:tabs>
        <w:ind w:left="8640" w:hanging="4320"/>
      </w:pPr>
      <w:r w:rsidRPr="00826281">
        <w:t xml:space="preserve">           Filed March Term, 2012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Honorable Tiawon Gongloe, Minister of</w:t>
      </w:r>
      <w:r w:rsidRPr="00826281">
        <w:tab/>
      </w:r>
      <w:r w:rsidRPr="00826281">
        <w:tab/>
        <w:t>PETITION FOR JUDICIAL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Labour, Honorable Rosetta N. Jackollie,</w:t>
      </w:r>
      <w:r w:rsidRPr="00826281">
        <w:tab/>
      </w:r>
      <w:r w:rsidRPr="00826281">
        <w:tab/>
        <w:t xml:space="preserve">   REVIEW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Assistant Minister, Labour Standards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Ministry of Labour, Honorable Peter G.</w:t>
      </w:r>
      <w:proofErr w:type="gramEnd"/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Bordolo, Assistant Director, Hearing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Officer, Division of Labour Standards,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Ministry of </w:t>
      </w:r>
      <w:proofErr w:type="gramStart"/>
      <w:r w:rsidRPr="00826281">
        <w:t>Labour,</w:t>
      </w:r>
      <w:proofErr w:type="gramEnd"/>
      <w:r w:rsidRPr="00826281">
        <w:t xml:space="preserve"> and John Slangar et al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 xml:space="preserve">Monrovia, </w:t>
      </w:r>
      <w:proofErr w:type="gramStart"/>
      <w:r w:rsidRPr="00826281">
        <w:t>Liberia,.........</w:t>
      </w:r>
      <w:r w:rsidRPr="00826281">
        <w:rPr>
          <w:b/>
          <w:bCs/>
        </w:rPr>
        <w:t xml:space="preserve"> …….</w:t>
      </w:r>
      <w:proofErr w:type="gramEnd"/>
      <w:r w:rsidRPr="00826281">
        <w:rPr>
          <w:b/>
          <w:bCs/>
        </w:rPr>
        <w:t>APPELLEES</w:t>
      </w:r>
      <w:r w:rsidRPr="00826281">
        <w:rPr>
          <w:b/>
          <w:bCs/>
        </w:rPr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</w:p>
    <w:p w:rsidR="00837608" w:rsidRPr="00826281" w:rsidRDefault="00837608" w:rsidP="00837608">
      <w:r w:rsidRPr="00826281">
        <w:t>The Liberty Law Firm for Appellees and</w:t>
      </w:r>
    </w:p>
    <w:p w:rsidR="00837608" w:rsidRPr="00826281" w:rsidRDefault="00837608" w:rsidP="00837608">
      <w:proofErr w:type="gramStart"/>
      <w:r w:rsidRPr="00826281">
        <w:t>the</w:t>
      </w:r>
      <w:proofErr w:type="gramEnd"/>
      <w:r w:rsidRPr="00826281">
        <w:t xml:space="preserve"> David A. B. Jallah Law Firm for the</w:t>
      </w:r>
    </w:p>
    <w:p w:rsidR="00837608" w:rsidRPr="00826281" w:rsidRDefault="00837608" w:rsidP="00837608">
      <w:r w:rsidRPr="00826281">
        <w:t>Appellees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(6)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3C03D9" wp14:editId="2E6C4CC3">
                <wp:simplePos x="0" y="0"/>
                <wp:positionH relativeFrom="column">
                  <wp:posOffset>2674961</wp:posOffset>
                </wp:positionH>
                <wp:positionV relativeFrom="paragraph">
                  <wp:posOffset>31276</wp:posOffset>
                </wp:positionV>
                <wp:extent cx="375314" cy="2402006"/>
                <wp:effectExtent l="0" t="0" r="24765" b="17780"/>
                <wp:wrapNone/>
                <wp:docPr id="151" name="Right Brac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4" cy="240200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51" o:spid="_x0000_s1026" type="#_x0000_t88" style="position:absolute;margin-left:210.65pt;margin-top:2.45pt;width:29.55pt;height:189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" adj="281" strokecolor="#4579b8 [3044]"/>
            </w:pict>
          </mc:Fallback>
        </mc:AlternateContent>
      </w:r>
      <w:r w:rsidRPr="00826281">
        <w:t>Wright &amp; Associates Engineering Services,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Inc., of the City of Monrovia, Liberia,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</w:t>
      </w:r>
      <w:r w:rsidRPr="00826281">
        <w:rPr>
          <w:b/>
          <w:bCs/>
        </w:rPr>
        <w:t>.PLAINTIFF/APPELLEE</w:t>
      </w:r>
      <w:r w:rsidRPr="00826281">
        <w:tab/>
      </w:r>
    </w:p>
    <w:p w:rsidR="00837608" w:rsidRPr="00826281" w:rsidRDefault="00837608" w:rsidP="00837608">
      <w:pPr>
        <w:ind w:firstLine="4320"/>
      </w:pP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Versus                                     </w:t>
      </w:r>
      <w:r w:rsidRPr="00826281">
        <w:tab/>
        <w:t>ACTION OF DEBT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ab/>
        <w:t>Filed March Term, 2012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Liberia Petroleum Refining Company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(LPRC), represented by its Managing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Director, Harry Greaves, of the City of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Liberia,...</w:t>
      </w:r>
      <w:r w:rsidRPr="00826281">
        <w:rPr>
          <w:b/>
          <w:bCs/>
        </w:rPr>
        <w:t>DEFENDANT/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b/>
          <w:bCs/>
        </w:rPr>
        <w:t>APPELLANT</w:t>
      </w:r>
      <w:r w:rsidRPr="00826281">
        <w:tab/>
      </w:r>
    </w:p>
    <w:p w:rsidR="00837608" w:rsidRPr="00826281" w:rsidRDefault="00837608" w:rsidP="00837608">
      <w:r w:rsidRPr="00826281">
        <w:t xml:space="preserve">Cllr. </w:t>
      </w:r>
      <w:proofErr w:type="gramStart"/>
      <w:r w:rsidRPr="00826281">
        <w:t>Milton  Taylor</w:t>
      </w:r>
      <w:proofErr w:type="gramEnd"/>
      <w:r w:rsidRPr="00826281">
        <w:t xml:space="preserve"> for Appellant</w:t>
      </w:r>
    </w:p>
    <w:p w:rsidR="00837608" w:rsidRPr="00826281" w:rsidRDefault="008A528C" w:rsidP="00837608">
      <w:r w:rsidRPr="00826281">
        <w:t>And</w:t>
      </w:r>
      <w:r w:rsidR="00837608" w:rsidRPr="00826281">
        <w:t xml:space="preserve"> Kemp &amp; Associates Legal and Con-</w:t>
      </w:r>
    </w:p>
    <w:p w:rsidR="00837608" w:rsidRPr="00826281" w:rsidRDefault="00837608" w:rsidP="00837608">
      <w:proofErr w:type="gramStart"/>
      <w:r w:rsidRPr="00826281">
        <w:t>sultancy</w:t>
      </w:r>
      <w:proofErr w:type="gramEnd"/>
      <w:r w:rsidRPr="00826281">
        <w:t xml:space="preserve"> Chambers for Appellee for Appellee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(7)</w:t>
      </w: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C99FC6" wp14:editId="5103149E">
                <wp:simplePos x="0" y="0"/>
                <wp:positionH relativeFrom="column">
                  <wp:posOffset>2674961</wp:posOffset>
                </wp:positionH>
                <wp:positionV relativeFrom="paragraph">
                  <wp:posOffset>156608</wp:posOffset>
                </wp:positionV>
                <wp:extent cx="368490" cy="1398895"/>
                <wp:effectExtent l="0" t="0" r="12700" b="11430"/>
                <wp:wrapNone/>
                <wp:docPr id="152" name="Right Brac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139889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152" o:spid="_x0000_s1026" type="#_x0000_t88" style="position:absolute;margin-left:210.65pt;margin-top:12.35pt;width:29pt;height:110.1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" adj="474" strokecolor="#4579b8 [3044]"/>
            </w:pict>
          </mc:Fallback>
        </mc:AlternateConten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Srimex Enterprises by &amp; thru its Chief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Executive Officer, Manager and Assist.</w:t>
      </w:r>
      <w:proofErr w:type="gramEnd"/>
      <w:r w:rsidRPr="00826281">
        <w:tab/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Managers, all of the City of Monrovia,          </w:t>
      </w:r>
      <w:r w:rsidRPr="00826281">
        <w:tab/>
        <w:t>VIOLATION OF SECTION 1900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Liberia,.........</w:t>
      </w:r>
      <w:r w:rsidRPr="00826281">
        <w:rPr>
          <w:b/>
          <w:bCs/>
        </w:rPr>
        <w:t>DEFENDANT/APPELLANT</w:t>
      </w:r>
      <w:r w:rsidRPr="00826281">
        <w:tab/>
        <w:t>(TAX EVASION) OF THE REVENUE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ab/>
        <w:t>CODE 2000 OF LIBERIA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Versus                                     </w:t>
      </w:r>
      <w:r w:rsidRPr="00826281">
        <w:tab/>
        <w:t>Filed March 12, 2012</w:t>
      </w:r>
    </w:p>
    <w:p w:rsidR="00837608" w:rsidRPr="00826281" w:rsidRDefault="00837608" w:rsidP="00837608">
      <w:pPr>
        <w:ind w:firstLine="4320"/>
      </w:pPr>
    </w:p>
    <w:p w:rsidR="00837608" w:rsidRPr="00826281" w:rsidRDefault="00837608" w:rsidP="00837608">
      <w:r w:rsidRPr="00826281">
        <w:t>Republic of Liberia,.................</w:t>
      </w:r>
      <w:r w:rsidRPr="00826281">
        <w:rPr>
          <w:b/>
          <w:bCs/>
        </w:rPr>
        <w:t>PLAINTIF</w:t>
      </w:r>
      <w:r w:rsidRPr="00826281">
        <w:t>F/</w:t>
      </w:r>
    </w:p>
    <w:p w:rsidR="00837608" w:rsidRPr="00826281" w:rsidRDefault="00837608" w:rsidP="00837608">
      <w:r w:rsidRPr="00826281">
        <w:rPr>
          <w:b/>
          <w:bCs/>
        </w:rPr>
        <w:t>APPELLEE</w:t>
      </w:r>
    </w:p>
    <w:p w:rsidR="00837608" w:rsidRPr="00826281" w:rsidRDefault="00837608" w:rsidP="00837608">
      <w:r w:rsidRPr="00826281">
        <w:t>Pierre, Tweh &amp; Associates for Appellant</w:t>
      </w:r>
    </w:p>
    <w:p w:rsidR="00837608" w:rsidRPr="00826281" w:rsidRDefault="005D1C6F" w:rsidP="00837608">
      <w:r w:rsidRPr="00826281">
        <w:t>And</w:t>
      </w:r>
      <w:r w:rsidR="00837608" w:rsidRPr="00826281">
        <w:t xml:space="preserve"> Cllr. Aaron B. Kparkillen for Appellee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(8)</w:t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3AD93F" wp14:editId="32AD3CA6">
                <wp:simplePos x="0" y="0"/>
                <wp:positionH relativeFrom="column">
                  <wp:posOffset>2661313</wp:posOffset>
                </wp:positionH>
                <wp:positionV relativeFrom="paragraph">
                  <wp:posOffset>4777</wp:posOffset>
                </wp:positionV>
                <wp:extent cx="381948" cy="1391285"/>
                <wp:effectExtent l="0" t="0" r="18415" b="18415"/>
                <wp:wrapNone/>
                <wp:docPr id="153" name="Right Brac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48" cy="1391285"/>
                        </a:xfrm>
                        <a:prstGeom prst="rightBrace">
                          <a:avLst>
                            <a:gd name="adj1" fmla="val 8333"/>
                            <a:gd name="adj2" fmla="val 500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53" o:spid="_x0000_s1026" type="#_x0000_t88" style="position:absolute;margin-left:209.55pt;margin-top:.4pt;width:30.05pt;height:109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" adj="494,10805" strokecolor="#4579b8 [3044]"/>
            </w:pict>
          </mc:Fallback>
        </mc:AlternateContent>
      </w:r>
      <w:r w:rsidRPr="00826281">
        <w:t>The Intestate Estate of the late Sarah Tisdell,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by</w:t>
      </w:r>
      <w:proofErr w:type="gramEnd"/>
      <w:r w:rsidRPr="00826281">
        <w:t xml:space="preserve"> and thru its Administrator, Stanley</w:t>
      </w:r>
      <w:r w:rsidRPr="00826281">
        <w:tab/>
      </w:r>
    </w:p>
    <w:p w:rsidR="00837608" w:rsidRPr="00826281" w:rsidRDefault="00837608" w:rsidP="00837608">
      <w:r w:rsidRPr="00826281">
        <w:t xml:space="preserve">Holcombe, of the City of Monrovia, Liberia, </w:t>
      </w:r>
    </w:p>
    <w:p w:rsidR="00837608" w:rsidRPr="00826281" w:rsidRDefault="00837608" w:rsidP="00837608">
      <w:r w:rsidRPr="00826281">
        <w:t>........................</w:t>
      </w:r>
      <w:r w:rsidRPr="00826281">
        <w:rPr>
          <w:b/>
          <w:bCs/>
        </w:rPr>
        <w:t>APPELLANT/PLAINTIFF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ab/>
      </w:r>
      <w:r w:rsidR="0000272F">
        <w:t xml:space="preserve">     </w:t>
      </w:r>
      <w:r w:rsidRPr="00826281">
        <w:t>A P P E A 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Versus                                     </w:t>
      </w:r>
      <w:r w:rsidRPr="00826281">
        <w:tab/>
      </w:r>
      <w:r w:rsidR="0000272F">
        <w:t>ACTION OF DEBT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>George Raheb, also of the City of Monrovia,</w:t>
      </w:r>
    </w:p>
    <w:p w:rsidR="00837608" w:rsidRPr="00826281" w:rsidRDefault="00837608" w:rsidP="00837608">
      <w:r w:rsidRPr="00826281">
        <w:t>Liberia,.............</w:t>
      </w:r>
      <w:r w:rsidRPr="00826281">
        <w:rPr>
          <w:b/>
          <w:bCs/>
        </w:rPr>
        <w:t>APPELLEE/DEFENDANT</w:t>
      </w:r>
      <w:r w:rsidRPr="00826281">
        <w:t xml:space="preserve"> </w:t>
      </w:r>
    </w:p>
    <w:p w:rsidR="00837608" w:rsidRPr="00826281" w:rsidRDefault="00837608" w:rsidP="00837608"/>
    <w:p w:rsidR="00837608" w:rsidRPr="00826281" w:rsidRDefault="00837608" w:rsidP="00837608">
      <w:r w:rsidRPr="00826281">
        <w:t>Cllr. Emmanuel Berry for Appellant and</w:t>
      </w:r>
    </w:p>
    <w:p w:rsidR="00837608" w:rsidRPr="00826281" w:rsidRDefault="00837608" w:rsidP="00837608">
      <w:r w:rsidRPr="00826281">
        <w:t>Jones &amp; Jones Law Firm for Appellee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(9)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FC8266" wp14:editId="04235195">
                <wp:simplePos x="0" y="0"/>
                <wp:positionH relativeFrom="column">
                  <wp:posOffset>2531660</wp:posOffset>
                </wp:positionH>
                <wp:positionV relativeFrom="paragraph">
                  <wp:posOffset>29978</wp:posOffset>
                </wp:positionV>
                <wp:extent cx="450376" cy="2067636"/>
                <wp:effectExtent l="0" t="0" r="26035" b="27940"/>
                <wp:wrapNone/>
                <wp:docPr id="155" name="Right Brac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206763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155" o:spid="_x0000_s1026" type="#_x0000_t88" style="position:absolute;margin-left:199.35pt;margin-top:2.35pt;width:35.45pt;height:162.8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" adj="392" strokecolor="#4579b8 [3044]"/>
            </w:pict>
          </mc:Fallback>
        </mc:AlternateContent>
      </w:r>
      <w:r w:rsidRPr="00826281">
        <w:t>The Intestate Estate of the late William K.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Freeman and Lucy N. Freeman, by and thru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its</w:t>
      </w:r>
      <w:proofErr w:type="gramEnd"/>
      <w:r w:rsidRPr="00826281">
        <w:t xml:space="preserve"> Administrator, Rev. Washington N.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Freeman of the City of Monrovia, Liberia,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</w:t>
      </w:r>
      <w:r w:rsidRPr="00826281">
        <w:rPr>
          <w:b/>
          <w:bCs/>
        </w:rPr>
        <w:t>PLAINTIFF/APPELLANT</w:t>
      </w:r>
      <w:r w:rsidRPr="00826281">
        <w:tab/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ab/>
        <w:t>SUMMARY PROCEEDINGS TO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Versus                                     </w:t>
      </w:r>
      <w:r w:rsidRPr="00826281">
        <w:tab/>
        <w:t>RECOVER POSSESSION OF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 xml:space="preserve">            REAL PROPERTY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Gabriel Mills, Agatha Freeman, Cecelia        </w:t>
      </w:r>
      <w:r w:rsidRPr="00826281">
        <w:tab/>
        <w:t>Filed March Term, 2012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Freeman and all those under her control       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to</w:t>
      </w:r>
      <w:proofErr w:type="gramEnd"/>
      <w:r w:rsidRPr="00826281">
        <w:t xml:space="preserve"> be identified, also of the City of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Liberia,....</w:t>
      </w:r>
      <w:r w:rsidRPr="00826281">
        <w:rPr>
          <w:b/>
          <w:bCs/>
        </w:rPr>
        <w:t>DEFENDANTS/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b/>
          <w:bCs/>
        </w:rPr>
        <w:t>APPELLEES</w:t>
      </w:r>
      <w:r w:rsidRPr="00826281">
        <w:rPr>
          <w:b/>
          <w:bCs/>
        </w:rPr>
        <w:tab/>
      </w:r>
    </w:p>
    <w:p w:rsidR="00837608" w:rsidRPr="00826281" w:rsidRDefault="00837608" w:rsidP="00837608">
      <w:r w:rsidRPr="00826281">
        <w:t xml:space="preserve">Tulay &amp; Associates Law Offices for </w:t>
      </w:r>
    </w:p>
    <w:p w:rsidR="00837608" w:rsidRPr="00826281" w:rsidRDefault="00837608" w:rsidP="00837608">
      <w:r w:rsidRPr="00826281">
        <w:t xml:space="preserve">Appellant; Pierre, Tweh &amp; Associates </w:t>
      </w:r>
    </w:p>
    <w:p w:rsidR="00837608" w:rsidRPr="00826281" w:rsidRDefault="00837608" w:rsidP="00837608">
      <w:r w:rsidRPr="00826281">
        <w:t>And Klah &amp; Associates for Appellees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>
      <w:r w:rsidRPr="00826281">
        <w:tab/>
      </w:r>
      <w:r w:rsidRPr="00826281">
        <w:tab/>
        <w:t>(10)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FD8264" wp14:editId="6D80182F">
                <wp:simplePos x="0" y="0"/>
                <wp:positionH relativeFrom="column">
                  <wp:posOffset>3008376</wp:posOffset>
                </wp:positionH>
                <wp:positionV relativeFrom="paragraph">
                  <wp:posOffset>2438</wp:posOffset>
                </wp:positionV>
                <wp:extent cx="348017" cy="2019868"/>
                <wp:effectExtent l="0" t="0" r="13970" b="19050"/>
                <wp:wrapNone/>
                <wp:docPr id="156" name="Right Brac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7" cy="201986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156" o:spid="_x0000_s1026" type="#_x0000_t88" style="position:absolute;margin-left:236.9pt;margin-top:.2pt;width:27.4pt;height:159.0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" adj="310" strokecolor="#4579b8 [3044]"/>
            </w:pict>
          </mc:Fallback>
        </mc:AlternateContent>
      </w:r>
      <w:r w:rsidRPr="00826281">
        <w:t xml:space="preserve">The Management of the Musician Union of Liberia, 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thru</w:t>
      </w:r>
      <w:proofErr w:type="gramEnd"/>
      <w:r w:rsidRPr="00826281">
        <w:t xml:space="preserve"> its President, Mr. Cecil B. Griffiths of the City 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Monrovia, Liberia,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</w:t>
      </w:r>
      <w:r w:rsidRPr="00826281">
        <w:rPr>
          <w:b/>
          <w:bCs/>
        </w:rPr>
        <w:t>COMPLAINANT/APPELLANT</w:t>
      </w:r>
      <w:r w:rsidRPr="00826281">
        <w:tab/>
      </w:r>
    </w:p>
    <w:p w:rsidR="00837608" w:rsidRPr="00826281" w:rsidRDefault="00837608" w:rsidP="00837608">
      <w:pPr>
        <w:ind w:firstLine="4320"/>
      </w:pPr>
      <w:r w:rsidRPr="00826281">
        <w:tab/>
      </w:r>
      <w:r w:rsidRPr="00826281">
        <w:tab/>
        <w:t xml:space="preserve"> APPEAL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Versus                                     </w:t>
      </w:r>
      <w:r w:rsidRPr="00826281">
        <w:tab/>
        <w:t>ACTION: UNFAIR LABOR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 xml:space="preserve">                        PRACTICE</w:t>
      </w:r>
    </w:p>
    <w:p w:rsidR="00837608" w:rsidRPr="00826281" w:rsidRDefault="00837608" w:rsidP="00837608">
      <w:r w:rsidRPr="00826281">
        <w:t>Mr. Sam K. Mayson, Senior Hearing Officer,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Labor Standards, Ministry of Labor,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and Mr. Gabriel Johnson, Leader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3600" w:hanging="3600"/>
      </w:pPr>
      <w:r w:rsidRPr="00826281">
        <w:t>GML Band also of the same address,</w:t>
      </w:r>
      <w:r w:rsidRPr="00826281">
        <w:tab/>
        <w:t xml:space="preserve">            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</w:t>
      </w:r>
      <w:r w:rsidRPr="00826281">
        <w:rPr>
          <w:b/>
          <w:bCs/>
        </w:rPr>
        <w:t>DEFENDANT/APPELLEES</w:t>
      </w:r>
      <w:r w:rsidRPr="00826281">
        <w:tab/>
      </w:r>
    </w:p>
    <w:p w:rsidR="00837608" w:rsidRPr="00826281" w:rsidRDefault="00837608" w:rsidP="00837608">
      <w:r w:rsidRPr="00826281">
        <w:t>Cllrs. Viama J. Blama for Appellant and</w:t>
      </w:r>
    </w:p>
    <w:p w:rsidR="00837608" w:rsidRPr="00826281" w:rsidRDefault="00837608" w:rsidP="00837608">
      <w:proofErr w:type="gramStart"/>
      <w:r w:rsidRPr="00826281">
        <w:t>the</w:t>
      </w:r>
      <w:proofErr w:type="gramEnd"/>
      <w:r w:rsidRPr="00826281">
        <w:t xml:space="preserve"> Appellees for themselves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(11)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2CA574" wp14:editId="59D44003">
                <wp:simplePos x="0" y="0"/>
                <wp:positionH relativeFrom="column">
                  <wp:posOffset>2579427</wp:posOffset>
                </wp:positionH>
                <wp:positionV relativeFrom="paragraph">
                  <wp:posOffset>64779</wp:posOffset>
                </wp:positionV>
                <wp:extent cx="300251" cy="1637732"/>
                <wp:effectExtent l="0" t="0" r="24130" b="19685"/>
                <wp:wrapNone/>
                <wp:docPr id="157" name="Right Bra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163773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157" o:spid="_x0000_s1026" type="#_x0000_t88" style="position:absolute;margin-left:203.1pt;margin-top:5.1pt;width:23.65pt;height:128.9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" adj="330" strokecolor="#4579b8 [3044]"/>
            </w:pict>
          </mc:Fallback>
        </mc:AlternateContent>
      </w:r>
      <w:r w:rsidRPr="00826281">
        <w:t>Theresa Dogbah Cheddah and Lucy David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Zwedru City, Grand Gedeh County,</w:t>
      </w:r>
      <w:r w:rsidRPr="00826281">
        <w:tab/>
      </w:r>
    </w:p>
    <w:p w:rsidR="00837608" w:rsidRPr="00826281" w:rsidRDefault="00837608" w:rsidP="00837608">
      <w:r w:rsidRPr="00826281">
        <w:t xml:space="preserve">Republic of </w:t>
      </w:r>
      <w:proofErr w:type="gramStart"/>
      <w:r w:rsidRPr="00826281">
        <w:t>Liberia,..............</w:t>
      </w:r>
      <w:r w:rsidRPr="00826281">
        <w:rPr>
          <w:b/>
          <w:bCs/>
        </w:rPr>
        <w:t>APPELLANT</w:t>
      </w:r>
      <w:proofErr w:type="gramEnd"/>
      <w:r w:rsidRPr="00826281">
        <w:rPr>
          <w:b/>
          <w:bCs/>
        </w:rPr>
        <w:t xml:space="preserve"> </w:t>
      </w:r>
      <w:r w:rsidRPr="00826281">
        <w:t xml:space="preserve"> </w:t>
      </w:r>
    </w:p>
    <w:p w:rsidR="00837608" w:rsidRPr="00826281" w:rsidRDefault="00837608" w:rsidP="00837608">
      <w:pPr>
        <w:ind w:firstLine="4320"/>
      </w:pP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Versus                                     </w:t>
      </w:r>
      <w:r w:rsidRPr="00826281">
        <w:tab/>
        <w:t xml:space="preserve">                A P P E A 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ab/>
        <w:t>CANCELLATION OF FRAUDULENT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proofErr w:type="gramStart"/>
      <w:r w:rsidRPr="00826281">
        <w:t>Republic of Liberia by and thru Beatrice W.</w:t>
      </w:r>
      <w:proofErr w:type="gramEnd"/>
      <w:r w:rsidRPr="00826281">
        <w:t xml:space="preserve">                              DEED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Kalifarley, also of Zwedru City, Grand         </w:t>
      </w:r>
      <w:r w:rsidRPr="00826281">
        <w:tab/>
        <w:t>Filed March Term, 2012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Gedeh County, Republic of Liberia,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.............................................</w:t>
      </w:r>
      <w:r w:rsidRPr="00826281">
        <w:rPr>
          <w:b/>
          <w:bCs/>
        </w:rPr>
        <w:t>APPELLEE</w:t>
      </w:r>
    </w:p>
    <w:p w:rsidR="00837608" w:rsidRPr="00826281" w:rsidRDefault="00837608" w:rsidP="00837608">
      <w:r w:rsidRPr="00826281">
        <w:t>Cllr. Harper S. Bailey for Appellant;</w:t>
      </w:r>
    </w:p>
    <w:p w:rsidR="00837608" w:rsidRPr="00826281" w:rsidRDefault="00837608" w:rsidP="00837608">
      <w:r w:rsidRPr="00826281">
        <w:t>Kemp &amp; Associates and the Ministry</w:t>
      </w:r>
    </w:p>
    <w:p w:rsidR="00837608" w:rsidRPr="00826281" w:rsidRDefault="00837608" w:rsidP="00837608">
      <w:proofErr w:type="gramStart"/>
      <w:r w:rsidRPr="00826281">
        <w:t>of</w:t>
      </w:r>
      <w:proofErr w:type="gramEnd"/>
      <w:r w:rsidRPr="00826281">
        <w:t xml:space="preserve"> Justice for Appellee</w:t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ind w:firstLine="1440"/>
      </w:pPr>
      <w:r w:rsidRPr="00826281">
        <w:t>(12)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A88A02" wp14:editId="62C33D2D">
                <wp:simplePos x="0" y="0"/>
                <wp:positionH relativeFrom="column">
                  <wp:posOffset>2688609</wp:posOffset>
                </wp:positionH>
                <wp:positionV relativeFrom="paragraph">
                  <wp:posOffset>58411</wp:posOffset>
                </wp:positionV>
                <wp:extent cx="266131" cy="1187355"/>
                <wp:effectExtent l="0" t="0" r="19685" b="13335"/>
                <wp:wrapNone/>
                <wp:docPr id="158" name="Right Brac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1873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58" o:spid="_x0000_s1026" type="#_x0000_t88" style="position:absolute;margin-left:211.7pt;margin-top:4.6pt;width:20.95pt;height:93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" adj="403" strokecolor="#4579b8 [3044]"/>
            </w:pict>
          </mc:Fallback>
        </mc:AlternateContent>
      </w:r>
      <w:r w:rsidRPr="00826281">
        <w:t>Madam Ellen O. Quella, Moah Kyne and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Shad </w:t>
      </w:r>
      <w:proofErr w:type="gramStart"/>
      <w:r w:rsidRPr="00826281">
        <w:t>Kyne,.........................</w:t>
      </w:r>
      <w:r w:rsidRPr="00826281">
        <w:rPr>
          <w:b/>
          <w:bCs/>
        </w:rPr>
        <w:t>APPELLANTS</w:t>
      </w:r>
      <w:proofErr w:type="gramEnd"/>
      <w:r w:rsidRPr="00826281">
        <w:tab/>
      </w:r>
    </w:p>
    <w:p w:rsidR="00837608" w:rsidRPr="00826281" w:rsidRDefault="00837608" w:rsidP="00837608">
      <w:pPr>
        <w:ind w:firstLine="4320"/>
      </w:pP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Versus                                     </w:t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ab/>
        <w:t>Filed March Term, 2012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Mamie Kyne of Zwedru City, Grand Gedeh</w:t>
      </w:r>
      <w:r w:rsidRPr="00826281">
        <w:tab/>
      </w:r>
    </w:p>
    <w:p w:rsidR="00837608" w:rsidRPr="00826281" w:rsidRDefault="00837608" w:rsidP="00837608">
      <w:r w:rsidRPr="00826281">
        <w:t xml:space="preserve">County, Republic of </w:t>
      </w:r>
      <w:proofErr w:type="gramStart"/>
      <w:r w:rsidRPr="00826281">
        <w:t>Liberia,....</w:t>
      </w:r>
      <w:r w:rsidRPr="00826281">
        <w:rPr>
          <w:b/>
          <w:bCs/>
        </w:rPr>
        <w:t>.APPELLEE</w:t>
      </w:r>
      <w:proofErr w:type="gramEnd"/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0EC801" wp14:editId="0D1BB458">
                <wp:simplePos x="0" y="0"/>
                <wp:positionH relativeFrom="column">
                  <wp:posOffset>2586251</wp:posOffset>
                </wp:positionH>
                <wp:positionV relativeFrom="paragraph">
                  <wp:posOffset>8302</wp:posOffset>
                </wp:positionV>
                <wp:extent cx="232012" cy="1698550"/>
                <wp:effectExtent l="0" t="0" r="15875" b="16510"/>
                <wp:wrapNone/>
                <wp:docPr id="159" name="Right Brac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6985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59" o:spid="_x0000_s1026" type="#_x0000_t88" style="position:absolute;margin-left:203.65pt;margin-top:.65pt;width:18.25pt;height:1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" adj="246" strokecolor="#4579b8 [3044]"/>
            </w:pict>
          </mc:Fallback>
        </mc:AlternateContent>
      </w:r>
      <w:r w:rsidRPr="00826281">
        <w:t>Mamie Kyne of Zwedru City, Grand Gedeh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County Republic of Liberia,</w:t>
      </w:r>
      <w:r w:rsidRPr="00826281">
        <w:tab/>
      </w:r>
    </w:p>
    <w:p w:rsidR="00837608" w:rsidRPr="00826281" w:rsidRDefault="00837608" w:rsidP="00837608">
      <w:r w:rsidRPr="00826281">
        <w:t>.............................................</w:t>
      </w:r>
      <w:r w:rsidRPr="00826281">
        <w:rPr>
          <w:b/>
          <w:bCs/>
        </w:rPr>
        <w:t>.PETITIONER</w:t>
      </w:r>
    </w:p>
    <w:p w:rsidR="00837608" w:rsidRPr="00826281" w:rsidRDefault="00837608" w:rsidP="00837608">
      <w:pPr>
        <w:ind w:firstLine="4320"/>
      </w:pPr>
    </w:p>
    <w:p w:rsidR="00837608" w:rsidRPr="00826281" w:rsidRDefault="00837608" w:rsidP="00837608">
      <w:pPr>
        <w:tabs>
          <w:tab w:val="left" w:pos="-1440"/>
        </w:tabs>
        <w:ind w:left="8640" w:hanging="7200"/>
      </w:pPr>
      <w:r w:rsidRPr="00826281">
        <w:t>Versus                                       PETITION FOR INTERFERENCE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 xml:space="preserve">       WITH INTESTATE ESTATE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Madam Ellen O. Quella, Moah Kyne and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Shad Kyne, also of the City of Zwedru,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Grand Gedeh County, Republic of Liberia,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</w:t>
      </w:r>
      <w:r w:rsidRPr="00826281">
        <w:rPr>
          <w:b/>
          <w:bCs/>
        </w:rPr>
        <w:t>.RESPONDENTS</w:t>
      </w:r>
      <w:r w:rsidRPr="00826281">
        <w:tab/>
      </w:r>
    </w:p>
    <w:p w:rsidR="00837608" w:rsidRPr="00826281" w:rsidRDefault="00837608" w:rsidP="00837608">
      <w:r w:rsidRPr="00826281">
        <w:t xml:space="preserve">Cllrs. David D. Gbala and J. Laveli </w:t>
      </w:r>
    </w:p>
    <w:p w:rsidR="00837608" w:rsidRPr="00826281" w:rsidRDefault="00837608" w:rsidP="00837608">
      <w:proofErr w:type="gramStart"/>
      <w:r w:rsidRPr="00826281">
        <w:t>Supuwood  for</w:t>
      </w:r>
      <w:proofErr w:type="gramEnd"/>
      <w:r w:rsidRPr="00826281">
        <w:t xml:space="preserve"> Appellant and Harper S. </w:t>
      </w:r>
    </w:p>
    <w:p w:rsidR="00837608" w:rsidRPr="00826281" w:rsidRDefault="00837608" w:rsidP="00837608">
      <w:r w:rsidRPr="00826281">
        <w:t>Bailey for Appellee</w:t>
      </w:r>
    </w:p>
    <w:p w:rsidR="00837608" w:rsidRPr="00826281" w:rsidRDefault="00837608" w:rsidP="00837608"/>
    <w:p w:rsidR="00837608" w:rsidRPr="00826281" w:rsidRDefault="00837608" w:rsidP="00837608">
      <w:r w:rsidRPr="00826281">
        <w:lastRenderedPageBreak/>
        <w:t xml:space="preserve">                                                         </w:t>
      </w:r>
    </w:p>
    <w:p w:rsidR="00837608" w:rsidRPr="00826281" w:rsidRDefault="00837608" w:rsidP="00837608">
      <w:pPr>
        <w:ind w:firstLine="1440"/>
      </w:pPr>
      <w:r w:rsidRPr="00826281">
        <w:t>(13)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E24FAF" wp14:editId="5717E3DC">
                <wp:simplePos x="0" y="0"/>
                <wp:positionH relativeFrom="column">
                  <wp:posOffset>2565778</wp:posOffset>
                </wp:positionH>
                <wp:positionV relativeFrom="paragraph">
                  <wp:posOffset>13307</wp:posOffset>
                </wp:positionV>
                <wp:extent cx="272955" cy="1173707"/>
                <wp:effectExtent l="0" t="0" r="13335" b="26670"/>
                <wp:wrapNone/>
                <wp:docPr id="160" name="Right Brac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117370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160" o:spid="_x0000_s1026" type="#_x0000_t88" style="position:absolute;margin-left:202.05pt;margin-top:1.05pt;width:21.5pt;height:92.4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" adj="419" strokecolor="#4579b8 [3044]"/>
            </w:pict>
          </mc:Fallback>
        </mc:AlternateContent>
      </w:r>
      <w:r w:rsidRPr="00826281">
        <w:t>James Kuyateh of the City of Monrovia,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</w:t>
      </w:r>
      <w:r w:rsidRPr="00826281">
        <w:rPr>
          <w:b/>
          <w:bCs/>
        </w:rPr>
        <w:t>.APPELLANT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Versus                                     </w:t>
      </w:r>
      <w:r w:rsidRPr="00826281">
        <w:tab/>
        <w:t>Filed March Term, 2012</w:t>
      </w:r>
    </w:p>
    <w:p w:rsidR="00837608" w:rsidRPr="00826281" w:rsidRDefault="00837608" w:rsidP="00837608">
      <w:pPr>
        <w:ind w:firstLine="4320"/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Monday Kayola also of the City of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Monrovia,...............................</w:t>
      </w:r>
      <w:r w:rsidRPr="00826281">
        <w:rPr>
          <w:b/>
          <w:bCs/>
        </w:rPr>
        <w:t>APPELLEE</w:t>
      </w:r>
      <w:proofErr w:type="gramEnd"/>
      <w:r w:rsidRPr="00826281">
        <w:tab/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8D4F5B" wp14:editId="2A2A2722">
                <wp:simplePos x="0" y="0"/>
                <wp:positionH relativeFrom="column">
                  <wp:posOffset>2545307</wp:posOffset>
                </wp:positionH>
                <wp:positionV relativeFrom="paragraph">
                  <wp:posOffset>55387</wp:posOffset>
                </wp:positionV>
                <wp:extent cx="245660" cy="1303361"/>
                <wp:effectExtent l="0" t="0" r="21590" b="11430"/>
                <wp:wrapNone/>
                <wp:docPr id="161" name="Right Brac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130336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161" o:spid="_x0000_s1026" type="#_x0000_t88" style="position:absolute;margin-left:200.4pt;margin-top:4.35pt;width:19.35pt;height:102.6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" adj="339" strokecolor="#4579b8 [3044]"/>
            </w:pict>
          </mc:Fallback>
        </mc:AlternateContent>
      </w:r>
      <w:r w:rsidRPr="00826281">
        <w:t>James Kuyateh of the City of Monrovia,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.............................................</w:t>
      </w:r>
      <w:r w:rsidRPr="00826281">
        <w:rPr>
          <w:b/>
          <w:bCs/>
        </w:rPr>
        <w:t>PLAINTIFF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ab/>
        <w:t>ACTION OF EJECTMENT</w:t>
      </w:r>
    </w:p>
    <w:p w:rsidR="00837608" w:rsidRPr="00826281" w:rsidRDefault="00837608" w:rsidP="00837608">
      <w:pPr>
        <w:tabs>
          <w:tab w:val="left" w:pos="-1440"/>
        </w:tabs>
        <w:ind w:left="4320" w:hanging="2880"/>
      </w:pPr>
      <w:r w:rsidRPr="00826281">
        <w:t xml:space="preserve">Versus </w:t>
      </w:r>
      <w:r w:rsidRPr="00826281">
        <w:tab/>
      </w:r>
    </w:p>
    <w:p w:rsidR="00837608" w:rsidRPr="00826281" w:rsidRDefault="00837608" w:rsidP="00837608">
      <w:pPr>
        <w:ind w:firstLine="4320"/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Monday Kayola also of the City of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Monrovia,........................</w:t>
      </w:r>
      <w:r w:rsidRPr="00826281">
        <w:rPr>
          <w:b/>
          <w:bCs/>
        </w:rPr>
        <w:t>.DEFENDANT</w:t>
      </w:r>
      <w:proofErr w:type="gramEnd"/>
    </w:p>
    <w:p w:rsidR="00837608" w:rsidRPr="00826281" w:rsidRDefault="00837608" w:rsidP="00837608">
      <w:r w:rsidRPr="00826281">
        <w:t>Cllr. Sylvester Rennie for Appellant and</w:t>
      </w:r>
    </w:p>
    <w:p w:rsidR="00837608" w:rsidRPr="00826281" w:rsidRDefault="00837608" w:rsidP="00837608">
      <w:r w:rsidRPr="00826281">
        <w:t>Appellee for himself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ind w:firstLine="1440"/>
      </w:pPr>
      <w:r w:rsidRPr="00826281">
        <w:t>(14)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Intestate Estate of the late Julia R.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Taylor by &amp; thru its Administrator, Winston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Browne of the City of 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>...................................</w:t>
      </w:r>
      <w:r w:rsidRPr="00826281">
        <w:rPr>
          <w:b/>
          <w:bCs/>
        </w:rPr>
        <w:t>.....INFORMANT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ind w:firstLine="4320"/>
        <w:rPr>
          <w:b/>
          <w:bCs/>
        </w:rPr>
      </w:pPr>
      <w:r w:rsidRPr="00826281">
        <w:rPr>
          <w:b/>
          <w:bCs/>
        </w:rPr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BILL OF INFORMATION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March Term, 2012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His Honor Peter W. Gbeneweleh, Assigned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Circuit Judge, Sixth Judicial Circuit and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International Bank (Liberia) Limited Re-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presented</w:t>
      </w:r>
      <w:proofErr w:type="gramEnd"/>
      <w:r w:rsidRPr="00826281">
        <w:t xml:space="preserve"> by its Chief Executive Officer,</w:t>
      </w:r>
      <w:r w:rsidRPr="00826281">
        <w:tab/>
        <w:t>)</w:t>
      </w:r>
    </w:p>
    <w:p w:rsidR="00837608" w:rsidRPr="00826281" w:rsidRDefault="00837608" w:rsidP="00837608">
      <w:proofErr w:type="gramStart"/>
      <w:r w:rsidRPr="00826281">
        <w:t>Thomas  Jeffrey</w:t>
      </w:r>
      <w:proofErr w:type="gramEnd"/>
      <w:r w:rsidRPr="00826281">
        <w:t>, II of the City of Monrovia,)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proofErr w:type="gramStart"/>
      <w:r w:rsidRPr="00826281">
        <w:t>Liberia,............................</w:t>
      </w:r>
      <w:r w:rsidRPr="00826281">
        <w:rPr>
          <w:b/>
          <w:bCs/>
        </w:rPr>
        <w:t>RESPONDENTS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Cllr. Samuel R. Clark for Informant and</w:t>
      </w:r>
    </w:p>
    <w:p w:rsidR="00837608" w:rsidRPr="00826281" w:rsidRDefault="00837608" w:rsidP="00837608">
      <w:r w:rsidRPr="00826281">
        <w:t xml:space="preserve">Cllr. Jerome G. Korkoya for Respondent </w:t>
      </w:r>
    </w:p>
    <w:p w:rsidR="00837608" w:rsidRPr="00826281" w:rsidRDefault="00837608" w:rsidP="00837608">
      <w:pPr>
        <w:ind w:firstLine="1440"/>
      </w:pPr>
      <w:r w:rsidRPr="00826281">
        <w:t xml:space="preserve">                            </w:t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ind w:firstLine="1440"/>
      </w:pPr>
      <w:r w:rsidRPr="00826281">
        <w:t>(15)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George T. Farpoh, Richard Dweh and Jolo</w:t>
      </w: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2C0B5C" wp14:editId="6ABC9140">
                <wp:simplePos x="0" y="0"/>
                <wp:positionH relativeFrom="column">
                  <wp:posOffset>2676525</wp:posOffset>
                </wp:positionH>
                <wp:positionV relativeFrom="paragraph">
                  <wp:posOffset>144145</wp:posOffset>
                </wp:positionV>
                <wp:extent cx="259715" cy="1485900"/>
                <wp:effectExtent l="0" t="0" r="26035" b="19050"/>
                <wp:wrapNone/>
                <wp:docPr id="165" name="Right Brac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1485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65" o:spid="_x0000_s1026" type="#_x0000_t88" style="position:absolute;margin-left:210.75pt;margin-top:11.35pt;width:20.45pt;height:11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" adj="315" strokecolor="#4579b8 [3044]"/>
            </w:pict>
          </mc:Fallback>
        </mc:AlternateContent>
      </w:r>
      <w:r w:rsidRPr="00826281">
        <w:t>Abaea, of the City of Kanweaken, River Gee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County, Republic of Liberia,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>............................................</w:t>
      </w:r>
      <w:r w:rsidRPr="00826281">
        <w:rPr>
          <w:b/>
          <w:bCs/>
        </w:rPr>
        <w:t>APPELLANTS</w:t>
      </w:r>
      <w:r w:rsidRPr="00826281">
        <w:rPr>
          <w:b/>
          <w:bCs/>
        </w:rPr>
        <w:tab/>
      </w:r>
    </w:p>
    <w:p w:rsidR="00837608" w:rsidRPr="00826281" w:rsidRDefault="00837608" w:rsidP="00837608">
      <w:pPr>
        <w:tabs>
          <w:tab w:val="left" w:pos="-1440"/>
        </w:tabs>
        <w:rPr>
          <w:b/>
          <w:bCs/>
        </w:rPr>
      </w:pPr>
      <w:r w:rsidRPr="00826281">
        <w:rPr>
          <w:b/>
          <w:bCs/>
        </w:rPr>
        <w:tab/>
      </w:r>
      <w:r w:rsidRPr="00826281">
        <w:rPr>
          <w:b/>
          <w:bCs/>
        </w:rPr>
        <w:tab/>
      </w:r>
      <w:r w:rsidRPr="00826281">
        <w:rPr>
          <w:b/>
          <w:bCs/>
        </w:rPr>
        <w:tab/>
      </w:r>
      <w:r w:rsidRPr="00826281">
        <w:rPr>
          <w:b/>
          <w:bCs/>
        </w:rPr>
        <w:tab/>
      </w:r>
      <w:r w:rsidRPr="00826281">
        <w:rPr>
          <w:b/>
          <w:bCs/>
        </w:rPr>
        <w:tab/>
      </w:r>
      <w:r w:rsidRPr="00826281">
        <w:rPr>
          <w:b/>
          <w:bCs/>
        </w:rPr>
        <w:tab/>
      </w:r>
      <w:r w:rsidRPr="00826281">
        <w:rPr>
          <w:b/>
          <w:bCs/>
        </w:rPr>
        <w:tab/>
        <w:t xml:space="preserve"> </w:t>
      </w:r>
      <w:r w:rsidRPr="00826281">
        <w:t>A P P E A 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Versus                                           ACTION OF EJECTMENT 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     </w:t>
      </w:r>
      <w:r w:rsidRPr="00826281">
        <w:tab/>
        <w:t>Filed March Term, 2012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>Sam T. Geleplay, Sr., Beora Geleplay, all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Kanweken City, River Gee County,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 xml:space="preserve">Republic of </w:t>
      </w:r>
      <w:proofErr w:type="gramStart"/>
      <w:r w:rsidRPr="00826281">
        <w:t>Liberia</w:t>
      </w:r>
      <w:r w:rsidRPr="00826281">
        <w:rPr>
          <w:b/>
          <w:bCs/>
        </w:rPr>
        <w:t>,.............APPELLEES</w:t>
      </w:r>
      <w:proofErr w:type="gramEnd"/>
    </w:p>
    <w:p w:rsidR="00837608" w:rsidRPr="00826281" w:rsidRDefault="00837608" w:rsidP="00837608">
      <w:r w:rsidRPr="00826281">
        <w:t>Cllr. Harper S. Bailey for Appellees and</w:t>
      </w:r>
    </w:p>
    <w:p w:rsidR="00837608" w:rsidRPr="00826281" w:rsidRDefault="00837608" w:rsidP="00837608">
      <w:r w:rsidRPr="00826281">
        <w:t>Dugbor Law Firm for Appellants</w:t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ind w:firstLine="1440"/>
      </w:pPr>
      <w:r w:rsidRPr="00826281">
        <w:lastRenderedPageBreak/>
        <w:t>(16)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Saturday Tokpah, Amara Hoff, Cooper S.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Gokpar, Sr., and A.S. Gboko, all of Gompa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>City, Nimba County,......</w:t>
      </w:r>
      <w:r w:rsidRPr="00826281">
        <w:rPr>
          <w:b/>
          <w:bCs/>
        </w:rPr>
        <w:t>DEFENDANTS/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rPr>
          <w:b/>
          <w:bCs/>
        </w:rPr>
        <w:t>APPELLANTS                                              )</w:t>
      </w:r>
      <w:r w:rsidRPr="00826281">
        <w:rPr>
          <w:b/>
          <w:bCs/>
        </w:rPr>
        <w:tab/>
        <w:t xml:space="preserve">                </w:t>
      </w:r>
      <w:r w:rsidRPr="00826281">
        <w:t>ACTION: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SUMMARY PROCEEDINGS TO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RECOVER POSSESSION OF REAL</w:t>
      </w:r>
    </w:p>
    <w:p w:rsidR="00837608" w:rsidRPr="00826281" w:rsidRDefault="00837608" w:rsidP="00837608">
      <w:pPr>
        <w:tabs>
          <w:tab w:val="left" w:pos="-1440"/>
        </w:tabs>
        <w:ind w:left="5040" w:hanging="720"/>
        <w:rPr>
          <w:b/>
          <w:bCs/>
        </w:rPr>
      </w:pPr>
      <w:r w:rsidRPr="00826281">
        <w:t>)</w:t>
      </w:r>
      <w:r w:rsidRPr="00826281">
        <w:tab/>
        <w:t xml:space="preserve">              PROPERTY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Victor Sahn of the City of Ganta, Nimba       )</w:t>
      </w:r>
      <w:r w:rsidRPr="00826281">
        <w:tab/>
        <w:t>Filed March Term, 2012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>County, Liberia</w:t>
      </w:r>
      <w:proofErr w:type="gramStart"/>
      <w:r w:rsidRPr="00826281">
        <w:rPr>
          <w:b/>
          <w:bCs/>
        </w:rPr>
        <w:t>,,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b/>
          <w:bCs/>
        </w:rPr>
        <w:t>..........................PLAINTIFF/APPELLEE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Cllr. Joseph Constance for Appellant and</w:t>
      </w:r>
    </w:p>
    <w:p w:rsidR="00837608" w:rsidRPr="00826281" w:rsidRDefault="00837608" w:rsidP="00837608">
      <w:r w:rsidRPr="00826281">
        <w:t>Tiala Law Firm for Appellee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(17)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Edward W. Faijue and Alexander Faijue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Gbarnga, Bong County,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.............................................</w:t>
      </w:r>
      <w:r w:rsidRPr="00826281">
        <w:rPr>
          <w:b/>
          <w:bCs/>
        </w:rPr>
        <w:t>APPELLANT   )</w:t>
      </w:r>
      <w:r w:rsidRPr="00826281">
        <w:rPr>
          <w:b/>
          <w:bCs/>
        </w:rPr>
        <w:tab/>
      </w:r>
      <w:r w:rsidRPr="00826281"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 xml:space="preserve">         EJECTMENT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)              Filed Oct. Term, 2012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Alieu Koisiah of Gbarnga, Bong County,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Liberia,...................................APPELLEE</w:t>
      </w:r>
      <w:proofErr w:type="gramEnd"/>
      <w:r w:rsidRPr="00826281">
        <w:tab/>
        <w:t>)</w:t>
      </w:r>
    </w:p>
    <w:p w:rsidR="00837608" w:rsidRPr="00826281" w:rsidRDefault="00837608" w:rsidP="00837608">
      <w:r w:rsidRPr="00826281">
        <w:t>Bona and Associates Law Firm for</w:t>
      </w:r>
    </w:p>
    <w:p w:rsidR="00837608" w:rsidRPr="00826281" w:rsidRDefault="00837608" w:rsidP="00837608">
      <w:r w:rsidRPr="00826281">
        <w:t>Appellant; Counselor Sims of Sherman</w:t>
      </w:r>
    </w:p>
    <w:p w:rsidR="00837608" w:rsidRPr="00826281" w:rsidRDefault="00837608" w:rsidP="00837608">
      <w:r w:rsidRPr="00826281">
        <w:t>&amp; Sherman for Appellee</w:t>
      </w:r>
    </w:p>
    <w:p w:rsidR="00837608" w:rsidRPr="00826281" w:rsidRDefault="00837608" w:rsidP="00837608"/>
    <w:p w:rsidR="00837608" w:rsidRPr="00826281" w:rsidRDefault="00837608" w:rsidP="00837608">
      <w:r w:rsidRPr="00826281">
        <w:tab/>
      </w:r>
      <w:r w:rsidRPr="00826281">
        <w:tab/>
        <w:t>(18)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Washington Goah, of Zwedru City, Grand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Gedeh County,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.....................................         </w:t>
      </w:r>
      <w:r w:rsidRPr="00826281">
        <w:rPr>
          <w:b/>
          <w:bCs/>
        </w:rPr>
        <w:t>APPELLANT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6480" w:hanging="2160"/>
      </w:pPr>
      <w:r w:rsidRPr="00826281">
        <w:t>)                     APPEAL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Filed Oct. Term, 2012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                                                )                EJECTMENT</w:t>
      </w:r>
      <w:r w:rsidRPr="00826281">
        <w:tab/>
        <w:t xml:space="preserve">  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Rebecca Krekue, also of Zwedru City,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Grand Gedeh County, Republic of Liberia,</w:t>
      </w:r>
      <w:r w:rsidRPr="00826281">
        <w:tab/>
        <w:t>)</w:t>
      </w:r>
    </w:p>
    <w:p w:rsidR="00837608" w:rsidRPr="00826281" w:rsidRDefault="00837608" w:rsidP="00837608">
      <w:r w:rsidRPr="00826281">
        <w:t>.................................................</w:t>
      </w:r>
      <w:r w:rsidRPr="00826281">
        <w:rPr>
          <w:b/>
          <w:bCs/>
        </w:rPr>
        <w:t>.APPELLEE</w:t>
      </w:r>
      <w:r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Cllr. Harper S. Bailey for Appellant and</w:t>
      </w:r>
    </w:p>
    <w:p w:rsidR="00837608" w:rsidRPr="00826281" w:rsidRDefault="00837608" w:rsidP="00837608">
      <w:proofErr w:type="gramStart"/>
      <w:r w:rsidRPr="00826281">
        <w:t>the</w:t>
      </w:r>
      <w:proofErr w:type="gramEnd"/>
      <w:r w:rsidRPr="00826281">
        <w:t xml:space="preserve"> Appellees are represented by themselves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(19)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Ideo Nyemah, Adolphus Wiah and other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Workers of the City of Zwedru, Grand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Gedeh County,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</w:t>
      </w:r>
      <w:r w:rsidRPr="00826281">
        <w:rPr>
          <w:b/>
          <w:bCs/>
        </w:rPr>
        <w:t>.PLAINTIFFS/APPELLEES</w:t>
      </w:r>
      <w:r w:rsidRPr="00826281">
        <w:t>)</w:t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ILLEGAL REDUNDANCY &amp;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WITHHOLDING OF SALARIES/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BENEFITS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EURO-LIBERIA Logging Company, of the)</w:t>
      </w:r>
      <w:r w:rsidRPr="00826281">
        <w:tab/>
        <w:t>Filed Oct. Term, 2012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City of Zwedru, Grand Gedeh County,</w:t>
      </w:r>
      <w:r w:rsidRPr="00826281">
        <w:tab/>
        <w:t>)</w:t>
      </w:r>
    </w:p>
    <w:p w:rsidR="00837608" w:rsidRPr="00826281" w:rsidRDefault="00837608" w:rsidP="00837608">
      <w:pPr>
        <w:rPr>
          <w:b/>
          <w:bCs/>
        </w:rPr>
      </w:pPr>
      <w:r w:rsidRPr="00826281">
        <w:t xml:space="preserve">Republic of </w:t>
      </w:r>
      <w:proofErr w:type="gramStart"/>
      <w:r w:rsidRPr="00826281">
        <w:t>Liberia,.............</w:t>
      </w:r>
      <w:r w:rsidRPr="00826281">
        <w:rPr>
          <w:b/>
          <w:bCs/>
        </w:rPr>
        <w:t>DEFENDANT</w:t>
      </w:r>
      <w:proofErr w:type="gramEnd"/>
      <w:r w:rsidRPr="00826281">
        <w:rPr>
          <w:b/>
          <w:bCs/>
        </w:rPr>
        <w:t>/)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b/>
          <w:bCs/>
        </w:rPr>
        <w:t>APPELLANT</w:t>
      </w:r>
      <w:r w:rsidRPr="00826281">
        <w:rPr>
          <w:b/>
          <w:bCs/>
        </w:rPr>
        <w:tab/>
      </w:r>
      <w:r w:rsidRPr="00826281">
        <w:t>)</w:t>
      </w:r>
    </w:p>
    <w:p w:rsidR="00837608" w:rsidRPr="00826281" w:rsidRDefault="00837608" w:rsidP="00837608">
      <w:r w:rsidRPr="00826281">
        <w:t>Cllr. David Gbala for Appellant and</w:t>
      </w:r>
    </w:p>
    <w:p w:rsidR="00837608" w:rsidRPr="00826281" w:rsidRDefault="00837608" w:rsidP="00837608">
      <w:r w:rsidRPr="00826281">
        <w:t>The Appellees for themselves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lastRenderedPageBreak/>
        <w:t>(20)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Randall D. Solo of the City of Zwedru,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Grand Gedeh County,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.............................................PETITIONER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ACTION: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CANCELLATION PROCEEDINGS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Oct. Term, 2012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Zanwo Family by and thru David B. Carr,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Jr., Administrator of the Intestate of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Zanwo Family and the entire members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Zanwo Family, also of the City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Zwedru, Grand Gedeh County, Republic of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</w:t>
      </w:r>
      <w:r w:rsidRPr="00826281">
        <w:rPr>
          <w:b/>
          <w:bCs/>
        </w:rPr>
        <w:t>RESPONDENTS</w:t>
      </w:r>
      <w:proofErr w:type="gramEnd"/>
      <w:r w:rsidRPr="00826281">
        <w:tab/>
        <w:t>)</w:t>
      </w:r>
    </w:p>
    <w:p w:rsidR="00837608" w:rsidRPr="00826281" w:rsidRDefault="00837608" w:rsidP="00837608">
      <w:r w:rsidRPr="00826281">
        <w:t>Cllr. David Gbala for Petitioner and</w:t>
      </w:r>
    </w:p>
    <w:p w:rsidR="00837608" w:rsidRPr="00826281" w:rsidRDefault="00837608" w:rsidP="00837608">
      <w:r w:rsidRPr="00826281">
        <w:t>The Respondent for themselves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(21)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Janniedel M. </w:t>
      </w:r>
      <w:proofErr w:type="gramStart"/>
      <w:r w:rsidRPr="00826281">
        <w:t>Haider,..............APPELLANT</w:t>
      </w:r>
      <w:proofErr w:type="gramEnd"/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 xml:space="preserve">        </w:t>
      </w:r>
      <w:r w:rsidRPr="00826281">
        <w:rPr>
          <w:u w:val="single"/>
        </w:rPr>
        <w:t>A P P E A 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 PETITION FOR THE ENFORCEMENT OF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Management of the Integrated Fame-</w:t>
      </w:r>
      <w:r w:rsidRPr="00826281">
        <w:tab/>
        <w:t>)             JUDGMENT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Work National Implementation Unit (</w:t>
      </w:r>
      <w:proofErr w:type="gramStart"/>
      <w:r w:rsidRPr="00826281">
        <w:t>INFIU )</w:t>
      </w:r>
      <w:proofErr w:type="gramEnd"/>
      <w:r w:rsidRPr="00826281">
        <w:t xml:space="preserve"> FILED: Oct. Term, 2012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>.................................................</w:t>
      </w:r>
      <w:r w:rsidRPr="00826281">
        <w:rPr>
          <w:b/>
          <w:bCs/>
        </w:rPr>
        <w:t>APPELLEE</w:t>
      </w:r>
      <w:r w:rsidRPr="00826281">
        <w:rPr>
          <w:b/>
          <w:bCs/>
        </w:rPr>
        <w:tab/>
      </w:r>
      <w:r w:rsidRPr="00826281">
        <w:t>)</w:t>
      </w:r>
    </w:p>
    <w:p w:rsidR="00837608" w:rsidRPr="00826281" w:rsidRDefault="00837608" w:rsidP="00837608">
      <w:r w:rsidRPr="00826281">
        <w:t>Wright &amp; Associates for Appellant and</w:t>
      </w:r>
    </w:p>
    <w:p w:rsidR="00837608" w:rsidRPr="00826281" w:rsidRDefault="00837608" w:rsidP="00837608">
      <w:r w:rsidRPr="00826281">
        <w:t>The Ministry of Justice for Appellee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(22)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Zhang Jain Zhong, Zhou Li and Zhang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Xing Hua, all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Liberia,</w:t>
      </w:r>
      <w:r w:rsidRPr="00826281">
        <w:tab/>
        <w:t>)</w:t>
      </w:r>
    </w:p>
    <w:p w:rsidR="00837608" w:rsidRPr="00826281" w:rsidRDefault="00837608" w:rsidP="00837608">
      <w:pPr>
        <w:rPr>
          <w:b/>
          <w:bCs/>
        </w:rPr>
      </w:pPr>
      <w:r w:rsidRPr="00826281">
        <w:t>.................</w:t>
      </w:r>
      <w:r w:rsidRPr="00826281">
        <w:rPr>
          <w:b/>
          <w:bCs/>
        </w:rPr>
        <w:t>APPELLANTS/DEFENDANTS)</w:t>
      </w:r>
    </w:p>
    <w:p w:rsidR="00837608" w:rsidRPr="00826281" w:rsidRDefault="00837608" w:rsidP="00837608">
      <w:pPr>
        <w:ind w:firstLine="4320"/>
        <w:rPr>
          <w:b/>
          <w:bCs/>
        </w:rPr>
      </w:pPr>
      <w:r w:rsidRPr="00826281">
        <w:rPr>
          <w:b/>
          <w:bCs/>
        </w:rPr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 xml:space="preserve">           </w:t>
      </w:r>
      <w:r w:rsidRPr="00826281">
        <w:rPr>
          <w:u w:val="single"/>
        </w:rPr>
        <w:t>A P P E A 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ab/>
        <w:t>SUMMARY PROCEEDINGS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TO RECOVER REAL PROPERTY</w:t>
      </w:r>
    </w:p>
    <w:p w:rsidR="00837608" w:rsidRPr="00826281" w:rsidRDefault="00837608" w:rsidP="00837608">
      <w:r w:rsidRPr="00826281">
        <w:t>Golden Bridge Investment Company, by and)            Filed Oct. Term, 2012</w:t>
      </w:r>
    </w:p>
    <w:p w:rsidR="00837608" w:rsidRPr="00826281" w:rsidRDefault="00837608" w:rsidP="00837608">
      <w:proofErr w:type="gramStart"/>
      <w:r w:rsidRPr="00826281">
        <w:t>thru</w:t>
      </w:r>
      <w:proofErr w:type="gramEnd"/>
      <w:r w:rsidRPr="00826281">
        <w:t xml:space="preserve"> its President/CEO Chen Yao Yong; also)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the City of 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>..................</w:t>
      </w:r>
      <w:r w:rsidRPr="00826281">
        <w:rPr>
          <w:b/>
          <w:bCs/>
        </w:rPr>
        <w:t>APPELLEE/COMPLAINANT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Gongloe &amp; Associates for Appellants and</w:t>
      </w:r>
    </w:p>
    <w:p w:rsidR="00837608" w:rsidRPr="00826281" w:rsidRDefault="00837608" w:rsidP="00837608">
      <w:proofErr w:type="gramStart"/>
      <w:r w:rsidRPr="00826281">
        <w:t>Dean &amp;</w:t>
      </w:r>
      <w:proofErr w:type="gramEnd"/>
      <w:r w:rsidRPr="00826281">
        <w:t xml:space="preserve"> Associates for Appellees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(23)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The Administrator of the United Methodist   )</w:t>
      </w:r>
      <w:r w:rsidRPr="00826281">
        <w:tab/>
        <w:t xml:space="preserve">        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University, Dr. Emmanuel F. Bailey, also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the City of Monrovia, Liberia,</w:t>
      </w:r>
      <w:r w:rsidRPr="00826281">
        <w:tab/>
        <w:t>)</w:t>
      </w:r>
    </w:p>
    <w:p w:rsidR="00837608" w:rsidRPr="00826281" w:rsidRDefault="00837608" w:rsidP="00837608">
      <w:r w:rsidRPr="00826281">
        <w:t>……………APPELLANT//</w:t>
      </w:r>
      <w:r w:rsidRPr="00826281">
        <w:rPr>
          <w:b/>
          <w:bCs/>
        </w:rPr>
        <w:t>RESPONDENT/</w:t>
      </w:r>
      <w:r w:rsidRPr="00826281">
        <w:t>)</w:t>
      </w:r>
    </w:p>
    <w:p w:rsidR="00837608" w:rsidRPr="00826281" w:rsidRDefault="00837608" w:rsidP="00837608">
      <w:pPr>
        <w:rPr>
          <w:u w:val="single"/>
        </w:rPr>
      </w:pP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)</w:t>
      </w:r>
      <w:r w:rsidRPr="00826281">
        <w:tab/>
      </w:r>
      <w:r w:rsidRPr="00826281">
        <w:tab/>
        <w:t xml:space="preserve">    </w:t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PETITION FOR ENFORCEMENT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)</w:t>
      </w:r>
      <w:r w:rsidRPr="00826281">
        <w:tab/>
        <w:t xml:space="preserve">            OF JUDGMENT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Mr. &amp; Mrs. Aaron Gbanlon of the City of</w:t>
      </w:r>
      <w:r w:rsidRPr="00826281">
        <w:tab/>
        <w:t>)</w:t>
      </w:r>
      <w:r w:rsidRPr="00826281">
        <w:tab/>
        <w:t xml:space="preserve">         Filed Oct. Term, 2012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b/>
          <w:bCs/>
        </w:rPr>
        <w:t>…………….APPELLEES/PETITIONERS</w:t>
      </w:r>
      <w:r w:rsidRPr="00826281">
        <w:t>/)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ab/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ind w:firstLine="1440"/>
      </w:pPr>
      <w:r w:rsidRPr="00826281">
        <w:t>(24)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Mr. Alphonso W. Nyangbeh, Mr. Suamana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A. Dukuly Mohammed Korbeh, George W.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Kumakah, Paul </w:t>
      </w:r>
      <w:proofErr w:type="gramStart"/>
      <w:r w:rsidRPr="00826281">
        <w:t>Ilo</w:t>
      </w:r>
      <w:proofErr w:type="gramEnd"/>
      <w:r w:rsidRPr="00826281">
        <w:t>, Mama Aquoi, Miss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Mary Smarte, Mr. Joseph Zian and Ras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solomon</w:t>
      </w:r>
      <w:proofErr w:type="gramEnd"/>
      <w:r w:rsidRPr="00826281">
        <w:t xml:space="preserve"> Fahnbulleh, also of the City of</w:t>
      </w:r>
      <w:r w:rsidRPr="00826281">
        <w:tab/>
        <w:t>)</w:t>
      </w:r>
    </w:p>
    <w:p w:rsidR="00837608" w:rsidRPr="00826281" w:rsidRDefault="00837608" w:rsidP="00837608">
      <w:r w:rsidRPr="00826281">
        <w:t>Monrovia, Liberia,</w:t>
      </w:r>
    </w:p>
    <w:p w:rsidR="00837608" w:rsidRPr="00826281" w:rsidRDefault="00F7702F" w:rsidP="00837608">
      <w:r>
        <w:t>…………</w:t>
      </w:r>
      <w:r w:rsidR="00837608" w:rsidRPr="00826281">
        <w:t>APPELLANTS/</w:t>
      </w:r>
      <w:r w:rsidR="00837608" w:rsidRPr="00826281">
        <w:rPr>
          <w:b/>
          <w:bCs/>
        </w:rPr>
        <w:t>RESPONDENTS</w:t>
      </w:r>
      <w:r w:rsidR="00837608" w:rsidRPr="00826281">
        <w:t>)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)</w:t>
      </w:r>
      <w:r w:rsidRPr="00826281">
        <w:tab/>
      </w:r>
      <w:r w:rsidRPr="00826281">
        <w:tab/>
        <w:t xml:space="preserve">           APPEAL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 xml:space="preserve">   </w:t>
      </w:r>
      <w:r w:rsidRPr="00826281">
        <w:tab/>
      </w:r>
      <w:r w:rsidRPr="00826281">
        <w:tab/>
        <w:t xml:space="preserve">Versus </w:t>
      </w:r>
      <w:r w:rsidRPr="00826281">
        <w:tab/>
      </w:r>
      <w:r w:rsidRPr="00826281">
        <w:tab/>
      </w:r>
      <w:r w:rsidRPr="00826281">
        <w:tab/>
        <w:t xml:space="preserve">)         PETITION FOR CANCELLATION OF  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Mr. &amp; Mrs. George N. Nebo, Sr. of the City</w:t>
      </w:r>
      <w:r w:rsidRPr="00826281">
        <w:tab/>
        <w:t>)</w:t>
      </w:r>
      <w:r w:rsidRPr="00826281">
        <w:tab/>
      </w:r>
      <w:r w:rsidRPr="00826281">
        <w:tab/>
      </w:r>
      <w:bookmarkStart w:id="0" w:name="_GoBack"/>
      <w:r w:rsidRPr="00826281">
        <w:t xml:space="preserve">LEASE </w:t>
      </w:r>
      <w:bookmarkEnd w:id="0"/>
      <w:r w:rsidRPr="00826281">
        <w:t>AGREEMENT</w:t>
      </w:r>
    </w:p>
    <w:p w:rsidR="00837608" w:rsidRPr="00826281" w:rsidRDefault="00837608" w:rsidP="00837608">
      <w:pPr>
        <w:tabs>
          <w:tab w:val="left" w:pos="-1440"/>
        </w:tabs>
      </w:pPr>
      <w:proofErr w:type="gramStart"/>
      <w:r w:rsidRPr="00826281">
        <w:t>of</w:t>
      </w:r>
      <w:proofErr w:type="gramEnd"/>
      <w:r w:rsidRPr="00826281">
        <w:t xml:space="preserve"> Monrovia, Liberia</w:t>
      </w:r>
      <w:r w:rsidRPr="00826281">
        <w:tab/>
      </w:r>
      <w:r w:rsidRPr="00826281">
        <w:tab/>
      </w:r>
      <w:r w:rsidRPr="00826281">
        <w:tab/>
      </w:r>
      <w:r w:rsidRPr="00826281">
        <w:tab/>
        <w:t>)</w:t>
      </w:r>
      <w:r w:rsidRPr="00826281">
        <w:tab/>
      </w:r>
      <w:r w:rsidRPr="00826281">
        <w:tab/>
        <w:t>Filed Oct. Term, 2012</w:t>
      </w:r>
    </w:p>
    <w:p w:rsidR="00837608" w:rsidRPr="00826281" w:rsidRDefault="00837608" w:rsidP="00837608">
      <w:pPr>
        <w:tabs>
          <w:tab w:val="left" w:pos="-1440"/>
        </w:tabs>
      </w:pPr>
      <w:proofErr w:type="gramStart"/>
      <w:r w:rsidRPr="00826281">
        <w:t>,.....................APPELLEES</w:t>
      </w:r>
      <w:proofErr w:type="gramEnd"/>
      <w:r w:rsidRPr="00826281">
        <w:t>/</w:t>
      </w:r>
      <w:r w:rsidRPr="00826281">
        <w:rPr>
          <w:b/>
          <w:bCs/>
        </w:rPr>
        <w:t>PETITIONERS )</w:t>
      </w:r>
      <w:r w:rsidRPr="00826281">
        <w:tab/>
      </w:r>
    </w:p>
    <w:p w:rsidR="00837608" w:rsidRPr="00826281" w:rsidRDefault="00837608" w:rsidP="00837608">
      <w:r w:rsidRPr="00826281">
        <w:t>Cllr. Thompson Jargba for Respondent and</w:t>
      </w:r>
    </w:p>
    <w:p w:rsidR="00837608" w:rsidRPr="00826281" w:rsidRDefault="00837608" w:rsidP="00837608">
      <w:r w:rsidRPr="00826281">
        <w:t>Cllr. Kanie Wesso for Petitioner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(25)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Papa Ansu and Ma to be identified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occupying</w:t>
      </w:r>
      <w:proofErr w:type="gramEnd"/>
      <w:r w:rsidRPr="00826281">
        <w:t xml:space="preserve"> Plaintiff’s Property located in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Clara Town, Bushrod Island,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Liberia,.......APPELLANTS</w:t>
      </w:r>
      <w:proofErr w:type="gramEnd"/>
      <w:r w:rsidRPr="00826281">
        <w:t>/</w:t>
      </w:r>
      <w:r w:rsidRPr="00826281">
        <w:rPr>
          <w:b/>
          <w:bCs/>
        </w:rPr>
        <w:t>DEFENDANTS</w:t>
      </w: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ab/>
        <w:t>)</w:t>
      </w:r>
    </w:p>
    <w:p w:rsidR="00837608" w:rsidRPr="00826281" w:rsidRDefault="00837608" w:rsidP="00837608">
      <w:pPr>
        <w:ind w:firstLine="4320"/>
        <w:rPr>
          <w:u w:val="single"/>
        </w:rPr>
      </w:pPr>
      <w:r w:rsidRPr="00826281">
        <w:t>)</w:t>
      </w:r>
      <w:r w:rsidRPr="00826281">
        <w:tab/>
      </w:r>
      <w:r w:rsidRPr="00826281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ACTION OF EJECTMENT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Aboubacar Jalloh of the City of Monrovia,</w:t>
      </w:r>
      <w:r w:rsidRPr="00826281">
        <w:tab/>
        <w:t>)</w:t>
      </w:r>
      <w:r w:rsidRPr="00826281">
        <w:tab/>
        <w:t xml:space="preserve">    Filed Oct. Term, 2012</w:t>
      </w:r>
    </w:p>
    <w:p w:rsidR="00837608" w:rsidRPr="00826281" w:rsidRDefault="00837608" w:rsidP="00837608">
      <w:pPr>
        <w:tabs>
          <w:tab w:val="left" w:pos="-1440"/>
        </w:tabs>
      </w:pPr>
      <w:proofErr w:type="gramStart"/>
      <w:r w:rsidRPr="00826281">
        <w:t>Liberia,..................APPELLEE</w:t>
      </w:r>
      <w:proofErr w:type="gramEnd"/>
      <w:r w:rsidRPr="00826281">
        <w:t>/</w:t>
      </w:r>
      <w:r w:rsidRPr="00826281">
        <w:rPr>
          <w:b/>
          <w:bCs/>
        </w:rPr>
        <w:t>PLAINTIFF</w:t>
      </w:r>
      <w:r w:rsidRPr="00826281">
        <w:t>)</w:t>
      </w:r>
      <w:r w:rsidRPr="00826281">
        <w:tab/>
      </w:r>
    </w:p>
    <w:p w:rsidR="00837608" w:rsidRPr="00826281" w:rsidRDefault="00837608" w:rsidP="00837608">
      <w:r w:rsidRPr="00826281">
        <w:t>Cllrs. Sylvester D. Rennie and Beyan</w:t>
      </w:r>
    </w:p>
    <w:p w:rsidR="00837608" w:rsidRPr="00826281" w:rsidRDefault="00837608" w:rsidP="00837608">
      <w:r w:rsidRPr="00826281">
        <w:t>Howard for Appellee; David A.B. Jallah</w:t>
      </w:r>
    </w:p>
    <w:p w:rsidR="00837608" w:rsidRPr="00826281" w:rsidRDefault="00837608" w:rsidP="00837608">
      <w:r w:rsidRPr="00826281">
        <w:t>Law Firm for Appellant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(26)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David Johnson and Lawrence P. Johnson,</w:t>
      </w:r>
      <w:r w:rsidRPr="00826281">
        <w:tab/>
        <w:t>)</w:t>
      </w:r>
    </w:p>
    <w:p w:rsidR="00837608" w:rsidRPr="00826281" w:rsidRDefault="008A528C" w:rsidP="00837608">
      <w:pPr>
        <w:tabs>
          <w:tab w:val="left" w:pos="-1440"/>
        </w:tabs>
        <w:ind w:left="4320" w:hanging="4320"/>
      </w:pPr>
      <w:r w:rsidRPr="00826281">
        <w:t>Of</w:t>
      </w:r>
      <w:r w:rsidR="00837608" w:rsidRPr="00826281">
        <w:t xml:space="preserve"> the City of Monrovia, Liberia,</w:t>
      </w:r>
      <w:r w:rsidR="00837608"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</w:t>
      </w:r>
      <w:r w:rsidRPr="00826281">
        <w:rPr>
          <w:b/>
          <w:bCs/>
        </w:rPr>
        <w:t>APPELLANTS/ RESPONDENTS</w:t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 xml:space="preserve">          </w:t>
      </w:r>
      <w:r w:rsidRPr="00826281">
        <w:rPr>
          <w:u w:val="single"/>
        </w:rPr>
        <w:t>A P P E A 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                                                )        PETITION FOR CLOSURE</w:t>
      </w:r>
    </w:p>
    <w:p w:rsidR="00837608" w:rsidRPr="00826281" w:rsidRDefault="00837608" w:rsidP="00837608">
      <w:pPr>
        <w:tabs>
          <w:tab w:val="left" w:pos="-1440"/>
        </w:tabs>
      </w:pPr>
      <w:proofErr w:type="gramStart"/>
      <w:r w:rsidRPr="00826281">
        <w:t>The Intestate Estate of the Late S. R.</w:t>
      </w:r>
      <w:proofErr w:type="gramEnd"/>
      <w:r w:rsidRPr="00826281">
        <w:tab/>
        <w:t xml:space="preserve">            )        OF THE ESTATE OF S. R. JOHNSON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Johnson, of the City of Monrovia,</w:t>
      </w:r>
      <w:r w:rsidRPr="00826281">
        <w:tab/>
        <w:t>)         Filed Oct. Term, 2012</w:t>
      </w:r>
    </w:p>
    <w:p w:rsidR="00837608" w:rsidRPr="00826281" w:rsidRDefault="00837608" w:rsidP="00837608">
      <w:pPr>
        <w:rPr>
          <w:b/>
          <w:bCs/>
        </w:rPr>
      </w:pPr>
      <w:r w:rsidRPr="00826281">
        <w:t>.........................</w:t>
      </w:r>
      <w:r w:rsidRPr="00826281">
        <w:rPr>
          <w:b/>
          <w:bCs/>
        </w:rPr>
        <w:t>APPELLEE/PETITIONER)</w:t>
      </w:r>
    </w:p>
    <w:p w:rsidR="00837608" w:rsidRPr="00826281" w:rsidRDefault="00837608" w:rsidP="00837608">
      <w:r w:rsidRPr="00826281">
        <w:t>Pierre, Tweh &amp; Associates for Petitioners</w:t>
      </w:r>
    </w:p>
    <w:p w:rsidR="00837608" w:rsidRPr="00826281" w:rsidRDefault="008A528C" w:rsidP="00837608">
      <w:r w:rsidRPr="00826281">
        <w:t>And</w:t>
      </w:r>
      <w:r w:rsidR="00837608" w:rsidRPr="00826281">
        <w:t xml:space="preserve"> Tu</w:t>
      </w:r>
      <w:r w:rsidR="00B43345">
        <w:t>lay &amp; Associates for Respondent</w:t>
      </w:r>
    </w:p>
    <w:p w:rsidR="00837608" w:rsidRDefault="00837608" w:rsidP="00837608"/>
    <w:p w:rsidR="00B43345" w:rsidRDefault="00B43345" w:rsidP="00837608"/>
    <w:p w:rsidR="00B43345" w:rsidRDefault="00B43345" w:rsidP="00837608"/>
    <w:p w:rsidR="00B43345" w:rsidRDefault="00B43345" w:rsidP="00837608"/>
    <w:p w:rsidR="00B43345" w:rsidRDefault="00B43345" w:rsidP="00837608"/>
    <w:p w:rsidR="00B43345" w:rsidRDefault="00B43345" w:rsidP="00837608"/>
    <w:p w:rsidR="00B43345" w:rsidRDefault="00B43345" w:rsidP="00837608"/>
    <w:p w:rsidR="00B43345" w:rsidRDefault="00B43345" w:rsidP="00837608"/>
    <w:p w:rsidR="00B43345" w:rsidRDefault="00B43345" w:rsidP="00837608"/>
    <w:p w:rsidR="00B43345" w:rsidRDefault="00B43345" w:rsidP="00837608"/>
    <w:p w:rsidR="00B43345" w:rsidRDefault="00B43345" w:rsidP="00837608"/>
    <w:p w:rsidR="00B43345" w:rsidRDefault="00B43345" w:rsidP="00837608"/>
    <w:p w:rsidR="00B43345" w:rsidRPr="00826281" w:rsidRDefault="00B43345" w:rsidP="00837608"/>
    <w:p w:rsidR="00837608" w:rsidRPr="00826281" w:rsidRDefault="00837608" w:rsidP="00837608">
      <w:pPr>
        <w:ind w:firstLine="1440"/>
      </w:pPr>
      <w:r w:rsidRPr="00826281">
        <w:lastRenderedPageBreak/>
        <w:t>(27)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Morris V. Toure of the City of Monrovia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</w:t>
      </w:r>
      <w:r w:rsidRPr="00826281">
        <w:rPr>
          <w:b/>
          <w:bCs/>
        </w:rPr>
        <w:t>APPELLANT/PETITIONER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 xml:space="preserve">          A P P E A 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Oct. Term, 2012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Mrs. Velma B. Ross, Lavan S. Browne,</w:t>
      </w:r>
      <w:r w:rsidRPr="00826281">
        <w:tab/>
        <w:t>) PETITION FOR DECLARATORY JUDGMENT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Henry S. Soue, Rudolph N. Horace, Sarah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G. Soue/Philip T. Ross, Prince T. Toe, Sr.,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Robert N. Toe, Wilmot W. Toe, Michael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N. Toe, Mrs. Munah S. Toe Gibson and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Tony to be identified,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</w:t>
      </w:r>
      <w:r w:rsidRPr="00826281">
        <w:rPr>
          <w:b/>
          <w:bCs/>
        </w:rPr>
        <w:t>APPELLEE/RESPONDENT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Cllr. Beyan D. Howard for Petitioner and</w:t>
      </w:r>
    </w:p>
    <w:p w:rsidR="00837608" w:rsidRPr="00826281" w:rsidRDefault="00837608" w:rsidP="00837608">
      <w:r w:rsidRPr="00826281">
        <w:t>Cllr. T.  Gould and the Liberty Law Firm</w:t>
      </w:r>
    </w:p>
    <w:p w:rsidR="00837608" w:rsidRPr="00826281" w:rsidRDefault="00837608" w:rsidP="00837608">
      <w:r w:rsidRPr="00826281">
        <w:t xml:space="preserve">For Respondents 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(28)</w:t>
      </w:r>
    </w:p>
    <w:p w:rsidR="00837608" w:rsidRPr="00826281" w:rsidRDefault="00837608" w:rsidP="00837608"/>
    <w:p w:rsidR="00837608" w:rsidRPr="00826281" w:rsidRDefault="00837608" w:rsidP="00837608">
      <w:r w:rsidRPr="00826281">
        <w:t>The Petition of Mardia Harris-Stone and</w:t>
      </w:r>
    </w:p>
    <w:p w:rsidR="00837608" w:rsidRPr="00826281" w:rsidRDefault="00837608" w:rsidP="00837608">
      <w:r w:rsidRPr="00826281">
        <w:t>Jeremiah Krangar Harris, Joint</w:t>
      </w:r>
    </w:p>
    <w:p w:rsidR="00837608" w:rsidRPr="00826281" w:rsidRDefault="00837608" w:rsidP="00837608">
      <w:r w:rsidRPr="00826281">
        <w:t>Administrators of the Intestate Estate of the</w:t>
      </w:r>
    </w:p>
    <w:p w:rsidR="00837608" w:rsidRPr="00826281" w:rsidRDefault="00837608" w:rsidP="00837608">
      <w:r w:rsidRPr="00826281">
        <w:t>Late David Caesar Harris, for the closure and</w:t>
      </w:r>
    </w:p>
    <w:p w:rsidR="00837608" w:rsidRPr="00826281" w:rsidRDefault="00837608" w:rsidP="00837608">
      <w:r w:rsidRPr="00826281">
        <w:t>Distribution of the Residual Assets of the</w:t>
      </w:r>
    </w:p>
    <w:p w:rsidR="00837608" w:rsidRPr="00826281" w:rsidRDefault="00B43345" w:rsidP="00837608">
      <w:r>
        <w:t>Estate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(29)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Intestate Estate of the late Shad Kaydea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Represented by its Administratrix, Anna Z.</w:t>
      </w:r>
      <w:r w:rsidRPr="00826281">
        <w:tab/>
        <w:t>)</w:t>
      </w:r>
      <w:proofErr w:type="gramEnd"/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Kaydea, of the City of 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</w:t>
      </w:r>
      <w:r w:rsidRPr="00826281">
        <w:rPr>
          <w:b/>
          <w:bCs/>
        </w:rPr>
        <w:t>APPELLANT/</w:t>
      </w:r>
      <w:proofErr w:type="gramStart"/>
      <w:r w:rsidRPr="00826281">
        <w:rPr>
          <w:b/>
          <w:bCs/>
        </w:rPr>
        <w:t>PETITITONER )</w:t>
      </w:r>
      <w:proofErr w:type="gramEnd"/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 xml:space="preserve">     PETITION FOR CANCELLATION OF LEASE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 xml:space="preserve">       Filed March Term, 2013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Varlee Trawally of the City of Monrovia,</w:t>
      </w:r>
      <w:r w:rsidRPr="00826281">
        <w:tab/>
        <w:t>)</w:t>
      </w:r>
    </w:p>
    <w:p w:rsidR="00837608" w:rsidRPr="00826281" w:rsidRDefault="00837608" w:rsidP="00837608">
      <w:proofErr w:type="gramStart"/>
      <w:r w:rsidRPr="00826281">
        <w:t>Liberia,..........</w:t>
      </w:r>
      <w:r w:rsidRPr="00826281">
        <w:rPr>
          <w:b/>
          <w:bCs/>
        </w:rPr>
        <w:t>APPELLEE</w:t>
      </w:r>
      <w:proofErr w:type="gramEnd"/>
      <w:r w:rsidRPr="00826281">
        <w:rPr>
          <w:b/>
          <w:bCs/>
        </w:rPr>
        <w:t>/RESPONDENT</w:t>
      </w:r>
      <w:r w:rsidRPr="00826281">
        <w:t>)</w:t>
      </w:r>
    </w:p>
    <w:p w:rsidR="00837608" w:rsidRPr="00826281" w:rsidRDefault="00837608" w:rsidP="00837608">
      <w:r w:rsidRPr="00826281">
        <w:t>Heritage Partners &amp; Associates for</w:t>
      </w:r>
    </w:p>
    <w:p w:rsidR="00837608" w:rsidRPr="00826281" w:rsidRDefault="00837608" w:rsidP="00837608">
      <w:r w:rsidRPr="00826281">
        <w:t>Appellant and Tulay &amp; Associates Law</w:t>
      </w:r>
    </w:p>
    <w:p w:rsidR="00837608" w:rsidRPr="00826281" w:rsidRDefault="00837608" w:rsidP="00837608">
      <w:r w:rsidRPr="00826281">
        <w:t>Firm for Appellee</w:t>
      </w:r>
    </w:p>
    <w:p w:rsidR="00837608" w:rsidRPr="00826281" w:rsidRDefault="00837608" w:rsidP="00B43345"/>
    <w:p w:rsidR="00837608" w:rsidRPr="00826281" w:rsidRDefault="00837608" w:rsidP="00837608">
      <w:pPr>
        <w:ind w:firstLine="1440"/>
      </w:pPr>
      <w:r w:rsidRPr="00826281">
        <w:t>(30)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Republic of Liberia, by and thru Ecobank</w:t>
      </w:r>
      <w:r w:rsidRPr="00826281">
        <w:tab/>
        <w:t>)</w:t>
      </w:r>
    </w:p>
    <w:p w:rsidR="00837608" w:rsidRPr="00826281" w:rsidRDefault="00837608" w:rsidP="00837608">
      <w:pPr>
        <w:rPr>
          <w:b/>
          <w:bCs/>
        </w:rPr>
      </w:pPr>
      <w:r w:rsidRPr="00826281">
        <w:t>Liberia, Ltd</w:t>
      </w:r>
      <w:proofErr w:type="gramStart"/>
      <w:r w:rsidRPr="00826281">
        <w:t>.,............................</w:t>
      </w:r>
      <w:r w:rsidRPr="00826281">
        <w:rPr>
          <w:b/>
          <w:bCs/>
        </w:rPr>
        <w:t>PLAINTIFF</w:t>
      </w:r>
      <w:proofErr w:type="gramEnd"/>
      <w:r w:rsidRPr="00826281">
        <w:rPr>
          <w:b/>
          <w:bCs/>
        </w:rPr>
        <w:t xml:space="preserve"> 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b/>
          <w:bCs/>
        </w:rPr>
        <w:t>APPELLEE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 xml:space="preserve">            CRIME: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THEFT OF PROPERTY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March Term, 2013</w:t>
      </w:r>
    </w:p>
    <w:p w:rsidR="00837608" w:rsidRPr="00826281" w:rsidRDefault="00837608" w:rsidP="00837608">
      <w:r w:rsidRPr="00826281">
        <w:t xml:space="preserve">Alice </w:t>
      </w:r>
      <w:proofErr w:type="gramStart"/>
      <w:r w:rsidRPr="00826281">
        <w:t>Roberts,......................</w:t>
      </w:r>
      <w:r w:rsidRPr="00826281">
        <w:rPr>
          <w:b/>
          <w:bCs/>
        </w:rPr>
        <w:t>DEFENDANT</w:t>
      </w:r>
      <w:proofErr w:type="gramEnd"/>
      <w:r w:rsidRPr="00826281">
        <w:rPr>
          <w:b/>
          <w:bCs/>
        </w:rPr>
        <w:t xml:space="preserve">  )</w:t>
      </w:r>
    </w:p>
    <w:p w:rsidR="00837608" w:rsidRPr="00826281" w:rsidRDefault="00837608" w:rsidP="00837608">
      <w:pPr>
        <w:rPr>
          <w:b/>
          <w:bCs/>
        </w:rPr>
      </w:pPr>
      <w:r w:rsidRPr="00826281">
        <w:rPr>
          <w:b/>
          <w:bCs/>
        </w:rPr>
        <w:t>APPELLANT</w:t>
      </w:r>
    </w:p>
    <w:p w:rsidR="00837608" w:rsidRDefault="00837608" w:rsidP="00837608">
      <w:pPr>
        <w:rPr>
          <w:b/>
          <w:bCs/>
        </w:rPr>
      </w:pPr>
    </w:p>
    <w:p w:rsidR="00B43345" w:rsidRDefault="00B43345" w:rsidP="00837608">
      <w:pPr>
        <w:rPr>
          <w:b/>
          <w:bCs/>
        </w:rPr>
      </w:pPr>
    </w:p>
    <w:p w:rsidR="00B43345" w:rsidRDefault="00B43345" w:rsidP="00837608">
      <w:pPr>
        <w:rPr>
          <w:b/>
          <w:bCs/>
        </w:rPr>
      </w:pPr>
    </w:p>
    <w:p w:rsidR="00B43345" w:rsidRDefault="00B43345" w:rsidP="00837608">
      <w:pPr>
        <w:rPr>
          <w:b/>
          <w:bCs/>
        </w:rPr>
      </w:pPr>
    </w:p>
    <w:p w:rsidR="00B43345" w:rsidRDefault="00B43345" w:rsidP="00837608">
      <w:pPr>
        <w:rPr>
          <w:b/>
          <w:bCs/>
        </w:rPr>
      </w:pPr>
    </w:p>
    <w:p w:rsidR="00B43345" w:rsidRDefault="00B43345" w:rsidP="00837608">
      <w:pPr>
        <w:rPr>
          <w:b/>
          <w:bCs/>
        </w:rPr>
      </w:pPr>
    </w:p>
    <w:p w:rsidR="00B43345" w:rsidRPr="00826281" w:rsidRDefault="00B43345" w:rsidP="00837608">
      <w:pPr>
        <w:rPr>
          <w:b/>
          <w:bCs/>
        </w:rPr>
      </w:pPr>
    </w:p>
    <w:p w:rsidR="00837608" w:rsidRPr="00826281" w:rsidRDefault="00837608" w:rsidP="00837608">
      <w:pPr>
        <w:ind w:firstLine="1440"/>
        <w:rPr>
          <w:b/>
          <w:bCs/>
        </w:rPr>
      </w:pPr>
      <w:r w:rsidRPr="00826281">
        <w:lastRenderedPageBreak/>
        <w:t>(31)</w:t>
      </w:r>
    </w:p>
    <w:p w:rsidR="00837608" w:rsidRPr="00826281" w:rsidRDefault="00837608" w:rsidP="00837608">
      <w:pPr>
        <w:rPr>
          <w:b/>
          <w:bCs/>
        </w:rPr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James T. McCritty, Jr. Ethello C.B.</w:t>
      </w:r>
      <w:r w:rsidRPr="00826281">
        <w:tab/>
        <w:t>)</w:t>
      </w:r>
      <w:proofErr w:type="gramEnd"/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McCritty, Michelle G. Neal et al, of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City of 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......................APPELLANT/</w:t>
      </w:r>
      <w:r w:rsidRPr="00826281">
        <w:rPr>
          <w:b/>
          <w:bCs/>
        </w:rPr>
        <w:t xml:space="preserve"> </w:t>
      </w:r>
      <w:r w:rsidRPr="00826281">
        <w:rPr>
          <w:bCs/>
        </w:rPr>
        <w:t>PETITIONERS</w:t>
      </w:r>
      <w:r w:rsidRPr="00826281">
        <w:rPr>
          <w:b/>
          <w:bCs/>
        </w:rPr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)</w:t>
      </w:r>
      <w:r w:rsidRPr="00826281">
        <w:tab/>
        <w:t xml:space="preserve"> APPEAL: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PETITION FOR DECLARATORY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The Liberian Bank for Development &amp;         )</w:t>
      </w:r>
      <w:r w:rsidRPr="00826281">
        <w:tab/>
        <w:t>JU</w:t>
      </w:r>
      <w:r w:rsidR="00061E5B">
        <w:t>D</w:t>
      </w:r>
      <w:r w:rsidRPr="00826281">
        <w:t>GMENT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Investment (LBDI), by and thru its                )</w:t>
      </w:r>
      <w:r w:rsidRPr="00826281">
        <w:tab/>
        <w:t xml:space="preserve">     Filed March Term, 2013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President, Mr. Francis A. Dennis and Mr.</w:t>
      </w:r>
      <w:r w:rsidRPr="00826281">
        <w:tab/>
        <w:t>)</w:t>
      </w:r>
      <w:proofErr w:type="gramEnd"/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James T. McCritty, also of the City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Liberia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…………...APPELLEES/</w:t>
      </w:r>
      <w:r w:rsidRPr="00826281">
        <w:rPr>
          <w:b/>
          <w:bCs/>
        </w:rPr>
        <w:t>RESPONDENTS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Cllr. G. Wiefueh Alfred Sayeh for</w:t>
      </w:r>
    </w:p>
    <w:p w:rsidR="00837608" w:rsidRPr="00826281" w:rsidRDefault="00837608" w:rsidP="00837608">
      <w:r w:rsidRPr="00826281">
        <w:t xml:space="preserve">Appellants and Cllr. J. Johnny Momoh </w:t>
      </w:r>
    </w:p>
    <w:p w:rsidR="00837608" w:rsidRPr="00826281" w:rsidRDefault="00837608" w:rsidP="00837608">
      <w:pPr>
        <w:rPr>
          <w:b/>
          <w:bCs/>
        </w:rPr>
      </w:pPr>
      <w:proofErr w:type="gramStart"/>
      <w:r w:rsidRPr="00826281">
        <w:t>for</w:t>
      </w:r>
      <w:proofErr w:type="gramEnd"/>
      <w:r w:rsidRPr="00826281">
        <w:t xml:space="preserve"> Appellees</w:t>
      </w:r>
    </w:p>
    <w:p w:rsidR="00837608" w:rsidRPr="00826281" w:rsidRDefault="00837608" w:rsidP="00837608">
      <w:pPr>
        <w:rPr>
          <w:b/>
          <w:bCs/>
        </w:rPr>
      </w:pPr>
    </w:p>
    <w:p w:rsidR="00837608" w:rsidRPr="00826281" w:rsidRDefault="00837608" w:rsidP="00837608">
      <w:pPr>
        <w:ind w:firstLine="1440"/>
      </w:pPr>
      <w:r w:rsidRPr="00826281">
        <w:t>(32)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Rajinder Pal Singh Dhaliwal of the United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States of America, by and thru his agent,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Elizabeth Peterson,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>Liberia,.....</w:t>
      </w:r>
      <w:r w:rsidRPr="00826281">
        <w:rPr>
          <w:b/>
          <w:bCs/>
        </w:rPr>
        <w:t>APPELLANT/RESPONDENT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 xml:space="preserve">            A P P E A 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PETITION FOR DECLARATORY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Davinder Pal Singh Dhaliwal of the City of   )</w:t>
      </w:r>
      <w:r w:rsidRPr="00826281">
        <w:tab/>
        <w:t xml:space="preserve">          JUDGMENT</w:t>
      </w:r>
    </w:p>
    <w:p w:rsidR="00837608" w:rsidRPr="00826281" w:rsidRDefault="00837608" w:rsidP="00837608">
      <w:pPr>
        <w:tabs>
          <w:tab w:val="left" w:pos="-1440"/>
        </w:tabs>
        <w:ind w:left="5040" w:hanging="5040"/>
        <w:rPr>
          <w:b/>
          <w:bCs/>
        </w:rPr>
      </w:pPr>
      <w:r w:rsidRPr="00826281">
        <w:t>Monrovia, Liberia,................</w:t>
      </w:r>
      <w:r w:rsidRPr="00826281">
        <w:rPr>
          <w:b/>
          <w:bCs/>
        </w:rPr>
        <w:t>APPELLEE/    )</w:t>
      </w:r>
      <w:r w:rsidRPr="00826281">
        <w:rPr>
          <w:b/>
          <w:bCs/>
        </w:rPr>
        <w:tab/>
      </w:r>
      <w:r w:rsidRPr="00826281">
        <w:t>Filed March Term, 2013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b/>
          <w:bCs/>
        </w:rPr>
        <w:t>PETITIONER</w:t>
      </w:r>
      <w:r w:rsidRPr="00826281">
        <w:rPr>
          <w:b/>
          <w:bCs/>
        </w:rPr>
        <w:tab/>
        <w:t xml:space="preserve"> </w:t>
      </w:r>
      <w:r w:rsidRPr="00826281">
        <w:t>)</w:t>
      </w:r>
    </w:p>
    <w:p w:rsidR="00837608" w:rsidRPr="00826281" w:rsidRDefault="00837608" w:rsidP="00837608">
      <w:r w:rsidRPr="00826281">
        <w:t>Cllr. Momodu Jawandoh for Appellant and</w:t>
      </w:r>
    </w:p>
    <w:p w:rsidR="00837608" w:rsidRPr="00826281" w:rsidRDefault="00837608" w:rsidP="00837608">
      <w:r w:rsidRPr="00826281">
        <w:t>The Berry Law Firm for Appellee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(33)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Augustine Nyumah and Alfred Freeman,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Richard Tyler, all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Liberia,...............................</w:t>
      </w:r>
      <w:r w:rsidRPr="00826281">
        <w:rPr>
          <w:b/>
          <w:bCs/>
        </w:rPr>
        <w:t>APPELLANTS</w:t>
      </w:r>
      <w:proofErr w:type="gramEnd"/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 xml:space="preserve">A P P E </w:t>
      </w:r>
      <w:proofErr w:type="gramStart"/>
      <w:r w:rsidRPr="00826281">
        <w:t>A</w:t>
      </w:r>
      <w:proofErr w:type="gramEnd"/>
      <w:r w:rsidRPr="00826281">
        <w:t xml:space="preserve"> L: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March Term, 2013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Johnny S. Foyah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Liberia,...................................</w:t>
      </w:r>
      <w:r w:rsidRPr="00826281">
        <w:rPr>
          <w:b/>
          <w:bCs/>
        </w:rPr>
        <w:t>.APPELLEE</w:t>
      </w:r>
      <w:proofErr w:type="gramEnd"/>
      <w:r w:rsidRPr="00826281"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u w:val="single"/>
        </w:rPr>
        <w:t>GROWING OUT OF THE CASE</w:t>
      </w:r>
      <w:r w:rsidRPr="00826281">
        <w:t>:</w:t>
      </w:r>
    </w:p>
    <w:p w:rsidR="00837608" w:rsidRPr="00826281" w:rsidRDefault="00837608" w:rsidP="00837608"/>
    <w:p w:rsidR="00837608" w:rsidRPr="00826281" w:rsidRDefault="00837608" w:rsidP="00837608">
      <w:r w:rsidRPr="00826281">
        <w:t>Johnny S. Foyah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Liberia,...................................</w:t>
      </w:r>
      <w:r w:rsidRPr="00826281">
        <w:rPr>
          <w:b/>
          <w:bCs/>
        </w:rPr>
        <w:t>PLAINTIFF</w:t>
      </w:r>
      <w:proofErr w:type="gramEnd"/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MOTION FOR SUMMARY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  <w:t xml:space="preserve"> JUDGMENT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Augustine Nyumah and Alfred Freeman,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Richard Tyler, all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</w:t>
      </w:r>
      <w:r w:rsidRPr="00826281">
        <w:rPr>
          <w:b/>
          <w:bCs/>
        </w:rPr>
        <w:t>.DEFENDANTS</w:t>
      </w:r>
      <w:proofErr w:type="gramEnd"/>
      <w:r w:rsidRPr="00826281">
        <w:tab/>
        <w:t>)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>
      <w:pPr>
        <w:rPr>
          <w:u w:val="single"/>
        </w:rPr>
      </w:pPr>
      <w:r w:rsidRPr="00826281">
        <w:rPr>
          <w:u w:val="single"/>
        </w:rPr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Johnny S. Foyah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Liberia,....................................</w:t>
      </w:r>
      <w:r w:rsidRPr="00826281">
        <w:rPr>
          <w:b/>
          <w:bCs/>
        </w:rPr>
        <w:t>PLAINTIFF</w:t>
      </w:r>
      <w:proofErr w:type="gramEnd"/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ACTION OF EJECTMENT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Augustine Nyumah and Alfred Freeman,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Richard Tyler, all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</w:t>
      </w:r>
      <w:r w:rsidRPr="00826281">
        <w:rPr>
          <w:b/>
          <w:bCs/>
        </w:rPr>
        <w:t>..DEFENDANTS</w:t>
      </w:r>
      <w:proofErr w:type="gramEnd"/>
      <w:r w:rsidRPr="00826281">
        <w:tab/>
        <w:t>)</w:t>
      </w:r>
    </w:p>
    <w:p w:rsidR="00837608" w:rsidRPr="00826281" w:rsidRDefault="00837608" w:rsidP="00837608">
      <w:r w:rsidRPr="00826281">
        <w:t>Cllr. Viama J. Blama for Appellant and</w:t>
      </w:r>
    </w:p>
    <w:p w:rsidR="00837608" w:rsidRPr="00826281" w:rsidRDefault="00837608" w:rsidP="00837608">
      <w:proofErr w:type="gramStart"/>
      <w:r w:rsidRPr="00826281">
        <w:t>the</w:t>
      </w:r>
      <w:proofErr w:type="gramEnd"/>
      <w:r w:rsidRPr="00826281">
        <w:t xml:space="preserve"> Musical Chambers, Lib. Inc. for </w:t>
      </w:r>
    </w:p>
    <w:p w:rsidR="00837608" w:rsidRPr="00826281" w:rsidRDefault="00837608" w:rsidP="00837608">
      <w:r w:rsidRPr="00826281">
        <w:t>Appellee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(34)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Christie J. Sherman, Mana K. Sherman,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Yvette Sherman and Feweh Sherman,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</w:t>
      </w:r>
      <w:r w:rsidRPr="00826281">
        <w:rPr>
          <w:b/>
          <w:bCs/>
        </w:rPr>
        <w:t>APPELLANTS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 xml:space="preserve">    Filed March Term, 2013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Genevieve Sherman Sheriff and Eric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Sherman,</w:t>
      </w:r>
      <w:proofErr w:type="gramStart"/>
      <w:r w:rsidRPr="00826281">
        <w:t>........................... .</w:t>
      </w:r>
      <w:r w:rsidRPr="00826281">
        <w:rPr>
          <w:b/>
          <w:bCs/>
        </w:rPr>
        <w:t>.</w:t>
      </w:r>
      <w:proofErr w:type="gramEnd"/>
      <w:r w:rsidRPr="00826281">
        <w:rPr>
          <w:b/>
          <w:bCs/>
        </w:rPr>
        <w:t>APPELLEES</w:t>
      </w:r>
      <w:r w:rsidRPr="00826281">
        <w:rPr>
          <w:b/>
          <w:bCs/>
        </w:rPr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u w:val="single"/>
        </w:rPr>
        <w:t>GROWING OUT OF THE CASE</w:t>
      </w:r>
      <w:r w:rsidRPr="00826281">
        <w:t>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Genevieve Sherman Sheriff and Eric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Sherman,...................................MOVANTS</w:t>
      </w:r>
      <w:proofErr w:type="gramEnd"/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MOTION TO DISMISS FOR LACK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 xml:space="preserve">       OF CAPACITY TO SUE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Christie J. Sherman, Mana K. Sherman,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Yvette Sherman and Feweh Sherman,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>.....................................</w:t>
      </w:r>
      <w:r w:rsidRPr="00826281">
        <w:rPr>
          <w:b/>
          <w:bCs/>
        </w:rPr>
        <w:t>..RESPONDENTS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rPr>
          <w:b/>
          <w:bCs/>
          <w:u w:val="single"/>
        </w:rPr>
        <w:t>GROWING OUT OF THE CASE</w:t>
      </w:r>
      <w:r w:rsidRPr="00826281">
        <w:rPr>
          <w:b/>
          <w:bCs/>
        </w:rPr>
        <w:t>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In re: The Petition of Eric Sherman and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Genevieve Sherman Sheriff, Son and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Daughter of the Deceased, Petitioner,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praying</w:t>
      </w:r>
      <w:proofErr w:type="gramEnd"/>
      <w:r w:rsidRPr="00826281">
        <w:t xml:space="preserve"> for Court’s Decree of issue them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Letters of Administration to Administer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Intestate Estate of their late Mother Vivian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O. Sherman</w:t>
      </w:r>
      <w:r w:rsidRPr="00826281">
        <w:tab/>
        <w:t>)</w:t>
      </w:r>
    </w:p>
    <w:p w:rsidR="00837608" w:rsidRPr="00826281" w:rsidRDefault="00837608" w:rsidP="00837608">
      <w:r w:rsidRPr="00826281">
        <w:t>David A. B. Jallah Law Firm for Petitioner</w:t>
      </w:r>
    </w:p>
    <w:p w:rsidR="00837608" w:rsidRPr="00826281" w:rsidRDefault="00837608" w:rsidP="00837608">
      <w:proofErr w:type="gramStart"/>
      <w:r w:rsidRPr="00826281">
        <w:t>and</w:t>
      </w:r>
      <w:proofErr w:type="gramEnd"/>
      <w:r w:rsidRPr="00826281">
        <w:t xml:space="preserve"> Kemp &amp; Associates for Respondent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Default="00837608" w:rsidP="00837608"/>
    <w:p w:rsidR="00B43345" w:rsidRPr="00826281" w:rsidRDefault="00B43345" w:rsidP="00837608"/>
    <w:p w:rsidR="00837608" w:rsidRPr="00826281" w:rsidRDefault="00837608" w:rsidP="00837608">
      <w:pPr>
        <w:ind w:firstLine="1440"/>
      </w:pPr>
      <w:r w:rsidRPr="00826281">
        <w:lastRenderedPageBreak/>
        <w:t>(35)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Momolu Dukuly Tolbert and Liberia Cocoa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Corporation (LCC), by and thru </w:t>
      </w:r>
      <w:proofErr w:type="gramStart"/>
      <w:r w:rsidRPr="00826281">
        <w:t>its</w:t>
      </w:r>
      <w:proofErr w:type="gramEnd"/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President /CEO, Momolu Dukuly Tolbert of</w:t>
      </w:r>
      <w:r w:rsidRPr="00826281">
        <w:tab/>
        <w:t>)</w:t>
      </w:r>
    </w:p>
    <w:p w:rsidR="00837608" w:rsidRPr="00826281" w:rsidRDefault="00D81278" w:rsidP="00837608">
      <w:pPr>
        <w:tabs>
          <w:tab w:val="left" w:pos="-1440"/>
        </w:tabs>
        <w:ind w:left="4320" w:hanging="4320"/>
      </w:pPr>
      <w:r w:rsidRPr="00826281">
        <w:t>The</w:t>
      </w:r>
      <w:r w:rsidR="00837608" w:rsidRPr="00826281">
        <w:t xml:space="preserve"> City of Monrovia, Republic of Liberia,</w:t>
      </w:r>
      <w:r w:rsidR="00837608"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</w:t>
      </w:r>
      <w:r w:rsidRPr="00826281">
        <w:rPr>
          <w:b/>
          <w:bCs/>
        </w:rPr>
        <w:t>APPELLANTS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  <w:t xml:space="preserve">  A P P E A 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 xml:space="preserve">   Filed March Term, 2013</w:t>
      </w:r>
    </w:p>
    <w:p w:rsidR="00837608" w:rsidRPr="00826281" w:rsidRDefault="00837608" w:rsidP="00837608">
      <w:pPr>
        <w:ind w:firstLine="4320"/>
      </w:pPr>
      <w:r w:rsidRPr="00826281">
        <w:t>)    ACTION OF DAMAGES FOR WRONG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Jan Luiken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</w:t>
      </w:r>
      <w:r w:rsidRPr="00826281">
        <w:rPr>
          <w:b/>
          <w:bCs/>
        </w:rPr>
        <w:t>1ST APPELLEES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2880"/>
      </w:pPr>
      <w:r w:rsidRPr="00826281">
        <w:t xml:space="preserve">AND </w:t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Sea Land Traders International by and thru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its</w:t>
      </w:r>
      <w:proofErr w:type="gramEnd"/>
      <w:r w:rsidRPr="00826281">
        <w:t xml:space="preserve"> authorized Representative, Jan Luiken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Monrovia,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</w:t>
      </w:r>
      <w:r w:rsidRPr="00826281">
        <w:rPr>
          <w:b/>
          <w:bCs/>
        </w:rPr>
        <w:t>2ND APPELLEES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2880"/>
      </w:pPr>
      <w:r w:rsidRPr="00826281">
        <w:t>AND</w:t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Liberia Marketing International by and thru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its</w:t>
      </w:r>
      <w:proofErr w:type="gramEnd"/>
      <w:r w:rsidRPr="00826281">
        <w:t xml:space="preserve"> authorized Representative, also of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City of Monrovia,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</w:t>
      </w:r>
      <w:r w:rsidRPr="00826281">
        <w:rPr>
          <w:b/>
          <w:bCs/>
        </w:rPr>
        <w:t>3RD APPELLEES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2880"/>
      </w:pPr>
      <w:r w:rsidRPr="00826281">
        <w:t>AND</w:t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Liberia Agriculture Assets &amp; Development</w:t>
      </w:r>
      <w:r w:rsidRPr="00826281">
        <w:tab/>
        <w:t>)</w:t>
      </w:r>
    </w:p>
    <w:p w:rsidR="00837608" w:rsidRPr="00826281" w:rsidRDefault="00837608" w:rsidP="00837608">
      <w:r w:rsidRPr="00826281">
        <w:t>Co. by and thru its authorized Representative)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also</w:t>
      </w:r>
      <w:proofErr w:type="gramEnd"/>
      <w:r w:rsidRPr="00826281">
        <w:t xml:space="preserve"> of Monrovia,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>...................................</w:t>
      </w:r>
      <w:r w:rsidRPr="00826281">
        <w:rPr>
          <w:b/>
          <w:bCs/>
        </w:rPr>
        <w:t>4TH APPELLEES</w:t>
      </w:r>
      <w:r w:rsidRPr="00826281">
        <w:rPr>
          <w:b/>
          <w:bCs/>
        </w:rPr>
        <w:tab/>
        <w:t>)</w:t>
      </w:r>
    </w:p>
    <w:p w:rsidR="00837608" w:rsidRPr="00826281" w:rsidRDefault="00837608" w:rsidP="00837608"/>
    <w:p w:rsidR="00837608" w:rsidRPr="00826281" w:rsidRDefault="00837608" w:rsidP="00837608">
      <w:pPr>
        <w:ind w:left="3600" w:firstLine="720"/>
      </w:pPr>
    </w:p>
    <w:p w:rsidR="00837608" w:rsidRPr="00826281" w:rsidRDefault="00837608" w:rsidP="00837608">
      <w:pPr>
        <w:ind w:firstLine="1440"/>
      </w:pPr>
      <w:r w:rsidRPr="00826281">
        <w:t>(36)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Victor Suah et al of the City of Zwedru,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Grand Gedeh County,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</w:t>
      </w:r>
      <w:r w:rsidRPr="00826281">
        <w:rPr>
          <w:b/>
          <w:bCs/>
        </w:rPr>
        <w:t>.APPELLANTS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  <w:t>ACTION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APPEAL: EJECTMENT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March Term, 2013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Alfred C. Garley, of the City of Zwedru,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Grand Gedeh County, Republic of Liberia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.................................................</w:t>
      </w:r>
      <w:r w:rsidRPr="00826281">
        <w:rPr>
          <w:b/>
          <w:bCs/>
        </w:rPr>
        <w:t>APPELLEE</w:t>
      </w:r>
      <w:r w:rsidRPr="00826281">
        <w:rPr>
          <w:b/>
          <w:bCs/>
        </w:rPr>
        <w:tab/>
        <w:t>)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(37)</w:t>
      </w:r>
    </w:p>
    <w:p w:rsidR="00837608" w:rsidRPr="00826281" w:rsidRDefault="00837608" w:rsidP="00837608"/>
    <w:p w:rsidR="00837608" w:rsidRPr="00826281" w:rsidRDefault="00837608" w:rsidP="00837608">
      <w:pPr>
        <w:rPr>
          <w:b/>
          <w:bCs/>
        </w:rPr>
      </w:pPr>
      <w:r w:rsidRPr="00826281">
        <w:t xml:space="preserve">Tina </w:t>
      </w:r>
      <w:proofErr w:type="gramStart"/>
      <w:r w:rsidRPr="00826281">
        <w:t>Fobo,............................</w:t>
      </w:r>
      <w:r w:rsidRPr="00826281">
        <w:rPr>
          <w:b/>
          <w:bCs/>
        </w:rPr>
        <w:t>DEFENDANT</w:t>
      </w:r>
      <w:proofErr w:type="gramEnd"/>
      <w:r w:rsidRPr="00826281">
        <w:rPr>
          <w:b/>
          <w:bCs/>
        </w:rPr>
        <w:t>/)</w:t>
      </w:r>
    </w:p>
    <w:p w:rsidR="00837608" w:rsidRPr="00826281" w:rsidRDefault="00837608" w:rsidP="00837608">
      <w:r w:rsidRPr="00826281">
        <w:rPr>
          <w:b/>
          <w:bCs/>
        </w:rPr>
        <w:t>APPELLANT</w:t>
      </w:r>
      <w:r w:rsidRPr="00826281">
        <w:tab/>
      </w:r>
      <w:r w:rsidRPr="00826281">
        <w:tab/>
      </w:r>
      <w:r w:rsidRPr="00826281">
        <w:tab/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  <w:r w:rsidRPr="00826281">
        <w:tab/>
        <w:t xml:space="preserve">          CRIME:</w:t>
      </w:r>
      <w:r w:rsidRPr="00826281">
        <w:tab/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AGGRAVATED ASSAULT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March Term, 2013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Republic of Liberia, by and thru Germai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Sumo,.............</w:t>
      </w:r>
      <w:r w:rsidRPr="00826281">
        <w:rPr>
          <w:b/>
          <w:bCs/>
        </w:rPr>
        <w:t>.APPELLEE/PLAINTIFF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Weah &amp; Associates for Appellant and</w:t>
      </w:r>
    </w:p>
    <w:p w:rsidR="00837608" w:rsidRPr="00826281" w:rsidRDefault="00837608" w:rsidP="00837608">
      <w:proofErr w:type="gramStart"/>
      <w:r w:rsidRPr="00826281">
        <w:t>the</w:t>
      </w:r>
      <w:proofErr w:type="gramEnd"/>
      <w:r w:rsidRPr="00826281">
        <w:t xml:space="preserve"> Ministry of Justice for Appellee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lastRenderedPageBreak/>
        <w:t>(38)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Maxwell </w:t>
      </w:r>
      <w:proofErr w:type="gramStart"/>
      <w:r w:rsidRPr="00826281">
        <w:t>Massaquoi,...........</w:t>
      </w:r>
      <w:r w:rsidRPr="00826281">
        <w:rPr>
          <w:b/>
          <w:bCs/>
        </w:rPr>
        <w:t>.APPELLANT</w:t>
      </w:r>
      <w:proofErr w:type="gramEnd"/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March Term, 2013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Management of FreeBalance,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.................................................</w:t>
      </w:r>
      <w:r w:rsidRPr="00826281">
        <w:rPr>
          <w:b/>
          <w:bCs/>
        </w:rPr>
        <w:t>APPELLEE</w:t>
      </w:r>
      <w:r w:rsidRPr="00826281"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Management of FreeBalance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............................................PETITIONER</w:t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 xml:space="preserve">SUMMARY PROCEEDING 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Honorable Nathaniel S. Dickerson,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Director, Hearing Officer, Labour Standards</w:t>
      </w:r>
      <w:r w:rsidRPr="00826281"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Maxwell </w:t>
      </w:r>
      <w:proofErr w:type="gramStart"/>
      <w:r w:rsidRPr="00826281">
        <w:t>Massaquoi,...........</w:t>
      </w:r>
      <w:r w:rsidRPr="00826281">
        <w:rPr>
          <w:b/>
          <w:bCs/>
        </w:rPr>
        <w:t>.COMPLAINT</w:t>
      </w:r>
      <w:proofErr w:type="gramEnd"/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ACTION OF UNFAIR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LABOUR PRACTICES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Management of FreeBalance,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.............................................</w:t>
      </w:r>
      <w:r w:rsidRPr="00826281">
        <w:rPr>
          <w:b/>
          <w:bCs/>
        </w:rPr>
        <w:t>DEFENDANT</w:t>
      </w:r>
      <w:r w:rsidRPr="00826281">
        <w:tab/>
        <w:t>)</w:t>
      </w:r>
    </w:p>
    <w:p w:rsidR="00837608" w:rsidRPr="00826281" w:rsidRDefault="00837608" w:rsidP="00837608">
      <w:r w:rsidRPr="00826281">
        <w:t>Sherman &amp; Sherman for Appellee and</w:t>
      </w:r>
    </w:p>
    <w:p w:rsidR="00837608" w:rsidRPr="00826281" w:rsidRDefault="00837608" w:rsidP="00837608">
      <w:r w:rsidRPr="00826281">
        <w:t>Appellants for themselves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(39)</w:t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Members of the Aggrieved Liberia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Marketing Association, Inc., (LMA), by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and</w:t>
      </w:r>
      <w:proofErr w:type="gramEnd"/>
      <w:r w:rsidRPr="00826281">
        <w:t xml:space="preserve"> thru Annie H. Wright, Stephen Gborkie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and</w:t>
      </w:r>
      <w:proofErr w:type="gramEnd"/>
      <w:r w:rsidRPr="00826281">
        <w:t xml:space="preserve"> Christopher Kieh of the City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</w:t>
      </w:r>
      <w:r w:rsidRPr="00826281">
        <w:rPr>
          <w:b/>
          <w:bCs/>
        </w:rPr>
        <w:t>PETITIONERS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PETITION FOR DECLARATORY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)</w:t>
      </w:r>
      <w:r w:rsidRPr="00826281">
        <w:tab/>
        <w:t>JUDGMENT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 xml:space="preserve">     Filed March Term, 2013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The Liberia Marketing Association, Inc.,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>(LMA), Elections Commission (NEC), by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and</w:t>
      </w:r>
      <w:proofErr w:type="gramEnd"/>
      <w:r w:rsidRPr="00826281">
        <w:t xml:space="preserve"> thru its Chairman, Mr. G. Nathaniel</w:t>
      </w:r>
      <w:r w:rsidRPr="00826281">
        <w:tab/>
        <w:t>)</w:t>
      </w:r>
    </w:p>
    <w:p w:rsidR="00837608" w:rsidRPr="00826281" w:rsidRDefault="00837608" w:rsidP="00837608">
      <w:proofErr w:type="gramStart"/>
      <w:r w:rsidRPr="00826281">
        <w:t>Fair,............................</w:t>
      </w:r>
      <w:r w:rsidRPr="00826281">
        <w:rPr>
          <w:b/>
          <w:bCs/>
        </w:rPr>
        <w:t>.1ST</w:t>
      </w:r>
      <w:proofErr w:type="gramEnd"/>
      <w:r w:rsidRPr="00826281">
        <w:rPr>
          <w:b/>
          <w:bCs/>
        </w:rPr>
        <w:t xml:space="preserve"> RESPONDENT)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2880"/>
      </w:pPr>
      <w:r w:rsidRPr="00826281">
        <w:t>AND</w:t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Interim Management Team of Liberia</w:t>
      </w:r>
      <w:r w:rsidRPr="00826281">
        <w:tab/>
        <w:t>)</w:t>
      </w:r>
    </w:p>
    <w:p w:rsidR="00837608" w:rsidRPr="00826281" w:rsidRDefault="00837608" w:rsidP="00837608">
      <w:r w:rsidRPr="00826281">
        <w:t xml:space="preserve">Marketing Association, Inc., (LMA), </w:t>
      </w:r>
      <w:proofErr w:type="gramStart"/>
      <w:r w:rsidRPr="00826281">
        <w:t>headed )</w:t>
      </w:r>
      <w:proofErr w:type="gramEnd"/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by</w:t>
      </w:r>
      <w:proofErr w:type="gramEnd"/>
      <w:r w:rsidRPr="00826281">
        <w:t xml:space="preserve"> Lusu Sloan, Chairperson and all other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Officers, also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</w:t>
      </w:r>
      <w:r w:rsidRPr="00826281">
        <w:rPr>
          <w:b/>
          <w:bCs/>
        </w:rPr>
        <w:t>2ND RESPONDENT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Liberty Law Firm for Appellant and</w:t>
      </w:r>
    </w:p>
    <w:p w:rsidR="00837608" w:rsidRPr="00826281" w:rsidRDefault="00837608" w:rsidP="00837608">
      <w:r w:rsidRPr="00826281">
        <w:t>Foundation Law Services, Inc. for Appellees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lastRenderedPageBreak/>
        <w:t xml:space="preserve"> (40)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Precious </w:t>
      </w:r>
      <w:proofErr w:type="gramStart"/>
      <w:r w:rsidRPr="00826281">
        <w:t>Lincoln,...............</w:t>
      </w:r>
      <w:r w:rsidRPr="00826281">
        <w:rPr>
          <w:b/>
          <w:bCs/>
        </w:rPr>
        <w:t>APPELLANT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AGGRAVATED ASSAULT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March Term, 2013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Republic of Liberia, by &amp; thru Patience T.</w:t>
      </w:r>
      <w:r w:rsidRPr="00826281">
        <w:tab/>
        <w:t>)</w:t>
      </w:r>
      <w:proofErr w:type="gramEnd"/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Dennis,.....................................</w:t>
      </w:r>
      <w:r w:rsidRPr="00826281">
        <w:rPr>
          <w:b/>
          <w:bCs/>
        </w:rPr>
        <w:t>APPELLEE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Cllr. Sylvester Rennie for Appellant and</w:t>
      </w:r>
    </w:p>
    <w:p w:rsidR="00837608" w:rsidRPr="00826281" w:rsidRDefault="00837608" w:rsidP="00837608">
      <w:r w:rsidRPr="00826281">
        <w:t>The Ministry of Justice for Appellees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(41)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Abdullah M. Husseini and Zeinab M.</w:t>
      </w:r>
      <w:proofErr w:type="gramEnd"/>
      <w:r w:rsidRPr="00826281">
        <w:t xml:space="preserve">                        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Housseini all of Clara Town, Monrovia,</w:t>
      </w:r>
      <w:r w:rsidRPr="00826281">
        <w:tab/>
        <w:t>)</w:t>
      </w:r>
    </w:p>
    <w:p w:rsidR="00837608" w:rsidRPr="00826281" w:rsidRDefault="00837608" w:rsidP="00837608">
      <w:r w:rsidRPr="00826281">
        <w:t xml:space="preserve">Republic of </w:t>
      </w:r>
      <w:proofErr w:type="gramStart"/>
      <w:r w:rsidRPr="00826281">
        <w:t>Liberia,.....................</w:t>
      </w:r>
      <w:r w:rsidRPr="00826281">
        <w:rPr>
          <w:b/>
          <w:bCs/>
        </w:rPr>
        <w:t>INFORMANTS</w:t>
      </w:r>
      <w:proofErr w:type="gramEnd"/>
      <w:r w:rsidRPr="00826281">
        <w:rPr>
          <w:b/>
          <w:bCs/>
        </w:rPr>
        <w:t xml:space="preserve">   </w:t>
      </w:r>
      <w:r w:rsidRPr="00826281">
        <w:t>)</w:t>
      </w:r>
    </w:p>
    <w:p w:rsidR="00837608" w:rsidRPr="00826281" w:rsidRDefault="00837608" w:rsidP="00837608">
      <w:pPr>
        <w:ind w:firstLine="504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            )</w:t>
      </w:r>
      <w:r w:rsidRPr="00826281">
        <w:tab/>
        <w:t>BILL OF INFORMATION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>Filed Oct. Term, 2013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His Honor Kabineh M.</w:t>
      </w:r>
      <w:proofErr w:type="gramEnd"/>
      <w:r w:rsidRPr="00826281">
        <w:t xml:space="preserve">  Ja’neh, Associate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Justice presiding in Chambers and His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Honor J. Boima Kontoe, Presiding Judge,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Sixth Judicial Circuit and Erico World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Wide Venture, Represented by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Managing Director, Eric C. Wellington,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of</w:t>
      </w:r>
      <w:proofErr w:type="gramEnd"/>
      <w:r w:rsidRPr="00826281">
        <w:t xml:space="preserve"> Clara Town,..........................</w:t>
      </w:r>
      <w:r w:rsidRPr="00826281">
        <w:rPr>
          <w:b/>
          <w:bCs/>
        </w:rPr>
        <w:t>RESPONDENTS</w:t>
      </w:r>
      <w:r w:rsidRPr="00826281">
        <w:tab/>
        <w:t>)</w:t>
      </w:r>
    </w:p>
    <w:p w:rsidR="00837608" w:rsidRPr="00826281" w:rsidRDefault="00837608" w:rsidP="00837608">
      <w:r w:rsidRPr="00826281">
        <w:t>The Henries Law Firm for Informants and</w:t>
      </w:r>
    </w:p>
    <w:p w:rsidR="00837608" w:rsidRPr="00826281" w:rsidRDefault="00837608" w:rsidP="00837608">
      <w:proofErr w:type="gramStart"/>
      <w:r w:rsidRPr="00826281">
        <w:t>the</w:t>
      </w:r>
      <w:proofErr w:type="gramEnd"/>
      <w:r w:rsidRPr="00826281">
        <w:t xml:space="preserve"> Brumskine &amp; Associates for Respondents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(42)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The Intestate Estate of the late John P.                      )</w:t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Harmon, Represented by its Administrators/             )</w:t>
      </w:r>
      <w:r w:rsidRPr="00826281">
        <w:tab/>
        <w:t>Filed Oct. Term, 2013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Administratrixes, Mr. Stanley Harmon et al,</w:t>
      </w:r>
      <w:r w:rsidRPr="00826281">
        <w:tab/>
        <w:t xml:space="preserve">            )</w:t>
      </w:r>
    </w:p>
    <w:p w:rsidR="00837608" w:rsidRPr="00826281" w:rsidRDefault="00837608" w:rsidP="00837608">
      <w:proofErr w:type="gramStart"/>
      <w:r w:rsidRPr="00826281">
        <w:t>of</w:t>
      </w:r>
      <w:proofErr w:type="gramEnd"/>
      <w:r w:rsidRPr="00826281">
        <w:t xml:space="preserve"> the City of Zwedru, Grand Gedeh County,            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Republic of </w:t>
      </w:r>
      <w:proofErr w:type="gramStart"/>
      <w:r w:rsidRPr="00826281">
        <w:t>Liberia,................APPELLANT</w:t>
      </w:r>
      <w:proofErr w:type="gramEnd"/>
      <w:r w:rsidRPr="00826281">
        <w:tab/>
        <w:t xml:space="preserve">            )</w:t>
      </w:r>
    </w:p>
    <w:p w:rsidR="00837608" w:rsidRPr="00826281" w:rsidRDefault="00837608" w:rsidP="00837608">
      <w:pPr>
        <w:ind w:firstLine="4320"/>
      </w:pPr>
      <w:r w:rsidRPr="00826281">
        <w:t xml:space="preserve">            )</w:t>
      </w:r>
    </w:p>
    <w:p w:rsidR="00837608" w:rsidRPr="00826281" w:rsidRDefault="00837608" w:rsidP="00837608">
      <w:pPr>
        <w:tabs>
          <w:tab w:val="left" w:pos="-1440"/>
        </w:tabs>
        <w:ind w:left="4320" w:hanging="2880"/>
      </w:pPr>
      <w:r w:rsidRPr="00826281">
        <w:t xml:space="preserve">Versus </w:t>
      </w:r>
      <w:r w:rsidRPr="00826281">
        <w:tab/>
        <w:t xml:space="preserve">            )</w:t>
      </w:r>
    </w:p>
    <w:p w:rsidR="00837608" w:rsidRPr="00826281" w:rsidRDefault="00837608" w:rsidP="00837608">
      <w:pPr>
        <w:ind w:firstLine="4320"/>
      </w:pPr>
      <w:r w:rsidRPr="00826281">
        <w:t xml:space="preserve">            )</w:t>
      </w:r>
    </w:p>
    <w:p w:rsidR="00837608" w:rsidRPr="00826281" w:rsidRDefault="00837608" w:rsidP="00837608">
      <w:r w:rsidRPr="00826281">
        <w:t>Goldy William Saydee of the City of Zwedru            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Grand Gedeh County, Republic of Liberia,</w:t>
      </w:r>
      <w:r w:rsidRPr="00826281">
        <w:tab/>
        <w:t xml:space="preserve">            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..................................................APPELLEE</w:t>
      </w:r>
      <w:r w:rsidRPr="00826281">
        <w:tab/>
        <w:t xml:space="preserve">            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Intestate Estate of the late John P.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Harmon, Represented by its Administrators/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Administratrixes, Mr. Stanley Harmon et al,</w:t>
      </w:r>
      <w:r w:rsidRPr="00826281">
        <w:tab/>
        <w:t>)</w:t>
      </w:r>
    </w:p>
    <w:p w:rsidR="00837608" w:rsidRPr="00826281" w:rsidRDefault="00837608" w:rsidP="00837608">
      <w:proofErr w:type="gramStart"/>
      <w:r w:rsidRPr="00826281">
        <w:t>of</w:t>
      </w:r>
      <w:proofErr w:type="gramEnd"/>
      <w:r w:rsidRPr="00826281">
        <w:t xml:space="preserve"> the City of Zwedru, Grand Gedeh County,)</w:t>
      </w:r>
    </w:p>
    <w:p w:rsidR="00837608" w:rsidRPr="00826281" w:rsidRDefault="00837608" w:rsidP="00837608">
      <w:r w:rsidRPr="00826281">
        <w:t xml:space="preserve">Republic of </w:t>
      </w:r>
      <w:proofErr w:type="gramStart"/>
      <w:r w:rsidRPr="00826281">
        <w:t>Liberia,.................APPELLANT</w:t>
      </w:r>
      <w:proofErr w:type="gramEnd"/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ACTION OF EJECTMENT</w:t>
      </w:r>
    </w:p>
    <w:p w:rsidR="00837608" w:rsidRPr="00826281" w:rsidRDefault="00837608" w:rsidP="00837608">
      <w:pPr>
        <w:tabs>
          <w:tab w:val="left" w:pos="-1440"/>
        </w:tabs>
        <w:ind w:left="4320" w:hanging="2880"/>
      </w:pPr>
      <w:r w:rsidRPr="00826281">
        <w:t xml:space="preserve">Versus </w:t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r w:rsidRPr="00826281">
        <w:t>Godly William Saydee of the City of Zwedru)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Grand Gedeh County, Republic of Liberia,</w:t>
      </w:r>
      <w:r w:rsidRPr="00826281">
        <w:tab/>
        <w:t>)</w:t>
      </w:r>
    </w:p>
    <w:p w:rsidR="00837608" w:rsidRPr="00826281" w:rsidRDefault="00837608" w:rsidP="00837608">
      <w:r w:rsidRPr="00826281">
        <w:t>....................................................APPELLEE)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lastRenderedPageBreak/>
        <w:t>(43)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Arthur Kanasuah, David Kanasuah, et al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To be identified, Bong County, Republic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proofErr w:type="gramStart"/>
      <w:r w:rsidRPr="00826281">
        <w:t>Liberia,..</w:t>
      </w:r>
      <w:proofErr w:type="gramEnd"/>
      <w:r w:rsidRPr="00826281">
        <w:rPr>
          <w:b/>
          <w:bCs/>
        </w:rPr>
        <w:t>DEFENDANT/APPELLANT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  <w:t>APPEAL: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AGGRAVATED ASSAULT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  <w:t>ROBBERY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Republic of </w:t>
      </w:r>
      <w:proofErr w:type="gramStart"/>
      <w:r w:rsidRPr="00826281">
        <w:t>Liberia, ........</w:t>
      </w:r>
      <w:r w:rsidRPr="00826281">
        <w:rPr>
          <w:b/>
          <w:bCs/>
        </w:rPr>
        <w:t>.APPELLEES</w:t>
      </w:r>
      <w:proofErr w:type="gramEnd"/>
      <w:r w:rsidRPr="00826281">
        <w:t xml:space="preserve">      )</w:t>
      </w:r>
      <w:r w:rsidRPr="00826281">
        <w:tab/>
        <w:t xml:space="preserve">    Filed Oct. Term, 2013</w:t>
      </w:r>
    </w:p>
    <w:p w:rsidR="00837608" w:rsidRPr="00826281" w:rsidRDefault="00837608" w:rsidP="00837608">
      <w:r w:rsidRPr="00826281">
        <w:t>The Ministry of Justice for Appellees AND</w:t>
      </w:r>
    </w:p>
    <w:p w:rsidR="00837608" w:rsidRPr="00826281" w:rsidRDefault="00837608" w:rsidP="00837608">
      <w:r w:rsidRPr="00826281">
        <w:t>Appellants for themselves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(44)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Glen Washington, David Yennego, Othello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Smith and Mandella Kaiser,                           )</w:t>
      </w:r>
      <w:r w:rsidRPr="00826281">
        <w:tab/>
        <w:t>CRIME: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</w:t>
      </w:r>
      <w:r w:rsidRPr="00826281">
        <w:rPr>
          <w:b/>
          <w:bCs/>
        </w:rPr>
        <w:t>DEFENDANT/APPELLANT</w:t>
      </w:r>
      <w:r w:rsidRPr="00826281">
        <w:t>)</w:t>
      </w:r>
      <w:r w:rsidRPr="00826281">
        <w:tab/>
        <w:t>THEFT OF PROPERTY,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MISAPPLICATION OF ENTRUSTED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PROPERTY, CRIMINAL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FACILITATION AND CRIMINAL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Republic of Liberia, by and thru the               )</w:t>
      </w:r>
      <w:r w:rsidRPr="00826281">
        <w:tab/>
        <w:t>CONSPIRACY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Management of ECOBANK                           )</w:t>
      </w:r>
      <w:r w:rsidRPr="00826281">
        <w:tab/>
        <w:t>Filed Oct. Term, 2013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</w:t>
      </w:r>
      <w:r w:rsidRPr="00826281">
        <w:rPr>
          <w:b/>
          <w:bCs/>
        </w:rPr>
        <w:t>.PLAINTIFF/APPELLEE</w:t>
      </w:r>
      <w:r w:rsidRPr="00826281">
        <w:tab/>
        <w:t>)</w:t>
      </w:r>
    </w:p>
    <w:p w:rsidR="00837608" w:rsidRPr="00826281" w:rsidRDefault="00837608" w:rsidP="00837608">
      <w:r w:rsidRPr="00826281">
        <w:t>Ministry of Justice and T. C. Gould for</w:t>
      </w:r>
    </w:p>
    <w:p w:rsidR="00837608" w:rsidRPr="00826281" w:rsidRDefault="00837608" w:rsidP="00837608">
      <w:r w:rsidRPr="00826281">
        <w:t xml:space="preserve">Appellee; and L. Koboi Johnson for </w:t>
      </w:r>
    </w:p>
    <w:p w:rsidR="00837608" w:rsidRPr="00826281" w:rsidRDefault="00837608" w:rsidP="00837608">
      <w:r w:rsidRPr="00826281">
        <w:t>Appellant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(45)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Ernest E. Dennis,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Montserrado County,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</w:t>
      </w:r>
      <w:r w:rsidRPr="00826281">
        <w:rPr>
          <w:b/>
          <w:bCs/>
        </w:rPr>
        <w:t>.INFORMANT</w:t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BILL OF INFORMATION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Oct. Term, 2013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His Honor J. Boima Kontoe, Judge and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Sheriff or his Deputy and Bailiffs, of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Civil Law Court, Sixth Judicial Circuit,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Montserrado County and Mary F. Kpoto,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all</w:t>
      </w:r>
      <w:proofErr w:type="gramEnd"/>
      <w:r w:rsidRPr="00826281">
        <w:t xml:space="preserve"> of the City of Monrovia, Republic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</w:t>
      </w:r>
      <w:r w:rsidRPr="00826281">
        <w:rPr>
          <w:b/>
          <w:bCs/>
        </w:rPr>
        <w:t>RESPONDENTS</w:t>
      </w:r>
      <w:proofErr w:type="gramEnd"/>
      <w:r w:rsidRPr="00826281">
        <w:tab/>
        <w:t>)</w:t>
      </w:r>
    </w:p>
    <w:p w:rsidR="00837608" w:rsidRPr="00826281" w:rsidRDefault="00837608" w:rsidP="00837608">
      <w:r w:rsidRPr="00826281">
        <w:t>Gongloe &amp; Associates for Informant and</w:t>
      </w:r>
    </w:p>
    <w:p w:rsidR="00837608" w:rsidRPr="00826281" w:rsidRDefault="00837608" w:rsidP="00837608">
      <w:r w:rsidRPr="00826281">
        <w:t>Respondent for himself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>(46)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Nanie Harris Barkolleh of Harbel Firestone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Plantation Company, Margibi County,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Republic of </w:t>
      </w:r>
      <w:proofErr w:type="gramStart"/>
      <w:r w:rsidRPr="00826281">
        <w:t>Liberia,............</w:t>
      </w:r>
      <w:r w:rsidRPr="00826281">
        <w:rPr>
          <w:b/>
          <w:bCs/>
        </w:rPr>
        <w:t>PETITIONER</w:t>
      </w:r>
      <w:proofErr w:type="gramEnd"/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PETITION FOR PARTITION OF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)</w:t>
      </w:r>
      <w:r w:rsidRPr="00826281">
        <w:tab/>
        <w:t>REAL PROPERTY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March Term, 2014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James W. Barkolleh, also of Harbel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Firestone, Margibi County, Republic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</w:t>
      </w:r>
      <w:r w:rsidRPr="00826281">
        <w:rPr>
          <w:b/>
          <w:bCs/>
        </w:rPr>
        <w:t>.RESPONDENT</w:t>
      </w:r>
      <w:proofErr w:type="gramEnd"/>
      <w:r w:rsidRPr="00826281">
        <w:tab/>
        <w:t>)</w:t>
      </w:r>
    </w:p>
    <w:p w:rsidR="00837608" w:rsidRPr="00826281" w:rsidRDefault="00837608" w:rsidP="00837608">
      <w:r w:rsidRPr="00826281">
        <w:t>Cllr. Mulbah Richards for Appellant and</w:t>
      </w:r>
    </w:p>
    <w:p w:rsidR="00837608" w:rsidRPr="00826281" w:rsidRDefault="00837608" w:rsidP="00837608">
      <w:r w:rsidRPr="00826281">
        <w:t xml:space="preserve">Cllr. Emmanuel Berry for Respondent </w:t>
      </w:r>
    </w:p>
    <w:p w:rsidR="00837608" w:rsidRDefault="00837608" w:rsidP="00837608"/>
    <w:p w:rsidR="00B43345" w:rsidRPr="00826281" w:rsidRDefault="00B43345" w:rsidP="00837608"/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lastRenderedPageBreak/>
        <w:t>(47)</w:t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r w:rsidRPr="00826281">
        <w:t>James Daniel (alias Jungle James) of the City)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Monrovia, Liberia,..</w:t>
      </w:r>
      <w:r w:rsidRPr="00826281">
        <w:rPr>
          <w:b/>
          <w:bCs/>
        </w:rPr>
        <w:t>.CO-DEFENDANT</w:t>
      </w:r>
      <w:r w:rsidRPr="00826281">
        <w:t>/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b/>
          <w:bCs/>
        </w:rPr>
        <w:t>APPELLANT</w:t>
      </w:r>
      <w:r w:rsidRPr="00826281">
        <w:rPr>
          <w:b/>
          <w:bCs/>
        </w:rPr>
        <w:tab/>
      </w: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MISAPPLICATION OF ENTRUSTED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  <w:t>PROPERTY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Republic of Liberia by and thru William       )</w:t>
      </w:r>
      <w:r w:rsidRPr="00826281">
        <w:tab/>
        <w:t>Filed March Term, 2014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Barret,............</w:t>
      </w:r>
      <w:r w:rsidRPr="00826281">
        <w:rPr>
          <w:b/>
          <w:bCs/>
        </w:rPr>
        <w:t>.PLAINTIFF/APPELLEE</w:t>
      </w:r>
      <w:r w:rsidRPr="00826281">
        <w:tab/>
        <w:t>)</w:t>
      </w:r>
    </w:p>
    <w:p w:rsidR="00837608" w:rsidRPr="00826281" w:rsidRDefault="00837608" w:rsidP="00837608">
      <w:r w:rsidRPr="00826281">
        <w:t>The Ministry of Justice for Appellee and</w:t>
      </w:r>
    </w:p>
    <w:p w:rsidR="00837608" w:rsidRPr="00826281" w:rsidRDefault="00837608" w:rsidP="00837608">
      <w:r w:rsidRPr="00826281">
        <w:t xml:space="preserve">Cllr. A.W. Octavious Obey for </w:t>
      </w:r>
    </w:p>
    <w:p w:rsidR="00837608" w:rsidRPr="00826281" w:rsidRDefault="00837608" w:rsidP="00837608">
      <w:r w:rsidRPr="00826281">
        <w:t>Appellant</w:t>
      </w:r>
    </w:p>
    <w:p w:rsidR="00837608" w:rsidRPr="00826281" w:rsidRDefault="00837608" w:rsidP="00837608">
      <w:pPr>
        <w:ind w:left="2880" w:firstLine="1440"/>
      </w:pPr>
    </w:p>
    <w:p w:rsidR="00837608" w:rsidRPr="00826281" w:rsidRDefault="00837608" w:rsidP="00837608">
      <w:pPr>
        <w:ind w:firstLine="1440"/>
      </w:pPr>
      <w:r w:rsidRPr="00826281">
        <w:t>(48)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Elizabeth Sumalia and all those under her</w:t>
      </w:r>
      <w:r w:rsidRPr="00826281">
        <w:tab/>
        <w:t>)</w:t>
      </w:r>
    </w:p>
    <w:p w:rsidR="00837608" w:rsidRPr="00826281" w:rsidRDefault="005261BA" w:rsidP="00837608">
      <w:pPr>
        <w:tabs>
          <w:tab w:val="left" w:pos="-1440"/>
        </w:tabs>
        <w:ind w:left="4320" w:hanging="4320"/>
      </w:pPr>
      <w:r w:rsidRPr="00826281">
        <w:t>Authority</w:t>
      </w:r>
      <w:r w:rsidR="00837608" w:rsidRPr="00826281">
        <w:t>, also of the City of Monrovia,</w:t>
      </w:r>
      <w:r w:rsidR="00837608"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</w:t>
      </w:r>
      <w:r w:rsidRPr="00826281">
        <w:rPr>
          <w:b/>
          <w:bCs/>
        </w:rPr>
        <w:t>.PLAINTIFF/APPELLEE       )</w:t>
      </w:r>
      <w:r w:rsidRPr="00826281">
        <w:rPr>
          <w:b/>
          <w:bCs/>
        </w:rPr>
        <w:tab/>
        <w:t>SUMMARY PROCEEDINGS TO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RECOVER POSSESSION OF REAL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 xml:space="preserve">              PROPERTY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March Term, 2014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Peter Sumalia and all those under his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authority</w:t>
      </w:r>
      <w:proofErr w:type="gramEnd"/>
      <w:r w:rsidRPr="00826281">
        <w:t>, also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Republic of Liberia,.....</w:t>
      </w:r>
      <w:r w:rsidRPr="00826281">
        <w:rPr>
          <w:b/>
          <w:bCs/>
        </w:rPr>
        <w:t>DEFENDANT/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b/>
          <w:bCs/>
        </w:rPr>
        <w:t>APPELLANT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Kemp &amp; Associates for Appellee and</w:t>
      </w:r>
      <w:r w:rsidRPr="00826281">
        <w:tab/>
      </w:r>
      <w:r w:rsidRPr="00826281">
        <w:tab/>
        <w:t>)</w:t>
      </w:r>
    </w:p>
    <w:p w:rsidR="00837608" w:rsidRPr="00826281" w:rsidRDefault="00837608" w:rsidP="00837608">
      <w:r w:rsidRPr="00826281">
        <w:t>Cllr. Jonathan Williams for Appellant</w:t>
      </w:r>
      <w:r w:rsidRPr="00826281">
        <w:tab/>
        <w:t>)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)</w:t>
      </w:r>
    </w:p>
    <w:p w:rsidR="00837608" w:rsidRPr="00826281" w:rsidRDefault="00837608" w:rsidP="00837608">
      <w:pPr>
        <w:ind w:firstLine="1440"/>
      </w:pPr>
      <w:r w:rsidRPr="00826281">
        <w:t>AND</w:t>
      </w:r>
      <w:r w:rsidRPr="00826281">
        <w:tab/>
      </w:r>
      <w:r w:rsidRPr="00826281">
        <w:tab/>
      </w:r>
      <w:r w:rsidRPr="00826281">
        <w:tab/>
      </w:r>
      <w:r w:rsidRPr="00826281">
        <w:tab/>
        <w:t>)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Elizabeth M. Sumalia, by and thru her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Attorney-In-Fact, all of the City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Republic of Liberia,</w:t>
      </w:r>
      <w:r w:rsidRPr="00826281">
        <w:tab/>
        <w:t>)</w:t>
      </w:r>
    </w:p>
    <w:p w:rsidR="00837608" w:rsidRPr="00826281" w:rsidRDefault="00837608" w:rsidP="00837608">
      <w:r w:rsidRPr="00826281">
        <w:t>.................</w:t>
      </w:r>
      <w:r w:rsidRPr="00826281">
        <w:rPr>
          <w:b/>
          <w:bCs/>
        </w:rPr>
        <w:t>.INTERVENER/DEFENDANT</w:t>
      </w:r>
      <w:r w:rsidRPr="00826281">
        <w:t>/)</w:t>
      </w:r>
    </w:p>
    <w:p w:rsidR="00837608" w:rsidRPr="00826281" w:rsidRDefault="00837608" w:rsidP="00837608">
      <w:r w:rsidRPr="00826281">
        <w:rPr>
          <w:b/>
          <w:bCs/>
        </w:rPr>
        <w:t>APPELLANT</w:t>
      </w:r>
    </w:p>
    <w:p w:rsidR="00837608" w:rsidRPr="00826281" w:rsidRDefault="00837608" w:rsidP="00837608"/>
    <w:p w:rsidR="00837608" w:rsidRPr="00826281" w:rsidRDefault="00B51F3F" w:rsidP="00837608">
      <w:pPr>
        <w:ind w:firstLine="1440"/>
        <w:rPr>
          <w:b/>
          <w:bCs/>
        </w:rPr>
      </w:pPr>
      <w:r w:rsidRPr="00826281">
        <w:t>(49</w:t>
      </w:r>
      <w:r w:rsidR="00837608" w:rsidRPr="00826281">
        <w:t>)</w:t>
      </w:r>
      <w:r w:rsidR="00837608" w:rsidRPr="00826281">
        <w:rPr>
          <w:b/>
          <w:bCs/>
        </w:rPr>
        <w:tab/>
      </w:r>
      <w:r w:rsidR="00837608" w:rsidRPr="00826281">
        <w:rPr>
          <w:b/>
          <w:bCs/>
        </w:rPr>
        <w:tab/>
      </w:r>
    </w:p>
    <w:p w:rsidR="00837608" w:rsidRPr="00826281" w:rsidRDefault="00837608" w:rsidP="00837608">
      <w:pPr>
        <w:rPr>
          <w:b/>
          <w:bCs/>
        </w:rPr>
      </w:pP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Arah Kamara of the City of Monrovia,           )</w:t>
      </w:r>
      <w:r w:rsidRPr="00826281">
        <w:tab/>
      </w:r>
    </w:p>
    <w:p w:rsidR="00837608" w:rsidRPr="00826281" w:rsidRDefault="00837608" w:rsidP="00837608">
      <w:r w:rsidRPr="00826281">
        <w:t xml:space="preserve">Republic of </w:t>
      </w:r>
      <w:proofErr w:type="gramStart"/>
      <w:r w:rsidRPr="00826281">
        <w:t>Liberia,................</w:t>
      </w:r>
      <w:r w:rsidRPr="00826281">
        <w:rPr>
          <w:b/>
          <w:bCs/>
        </w:rPr>
        <w:t>APPELLANT</w:t>
      </w:r>
      <w:proofErr w:type="gramEnd"/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 xml:space="preserve">     Filed Oct. Term, 2014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Republic of Liberia by and thru Golda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Baker and Hesta </w:t>
      </w:r>
      <w:proofErr w:type="gramStart"/>
      <w:r w:rsidRPr="00826281">
        <w:t>Baker,.........APPELLEES</w:t>
      </w:r>
      <w:proofErr w:type="gramEnd"/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</w:p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Republic of Liberia by and thru Golda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Baker and Hesta </w:t>
      </w:r>
      <w:proofErr w:type="gramStart"/>
      <w:r w:rsidRPr="00826281">
        <w:t>Baker,.........PLAINTIFFS</w:t>
      </w:r>
      <w:proofErr w:type="gramEnd"/>
      <w:r w:rsidRPr="00826281">
        <w:t xml:space="preserve">   )</w:t>
      </w:r>
      <w:r w:rsidRPr="00826281">
        <w:tab/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)</w:t>
      </w:r>
      <w:r w:rsidRPr="00826281">
        <w:tab/>
        <w:t>CRIME: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THEFT OF PROPERTY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>Arah Kamara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 xml:space="preserve">Republic of </w:t>
      </w:r>
      <w:proofErr w:type="gramStart"/>
      <w:r w:rsidRPr="00826281">
        <w:t>Liberia,..........DEFENDANTS</w:t>
      </w:r>
      <w:proofErr w:type="gramEnd"/>
      <w:r w:rsidRPr="00826281">
        <w:tab/>
        <w:t>)</w:t>
      </w:r>
    </w:p>
    <w:p w:rsidR="00837608" w:rsidRPr="00826281" w:rsidRDefault="00837608" w:rsidP="00837608">
      <w:r w:rsidRPr="00826281">
        <w:t>Cllrs. Amara Sheriff and Cyril Jones for</w:t>
      </w:r>
    </w:p>
    <w:p w:rsidR="00837608" w:rsidRPr="00826281" w:rsidRDefault="00837608" w:rsidP="00837608">
      <w:r w:rsidRPr="00826281">
        <w:t>Appellant; the Ministry of Justice for</w:t>
      </w:r>
    </w:p>
    <w:p w:rsidR="00837608" w:rsidRPr="00826281" w:rsidRDefault="00837608" w:rsidP="00837608">
      <w:pPr>
        <w:rPr>
          <w:b/>
          <w:bCs/>
        </w:rPr>
      </w:pPr>
      <w:r w:rsidRPr="00826281">
        <w:t>Appellees</w:t>
      </w:r>
    </w:p>
    <w:p w:rsidR="00837608" w:rsidRPr="00826281" w:rsidRDefault="00B51F3F" w:rsidP="00837608">
      <w:pPr>
        <w:ind w:firstLine="1440"/>
        <w:rPr>
          <w:b/>
          <w:bCs/>
        </w:rPr>
      </w:pPr>
      <w:r w:rsidRPr="00826281">
        <w:lastRenderedPageBreak/>
        <w:t>(50</w:t>
      </w:r>
      <w:r w:rsidR="00837608" w:rsidRPr="00826281">
        <w:t>)</w:t>
      </w:r>
    </w:p>
    <w:p w:rsidR="00837608" w:rsidRPr="00826281" w:rsidRDefault="00837608" w:rsidP="00837608">
      <w:pPr>
        <w:rPr>
          <w:b/>
          <w:bCs/>
        </w:rPr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Jerry Kolubah &amp; Francis Kolubah of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City of Monrovia,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..........................................</w:t>
      </w:r>
      <w:r w:rsidRPr="00826281">
        <w:rPr>
          <w:b/>
          <w:bCs/>
        </w:rPr>
        <w:t>APPELLANTS    )</w:t>
      </w:r>
      <w:r w:rsidRPr="00826281">
        <w:rPr>
          <w:b/>
          <w:bCs/>
        </w:rPr>
        <w:tab/>
      </w:r>
      <w:r w:rsidRPr="00826281"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CRIMINAL MISCHIEF AND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CRIMINAL TRESPASS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Oct. Term, 2014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Republic of </w:t>
      </w:r>
      <w:proofErr w:type="gramStart"/>
      <w:r w:rsidRPr="00826281">
        <w:t>Liberia,..............</w:t>
      </w:r>
      <w:r w:rsidRPr="00826281">
        <w:rPr>
          <w:b/>
          <w:bCs/>
        </w:rPr>
        <w:t>APPELLEE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Sam Y. Cooper for Appellants and the</w:t>
      </w:r>
    </w:p>
    <w:p w:rsidR="00837608" w:rsidRPr="00826281" w:rsidRDefault="00837608" w:rsidP="00837608">
      <w:r w:rsidRPr="00826281">
        <w:t>Ministry of Justice for Appellee</w:t>
      </w:r>
    </w:p>
    <w:p w:rsidR="00837608" w:rsidRPr="00826281" w:rsidRDefault="00837608" w:rsidP="00837608">
      <w:pPr>
        <w:rPr>
          <w:b/>
          <w:bCs/>
        </w:rPr>
      </w:pPr>
    </w:p>
    <w:p w:rsidR="00837608" w:rsidRPr="00826281" w:rsidRDefault="00837608" w:rsidP="00837608">
      <w:pPr>
        <w:ind w:firstLine="1440"/>
        <w:rPr>
          <w:b/>
          <w:bCs/>
        </w:rPr>
      </w:pPr>
    </w:p>
    <w:p w:rsidR="00837608" w:rsidRPr="00826281" w:rsidRDefault="00B51F3F" w:rsidP="00837608">
      <w:pPr>
        <w:ind w:firstLine="1440"/>
        <w:rPr>
          <w:b/>
          <w:bCs/>
        </w:rPr>
      </w:pPr>
      <w:r w:rsidRPr="00826281">
        <w:t>(51</w:t>
      </w:r>
      <w:r w:rsidR="00837608" w:rsidRPr="00826281">
        <w:t>)</w:t>
      </w:r>
    </w:p>
    <w:p w:rsidR="00837608" w:rsidRPr="00826281" w:rsidRDefault="00837608" w:rsidP="00837608">
      <w:pPr>
        <w:rPr>
          <w:b/>
          <w:bCs/>
        </w:rPr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Annie Glee of the City of Monrovia,</w:t>
      </w:r>
      <w:r w:rsidRPr="00826281">
        <w:tab/>
        <w:t>)</w:t>
      </w:r>
    </w:p>
    <w:p w:rsidR="00837608" w:rsidRPr="00826281" w:rsidRDefault="00837608" w:rsidP="00837608">
      <w:pPr>
        <w:rPr>
          <w:b/>
          <w:bCs/>
        </w:rPr>
      </w:pPr>
      <w:r w:rsidRPr="00826281">
        <w:t>Republic of Liberia,</w:t>
      </w:r>
      <w:r w:rsidRPr="00826281">
        <w:rPr>
          <w:b/>
          <w:bCs/>
        </w:rPr>
        <w:tab/>
      </w:r>
      <w:r w:rsidRPr="00826281">
        <w:rPr>
          <w:b/>
          <w:bCs/>
        </w:rPr>
        <w:tab/>
      </w:r>
      <w:r w:rsidRPr="00826281">
        <w:rPr>
          <w:b/>
          <w:bCs/>
        </w:rPr>
        <w:tab/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rPr>
          <w:b/>
          <w:bCs/>
        </w:rPr>
        <w:t>.</w:t>
      </w:r>
      <w:r w:rsidRPr="00826281">
        <w:t>.........................APPELLANT/</w:t>
      </w:r>
      <w:r w:rsidRPr="00826281">
        <w:rPr>
          <w:b/>
          <w:bCs/>
        </w:rPr>
        <w:t>PLAINTIFF</w:t>
      </w:r>
      <w:r w:rsidRPr="00826281">
        <w:tab/>
        <w:t>)</w:t>
      </w:r>
    </w:p>
    <w:p w:rsidR="00837608" w:rsidRPr="00826281" w:rsidRDefault="00837608" w:rsidP="00837608">
      <w:pPr>
        <w:ind w:firstLine="4320"/>
        <w:rPr>
          <w:b/>
          <w:bCs/>
        </w:rPr>
      </w:pPr>
      <w:r w:rsidRPr="00826281">
        <w:rPr>
          <w:b/>
          <w:bCs/>
        </w:rPr>
        <w:t>)</w:t>
      </w:r>
      <w:r w:rsidRPr="00826281">
        <w:rPr>
          <w:b/>
          <w:bCs/>
        </w:rPr>
        <w:tab/>
      </w:r>
      <w:r w:rsidRPr="00826281">
        <w:rPr>
          <w:b/>
          <w:bCs/>
        </w:rPr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Versus </w:t>
      </w:r>
      <w:r w:rsidRPr="00826281">
        <w:rPr>
          <w:b/>
          <w:bCs/>
        </w:rPr>
        <w:t xml:space="preserve">                                    )</w:t>
      </w:r>
      <w:r w:rsidRPr="00826281">
        <w:rPr>
          <w:b/>
          <w:bCs/>
        </w:rPr>
        <w:tab/>
      </w:r>
      <w:r w:rsidRPr="00826281">
        <w:t>ACTION OF DEBT</w:t>
      </w:r>
    </w:p>
    <w:p w:rsidR="00837608" w:rsidRPr="00826281" w:rsidRDefault="00837608" w:rsidP="00837608">
      <w:pPr>
        <w:tabs>
          <w:tab w:val="left" w:pos="-1440"/>
        </w:tabs>
        <w:ind w:left="5040" w:hanging="720"/>
        <w:rPr>
          <w:b/>
          <w:bCs/>
        </w:rPr>
      </w:pPr>
      <w:r w:rsidRPr="00826281">
        <w:t>)</w:t>
      </w:r>
      <w:r w:rsidRPr="00826281">
        <w:tab/>
        <w:t>Filed Oct. Term, 2014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Liberia Telecommunication Corporation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by</w:t>
      </w:r>
      <w:proofErr w:type="gramEnd"/>
      <w:r w:rsidRPr="00826281">
        <w:t xml:space="preserve"> and thru its Corporate officer of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City of Monrovia,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>.......................</w:t>
      </w:r>
      <w:r w:rsidRPr="00826281">
        <w:rPr>
          <w:b/>
          <w:bCs/>
        </w:rPr>
        <w:t>DEFENDANT/APPELLEE</w:t>
      </w:r>
      <w:r w:rsidRPr="00826281">
        <w:tab/>
        <w:t>)</w:t>
      </w:r>
    </w:p>
    <w:p w:rsidR="00837608" w:rsidRPr="00826281" w:rsidRDefault="00837608" w:rsidP="00837608">
      <w:r w:rsidRPr="00826281">
        <w:t>Cllr. Thompson N. Jargba for Defendants/</w:t>
      </w:r>
    </w:p>
    <w:p w:rsidR="00837608" w:rsidRPr="00826281" w:rsidRDefault="00837608" w:rsidP="00837608">
      <w:proofErr w:type="gramStart"/>
      <w:r w:rsidRPr="00826281">
        <w:t>Appellant and the Sherman &amp; Sherman, Inc.</w:t>
      </w:r>
      <w:proofErr w:type="gramEnd"/>
    </w:p>
    <w:p w:rsidR="00837608" w:rsidRPr="00826281" w:rsidRDefault="00837608" w:rsidP="00837608">
      <w:pPr>
        <w:rPr>
          <w:b/>
          <w:bCs/>
        </w:rPr>
      </w:pPr>
      <w:proofErr w:type="gramStart"/>
      <w:r w:rsidRPr="00826281">
        <w:t>for</w:t>
      </w:r>
      <w:proofErr w:type="gramEnd"/>
      <w:r w:rsidRPr="00826281">
        <w:t xml:space="preserve"> Appellee</w:t>
      </w:r>
    </w:p>
    <w:p w:rsidR="00837608" w:rsidRPr="00826281" w:rsidRDefault="00837608" w:rsidP="00837608">
      <w:pPr>
        <w:ind w:firstLine="1440"/>
      </w:pPr>
    </w:p>
    <w:p w:rsidR="00837608" w:rsidRPr="00826281" w:rsidRDefault="00B51F3F" w:rsidP="00837608">
      <w:pPr>
        <w:ind w:firstLine="1440"/>
        <w:rPr>
          <w:b/>
          <w:bCs/>
        </w:rPr>
      </w:pPr>
      <w:r w:rsidRPr="00826281">
        <w:t>(52</w:t>
      </w:r>
      <w:r w:rsidR="00837608" w:rsidRPr="00826281">
        <w:t>)</w:t>
      </w:r>
    </w:p>
    <w:p w:rsidR="00837608" w:rsidRPr="00826281" w:rsidRDefault="00837608" w:rsidP="00837608">
      <w:pPr>
        <w:rPr>
          <w:b/>
          <w:bCs/>
        </w:rPr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Republic of Liberia, by and thru Margaret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Saysay of the City o Monrovia, Republic</w:t>
      </w:r>
      <w:r w:rsidRPr="00826281">
        <w:tab/>
        <w:t>)</w:t>
      </w:r>
    </w:p>
    <w:p w:rsidR="00837608" w:rsidRPr="00826281" w:rsidRDefault="00837608" w:rsidP="00837608">
      <w:pPr>
        <w:rPr>
          <w:b/>
          <w:bCs/>
        </w:rPr>
      </w:pPr>
      <w:proofErr w:type="gramStart"/>
      <w:r w:rsidRPr="00826281">
        <w:t>of</w:t>
      </w:r>
      <w:proofErr w:type="gramEnd"/>
      <w:r w:rsidRPr="00826281">
        <w:t xml:space="preserve"> Liberia,.........</w:t>
      </w:r>
      <w:r w:rsidRPr="00826281">
        <w:rPr>
          <w:b/>
          <w:bCs/>
        </w:rPr>
        <w:t>.PLAINTIFF/APPELLEE</w:t>
      </w:r>
      <w:r w:rsidRPr="00826281">
        <w:t xml:space="preserve"> </w:t>
      </w:r>
      <w:r w:rsidRPr="00826281">
        <w:rPr>
          <w:b/>
          <w:bCs/>
        </w:rPr>
        <w:t>)</w:t>
      </w:r>
    </w:p>
    <w:p w:rsidR="00837608" w:rsidRPr="00826281" w:rsidRDefault="00837608" w:rsidP="00837608">
      <w:pPr>
        <w:ind w:firstLine="4320"/>
        <w:rPr>
          <w:b/>
          <w:bCs/>
        </w:rPr>
      </w:pPr>
      <w:r w:rsidRPr="00826281">
        <w:rPr>
          <w:b/>
          <w:bCs/>
        </w:rPr>
        <w:t>)</w:t>
      </w:r>
      <w:r w:rsidRPr="00826281">
        <w:rPr>
          <w:b/>
          <w:bCs/>
        </w:rPr>
        <w:tab/>
      </w:r>
      <w:r w:rsidRPr="00826281">
        <w:rPr>
          <w:b/>
          <w:bCs/>
        </w:rPr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3600"/>
        <w:rPr>
          <w:b/>
          <w:bCs/>
        </w:rPr>
      </w:pPr>
      <w:r w:rsidRPr="00826281">
        <w:rPr>
          <w:b/>
          <w:bCs/>
        </w:rPr>
        <w:t>Versus                                    )</w:t>
      </w:r>
      <w:r w:rsidRPr="00826281">
        <w:rPr>
          <w:b/>
          <w:bCs/>
        </w:rPr>
        <w:tab/>
        <w:t>BURGLARY AND FELONIOUS</w:t>
      </w:r>
    </w:p>
    <w:p w:rsidR="00837608" w:rsidRPr="00826281" w:rsidRDefault="00837608" w:rsidP="00837608">
      <w:pPr>
        <w:tabs>
          <w:tab w:val="left" w:pos="-1440"/>
        </w:tabs>
        <w:ind w:left="5760" w:hanging="1440"/>
        <w:rPr>
          <w:b/>
          <w:bCs/>
        </w:rPr>
      </w:pPr>
      <w:r w:rsidRPr="00826281">
        <w:rPr>
          <w:b/>
          <w:bCs/>
        </w:rPr>
        <w:t>)</w:t>
      </w:r>
      <w:r w:rsidRPr="00826281">
        <w:rPr>
          <w:b/>
          <w:bCs/>
        </w:rPr>
        <w:tab/>
        <w:t>RESTRAINT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Yatta Kamara, Abu Sesay and David             ) </w:t>
      </w:r>
      <w:r w:rsidRPr="00826281">
        <w:tab/>
        <w:t xml:space="preserve">     Filed Oct. Term, 2014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Dahn also of the City of Monrovia,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Republic </w:t>
      </w:r>
      <w:proofErr w:type="gramStart"/>
      <w:r w:rsidRPr="00826281">
        <w:t>of  Liberia</w:t>
      </w:r>
      <w:proofErr w:type="gramEnd"/>
      <w:r w:rsidRPr="00826281">
        <w:t>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>..............</w:t>
      </w:r>
      <w:r w:rsidRPr="00826281">
        <w:rPr>
          <w:b/>
          <w:bCs/>
        </w:rPr>
        <w:t>.DEFENDANTS/APPELLANTS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The Ministry of Justice for Appellee and</w:t>
      </w:r>
    </w:p>
    <w:p w:rsidR="00837608" w:rsidRPr="00826281" w:rsidRDefault="00837608" w:rsidP="00837608">
      <w:r w:rsidRPr="00826281">
        <w:t>The Henries Law Firm for Appellants</w:t>
      </w:r>
    </w:p>
    <w:p w:rsidR="00837608" w:rsidRPr="00826281" w:rsidRDefault="00837608" w:rsidP="00837608">
      <w:pPr>
        <w:rPr>
          <w:b/>
          <w:bCs/>
        </w:rPr>
      </w:pPr>
    </w:p>
    <w:p w:rsidR="00837608" w:rsidRPr="00826281" w:rsidRDefault="00B51F3F" w:rsidP="00837608">
      <w:pPr>
        <w:ind w:firstLine="1440"/>
      </w:pPr>
      <w:r w:rsidRPr="00826281">
        <w:t>(53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</w:pPr>
      <w:r w:rsidRPr="00826281">
        <w:t>Abu Jabeteh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Republic of </w:t>
      </w:r>
      <w:proofErr w:type="gramStart"/>
      <w:r w:rsidRPr="00826281">
        <w:t>Liberia,........</w:t>
      </w:r>
      <w:r w:rsidRPr="00826281">
        <w:rPr>
          <w:b/>
          <w:bCs/>
        </w:rPr>
        <w:t>APPELLANT</w:t>
      </w:r>
      <w:proofErr w:type="gramEnd"/>
      <w:r w:rsidRPr="00826281">
        <w:tab/>
        <w:t>)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)</w:t>
      </w:r>
    </w:p>
    <w:p w:rsidR="00837608" w:rsidRPr="00826281" w:rsidRDefault="00837608" w:rsidP="00837608">
      <w:pPr>
        <w:ind w:left="720" w:firstLine="720"/>
      </w:pPr>
      <w:r w:rsidRPr="00826281">
        <w:t>VERSUS</w:t>
      </w:r>
      <w:r w:rsidRPr="00826281">
        <w:tab/>
      </w:r>
      <w:r w:rsidRPr="00826281">
        <w:tab/>
      </w:r>
      <w:r w:rsidRPr="00826281">
        <w:tab/>
        <w:t>)</w:t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)</w:t>
      </w:r>
      <w:r w:rsidRPr="00826281">
        <w:tab/>
        <w:t>MISAPPLICATION OF ENTRUSTED</w:t>
      </w:r>
    </w:p>
    <w:p w:rsidR="00837608" w:rsidRPr="00826281" w:rsidRDefault="00837608" w:rsidP="00837608">
      <w:r w:rsidRPr="00826281">
        <w:t xml:space="preserve">Republic of Liberia, by and thru </w:t>
      </w:r>
      <w:proofErr w:type="gramStart"/>
      <w:r w:rsidRPr="00826281">
        <w:t>Paye</w:t>
      </w:r>
      <w:proofErr w:type="gramEnd"/>
      <w:r w:rsidRPr="00826281">
        <w:tab/>
        <w:t>)</w:t>
      </w:r>
      <w:r w:rsidRPr="00826281">
        <w:tab/>
      </w:r>
      <w:r w:rsidRPr="00826281">
        <w:tab/>
        <w:t>PROPERTY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Obonah,..............................</w:t>
      </w:r>
      <w:r w:rsidRPr="00826281">
        <w:rPr>
          <w:b/>
          <w:bCs/>
        </w:rPr>
        <w:t>.APPELLEE</w:t>
      </w:r>
      <w:proofErr w:type="gramEnd"/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Ministry of Justice for Appellee and</w:t>
      </w:r>
      <w:r w:rsidRPr="00826281">
        <w:tab/>
      </w:r>
    </w:p>
    <w:p w:rsidR="00837608" w:rsidRPr="00826281" w:rsidRDefault="00837608" w:rsidP="00837608">
      <w:pPr>
        <w:rPr>
          <w:b/>
          <w:bCs/>
        </w:rPr>
      </w:pPr>
      <w:r w:rsidRPr="00826281">
        <w:t>Kemp &amp; Associates Law Firm for Appellant</w:t>
      </w:r>
    </w:p>
    <w:p w:rsidR="00837608" w:rsidRDefault="00837608" w:rsidP="00837608">
      <w:pPr>
        <w:rPr>
          <w:b/>
          <w:bCs/>
        </w:rPr>
      </w:pPr>
    </w:p>
    <w:p w:rsidR="007356BD" w:rsidRDefault="007356BD" w:rsidP="00837608">
      <w:pPr>
        <w:rPr>
          <w:b/>
          <w:bCs/>
        </w:rPr>
      </w:pPr>
    </w:p>
    <w:p w:rsidR="007356BD" w:rsidRDefault="007356BD" w:rsidP="00837608">
      <w:pPr>
        <w:rPr>
          <w:b/>
          <w:bCs/>
        </w:rPr>
      </w:pPr>
    </w:p>
    <w:p w:rsidR="00B43345" w:rsidRPr="00826281" w:rsidRDefault="00B43345" w:rsidP="00837608">
      <w:pPr>
        <w:rPr>
          <w:b/>
          <w:bCs/>
        </w:rPr>
      </w:pPr>
    </w:p>
    <w:p w:rsidR="00837608" w:rsidRPr="00826281" w:rsidRDefault="00837608" w:rsidP="00837608">
      <w:pPr>
        <w:ind w:firstLine="1440"/>
        <w:rPr>
          <w:b/>
          <w:bCs/>
        </w:rPr>
      </w:pPr>
    </w:p>
    <w:p w:rsidR="00837608" w:rsidRPr="00826281" w:rsidRDefault="00B51F3F" w:rsidP="00837608">
      <w:pPr>
        <w:ind w:left="1440"/>
      </w:pPr>
      <w:r w:rsidRPr="00826281">
        <w:lastRenderedPageBreak/>
        <w:t>(54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Dr. Joseph Korto, by and thru his Attorneys-)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In-Fact Margrette Varmie Korto, et al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>..........................</w:t>
      </w:r>
      <w:r w:rsidRPr="00826281">
        <w:rPr>
          <w:b/>
          <w:bCs/>
        </w:rPr>
        <w:t>.PLAINTIFF/APPELLEE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)</w:t>
      </w:r>
    </w:p>
    <w:p w:rsidR="00837608" w:rsidRPr="00826281" w:rsidRDefault="00837608" w:rsidP="00837608">
      <w:pPr>
        <w:ind w:firstLine="1440"/>
      </w:pPr>
      <w:r w:rsidRPr="00826281">
        <w:t xml:space="preserve">Versus </w:t>
      </w:r>
      <w:r w:rsidRPr="00826281">
        <w:tab/>
      </w:r>
      <w:r w:rsidRPr="00826281">
        <w:tab/>
      </w:r>
      <w:r w:rsidRPr="00826281">
        <w:tab/>
        <w:t>)</w:t>
      </w:r>
    </w:p>
    <w:p w:rsidR="00837608" w:rsidRPr="00826281" w:rsidRDefault="00837608" w:rsidP="00837608">
      <w:pPr>
        <w:ind w:firstLine="1440"/>
      </w:pPr>
      <w:r w:rsidRPr="00826281">
        <w:tab/>
      </w:r>
      <w:r w:rsidRPr="00826281">
        <w:tab/>
      </w:r>
      <w:r w:rsidRPr="00826281">
        <w:tab/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>The Intestate Estate of the late Job Sibi and</w:t>
      </w:r>
      <w:r w:rsidRPr="00826281">
        <w:tab/>
        <w:t>)</w:t>
      </w:r>
      <w:r w:rsidRPr="00826281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Theresa Sibi represented by its Admini-        )</w:t>
      </w:r>
      <w:r w:rsidRPr="00826281">
        <w:tab/>
        <w:t>ACTION OF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strator</w:t>
      </w:r>
      <w:proofErr w:type="gramEnd"/>
      <w:r w:rsidRPr="00826281">
        <w:t xml:space="preserve"> Wesmore Gayelleh of Sanniquellie     )</w:t>
      </w:r>
      <w:r w:rsidRPr="00826281">
        <w:tab/>
        <w:t>EJECTMENT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City, Nimba County,                                       )</w:t>
      </w:r>
      <w:r w:rsidRPr="00826281">
        <w:tab/>
        <w:t>Filed Oct. Term, 2014</w:t>
      </w:r>
    </w:p>
    <w:p w:rsidR="00837608" w:rsidRPr="00826281" w:rsidRDefault="00837608" w:rsidP="00837608">
      <w:r w:rsidRPr="00826281">
        <w:t>.....................</w:t>
      </w:r>
      <w:r w:rsidRPr="00826281">
        <w:rPr>
          <w:b/>
          <w:bCs/>
        </w:rPr>
        <w:t>.DEFENDANT/APPELLANT</w:t>
      </w:r>
      <w:r w:rsidRPr="00826281">
        <w:t>)</w:t>
      </w:r>
    </w:p>
    <w:p w:rsidR="00837608" w:rsidRPr="00826281" w:rsidRDefault="00837608" w:rsidP="00837608">
      <w:r w:rsidRPr="00826281">
        <w:t>Yonah Obey &amp; Associates for Appellee and</w:t>
      </w:r>
    </w:p>
    <w:p w:rsidR="00837608" w:rsidRPr="00826281" w:rsidRDefault="00837608" w:rsidP="00837608">
      <w:r w:rsidRPr="00826281">
        <w:t>Swope &amp; Associates for Appellant</w:t>
      </w:r>
    </w:p>
    <w:p w:rsidR="00837608" w:rsidRPr="00826281" w:rsidRDefault="00837608" w:rsidP="00837608"/>
    <w:p w:rsidR="00837608" w:rsidRPr="00826281" w:rsidRDefault="00B51F3F" w:rsidP="00837608">
      <w:pPr>
        <w:ind w:firstLine="1440"/>
      </w:pPr>
      <w:r w:rsidRPr="00826281">
        <w:t>(55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Management of German Technical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Corporation (GTZ)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Liberia,....</w:t>
      </w:r>
      <w:r w:rsidRPr="00826281">
        <w:rPr>
          <w:b/>
          <w:bCs/>
        </w:rPr>
        <w:t>.PETITIONER/APPELLANT</w:t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  <w:r w:rsidRPr="00826281">
        <w:tab/>
      </w:r>
      <w:r w:rsidRPr="00826281">
        <w:tab/>
        <w:t xml:space="preserve">     APPEAL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PETITION FOR DECLARATORY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                         JUDGMENT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His Honor Nathaniel S. Dickson,                   )</w:t>
      </w:r>
      <w:r w:rsidRPr="00826281">
        <w:tab/>
        <w:t xml:space="preserve">       Filed Oct. Term, 2014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Hearing Officer, Ministry of Labor and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Joe Gborie et al, all of the City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Republic aforesaid,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  <w:rPr>
          <w:b/>
          <w:bCs/>
        </w:rPr>
      </w:pPr>
      <w:r w:rsidRPr="00826281">
        <w:t>...................</w:t>
      </w:r>
      <w:r w:rsidRPr="00826281">
        <w:rPr>
          <w:b/>
          <w:bCs/>
        </w:rPr>
        <w:t>RESPONDENT/</w:t>
      </w:r>
      <w:proofErr w:type="gramStart"/>
      <w:r w:rsidRPr="00826281">
        <w:rPr>
          <w:b/>
          <w:bCs/>
        </w:rPr>
        <w:t>APPELLEES )</w:t>
      </w:r>
      <w:proofErr w:type="gramEnd"/>
      <w:r w:rsidRPr="00826281">
        <w:rPr>
          <w:b/>
          <w:bCs/>
        </w:rPr>
        <w:tab/>
      </w:r>
    </w:p>
    <w:p w:rsidR="00837608" w:rsidRPr="00826281" w:rsidRDefault="00837608" w:rsidP="00837608">
      <w:r w:rsidRPr="00826281">
        <w:t>Sherman &amp; Sherman, Inc. for Petitioner and</w:t>
      </w:r>
    </w:p>
    <w:p w:rsidR="00837608" w:rsidRPr="00826281" w:rsidRDefault="00837608" w:rsidP="00837608">
      <w:r w:rsidRPr="00826281">
        <w:t>The Henries Law Firm for Respondents</w:t>
      </w:r>
    </w:p>
    <w:p w:rsidR="00837608" w:rsidRPr="00826281" w:rsidRDefault="00837608" w:rsidP="00837608"/>
    <w:p w:rsidR="00837608" w:rsidRPr="00826281" w:rsidRDefault="00B51F3F" w:rsidP="00837608">
      <w:pPr>
        <w:ind w:firstLine="1440"/>
      </w:pPr>
      <w:r w:rsidRPr="00826281">
        <w:t>(56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Resurrection Power Ministry Int’l by and</w:t>
      </w:r>
      <w:r w:rsidRPr="00826281">
        <w:tab/>
        <w:t>)</w:t>
      </w:r>
    </w:p>
    <w:p w:rsidR="00837608" w:rsidRPr="00826281" w:rsidRDefault="00072F36" w:rsidP="00837608">
      <w:pPr>
        <w:tabs>
          <w:tab w:val="left" w:pos="-1440"/>
        </w:tabs>
        <w:ind w:left="4320" w:hanging="4320"/>
      </w:pPr>
      <w:r w:rsidRPr="00826281">
        <w:t>Thru</w:t>
      </w:r>
      <w:r w:rsidR="00837608" w:rsidRPr="00826281">
        <w:t xml:space="preserve"> its National Overseer and Officers of</w:t>
      </w:r>
      <w:r w:rsidR="00837608" w:rsidRPr="00826281">
        <w:tab/>
        <w:t>)</w:t>
      </w:r>
    </w:p>
    <w:p w:rsidR="00837608" w:rsidRPr="00826281" w:rsidRDefault="00072F36" w:rsidP="00837608">
      <w:pPr>
        <w:tabs>
          <w:tab w:val="left" w:pos="-1440"/>
        </w:tabs>
        <w:ind w:left="4320" w:hanging="4320"/>
      </w:pPr>
      <w:r w:rsidRPr="00826281">
        <w:t>The</w:t>
      </w:r>
      <w:r w:rsidR="00837608" w:rsidRPr="00826281">
        <w:t xml:space="preserve"> City of Monrovia, Liberia,</w:t>
      </w:r>
      <w:r w:rsidR="00837608"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.....................APPELLANT/</w:t>
      </w:r>
      <w:r w:rsidRPr="00826281">
        <w:rPr>
          <w:b/>
          <w:bCs/>
        </w:rPr>
        <w:t>PETITIONER</w:t>
      </w:r>
      <w:r w:rsidRPr="00826281">
        <w:tab/>
        <w:t>)</w:t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PETITION FOR DECLARATORY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)</w:t>
      </w:r>
      <w:r w:rsidRPr="00826281">
        <w:tab/>
        <w:t>JUDGMENT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 xml:space="preserve">      Filed Oct. Term, 2014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Mother Victoria Young and Charles Young</w:t>
      </w:r>
      <w:r w:rsidRPr="00826281">
        <w:tab/>
        <w:t>)</w:t>
      </w:r>
    </w:p>
    <w:p w:rsidR="00837608" w:rsidRPr="00826281" w:rsidRDefault="00072F36" w:rsidP="00837608">
      <w:pPr>
        <w:tabs>
          <w:tab w:val="left" w:pos="-1440"/>
        </w:tabs>
        <w:ind w:left="4320" w:hanging="4320"/>
      </w:pPr>
      <w:r w:rsidRPr="00826281">
        <w:t>Of</w:t>
      </w:r>
      <w:r w:rsidR="00837608" w:rsidRPr="00826281">
        <w:t xml:space="preserve"> the City of Monrovia, Liberia,</w:t>
      </w:r>
      <w:r w:rsidR="00837608"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......................APPELLEE/</w:t>
      </w:r>
      <w:r w:rsidRPr="00826281">
        <w:rPr>
          <w:b/>
          <w:bCs/>
        </w:rPr>
        <w:t>RESPONDENTS</w:t>
      </w:r>
      <w:r w:rsidRPr="00826281">
        <w:t>)</w:t>
      </w:r>
    </w:p>
    <w:p w:rsidR="00837608" w:rsidRPr="00826281" w:rsidRDefault="00837608" w:rsidP="00837608">
      <w:r w:rsidRPr="00826281">
        <w:t>Abbidoe Law Firm and Appellant and</w:t>
      </w:r>
    </w:p>
    <w:p w:rsidR="00837608" w:rsidRPr="00826281" w:rsidRDefault="00837608" w:rsidP="00837608">
      <w:r w:rsidRPr="00826281">
        <w:t>Liberty Law Firm for Respondent</w:t>
      </w:r>
    </w:p>
    <w:p w:rsidR="00837608" w:rsidRPr="00826281" w:rsidRDefault="00837608" w:rsidP="00837608"/>
    <w:p w:rsidR="00837608" w:rsidRPr="00826281" w:rsidRDefault="000C53DB" w:rsidP="00837608">
      <w:pPr>
        <w:ind w:firstLine="1440"/>
      </w:pPr>
      <w:r w:rsidRPr="00826281">
        <w:t>(57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Prince Desmond Norman of the City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Republic of Liberia,</w:t>
      </w:r>
      <w:r w:rsidRPr="00826281">
        <w:tab/>
        <w:t>)</w:t>
      </w:r>
    </w:p>
    <w:p w:rsidR="00837608" w:rsidRPr="00826281" w:rsidRDefault="00837608" w:rsidP="00837608">
      <w:r w:rsidRPr="00826281">
        <w:t>...............................................</w:t>
      </w:r>
      <w:r w:rsidRPr="00826281">
        <w:rPr>
          <w:b/>
          <w:bCs/>
        </w:rPr>
        <w:t>APPELLANT</w:t>
      </w:r>
      <w:r w:rsidRPr="00826281">
        <w:t>)</w:t>
      </w:r>
      <w:r w:rsidRPr="00826281">
        <w:tab/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CRIMINAL ATTEMPT TO COMMIT</w:t>
      </w:r>
    </w:p>
    <w:p w:rsidR="00837608" w:rsidRPr="00826281" w:rsidRDefault="00837608" w:rsidP="00837608">
      <w:pPr>
        <w:tabs>
          <w:tab w:val="left" w:pos="-1440"/>
        </w:tabs>
        <w:ind w:left="6480" w:hanging="5040"/>
      </w:pPr>
      <w:r w:rsidRPr="00826281">
        <w:t>Versus                                     )                              MURDER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 xml:space="preserve">            Filed Oct. Term, 2014</w:t>
      </w:r>
    </w:p>
    <w:p w:rsidR="00837608" w:rsidRPr="00826281" w:rsidRDefault="00837608" w:rsidP="00837608">
      <w:r w:rsidRPr="00826281">
        <w:t xml:space="preserve">Republic of </w:t>
      </w:r>
      <w:proofErr w:type="gramStart"/>
      <w:r w:rsidRPr="00826281">
        <w:t>Liberia,..................</w:t>
      </w:r>
      <w:r w:rsidRPr="00826281">
        <w:rPr>
          <w:b/>
          <w:bCs/>
        </w:rPr>
        <w:t>APPELLEE</w:t>
      </w:r>
      <w:proofErr w:type="gramEnd"/>
      <w:r w:rsidRPr="00826281">
        <w:t>)</w:t>
      </w:r>
    </w:p>
    <w:p w:rsidR="00837608" w:rsidRPr="00826281" w:rsidRDefault="00837608" w:rsidP="00837608">
      <w:r w:rsidRPr="00826281">
        <w:t>The Public Defenders for Appellant and</w:t>
      </w:r>
    </w:p>
    <w:p w:rsidR="00837608" w:rsidRPr="00826281" w:rsidRDefault="00837608" w:rsidP="00837608">
      <w:proofErr w:type="gramStart"/>
      <w:r w:rsidRPr="00826281">
        <w:t>the</w:t>
      </w:r>
      <w:proofErr w:type="gramEnd"/>
      <w:r w:rsidRPr="00826281">
        <w:t xml:space="preserve"> Ministry of Justice for Appellee</w:t>
      </w:r>
    </w:p>
    <w:p w:rsidR="00837608" w:rsidRPr="00826281" w:rsidRDefault="00837608" w:rsidP="00837608">
      <w:r w:rsidRPr="00826281">
        <w:t xml:space="preserve"> </w:t>
      </w:r>
      <w:r w:rsidRPr="00826281">
        <w:tab/>
      </w:r>
    </w:p>
    <w:p w:rsidR="00837608" w:rsidRPr="00826281" w:rsidRDefault="00837608" w:rsidP="00837608"/>
    <w:p w:rsidR="00837608" w:rsidRPr="00826281" w:rsidRDefault="000C53DB" w:rsidP="00837608">
      <w:pPr>
        <w:ind w:firstLine="1440"/>
      </w:pPr>
      <w:r w:rsidRPr="00826281">
        <w:lastRenderedPageBreak/>
        <w:t>(58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Titus Toe and Mombo Teahway of ELWA</w:t>
      </w:r>
      <w:r w:rsidRPr="00826281">
        <w:tab/>
        <w:t>)</w:t>
      </w:r>
      <w:r w:rsidRPr="00826281">
        <w:tab/>
      </w:r>
      <w:r w:rsidRPr="00826281">
        <w:tab/>
      </w:r>
      <w:r w:rsidRPr="00826281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Community,..........................</w:t>
      </w:r>
      <w:r w:rsidRPr="00826281">
        <w:rPr>
          <w:b/>
          <w:bCs/>
        </w:rPr>
        <w:t>.APPELLANT</w:t>
      </w:r>
      <w:proofErr w:type="gramEnd"/>
      <w:r w:rsidRPr="00826281">
        <w:t>)</w:t>
      </w:r>
      <w:r w:rsidRPr="00826281">
        <w:tab/>
        <w:t>CRIMINAL MISCHIEF, CRIMINAL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 xml:space="preserve"> FACILITATION AND THEFT OF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)</w:t>
      </w:r>
      <w:r w:rsidRPr="00826281">
        <w:tab/>
        <w:t xml:space="preserve"> PROPERTY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 xml:space="preserve">      Filed Oct. Term, 2014 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Republic of </w:t>
      </w:r>
      <w:proofErr w:type="gramStart"/>
      <w:r w:rsidRPr="00826281">
        <w:t>Liberia,.................</w:t>
      </w:r>
      <w:r w:rsidRPr="00826281">
        <w:rPr>
          <w:b/>
          <w:bCs/>
        </w:rPr>
        <w:t>APPELLEE</w:t>
      </w:r>
      <w:proofErr w:type="gramEnd"/>
      <w:r w:rsidRPr="00826281">
        <w:tab/>
        <w:t>)</w:t>
      </w:r>
    </w:p>
    <w:p w:rsidR="00837608" w:rsidRPr="00826281" w:rsidRDefault="00837608" w:rsidP="00837608">
      <w:r w:rsidRPr="00826281">
        <w:t>The Ministry of Justice for Appellee and</w:t>
      </w:r>
    </w:p>
    <w:p w:rsidR="00837608" w:rsidRPr="00826281" w:rsidRDefault="00837608" w:rsidP="00837608">
      <w:proofErr w:type="gramStart"/>
      <w:r w:rsidRPr="00826281">
        <w:t>the</w:t>
      </w:r>
      <w:proofErr w:type="gramEnd"/>
      <w:r w:rsidRPr="00826281">
        <w:t xml:space="preserve"> Appellant for himself</w:t>
      </w:r>
    </w:p>
    <w:p w:rsidR="00837608" w:rsidRPr="00826281" w:rsidRDefault="00837608" w:rsidP="00837608">
      <w:pPr>
        <w:ind w:firstLine="8640"/>
      </w:pPr>
    </w:p>
    <w:p w:rsidR="00837608" w:rsidRPr="00826281" w:rsidRDefault="00837608" w:rsidP="00837608">
      <w:pPr>
        <w:ind w:firstLine="1440"/>
      </w:pPr>
    </w:p>
    <w:p w:rsidR="00837608" w:rsidRPr="00826281" w:rsidRDefault="000C53DB" w:rsidP="00837608">
      <w:pPr>
        <w:ind w:firstLine="1440"/>
      </w:pPr>
      <w:r w:rsidRPr="00826281">
        <w:t>(59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Mr. Ibrahim K. Hamdan, of the City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Republic of Liberia,</w:t>
      </w:r>
      <w:r w:rsidRPr="00826281">
        <w:tab/>
        <w:t>)</w:t>
      </w:r>
    </w:p>
    <w:p w:rsidR="00837608" w:rsidRPr="00826281" w:rsidRDefault="00837608" w:rsidP="00837608">
      <w:r w:rsidRPr="00826281">
        <w:t>................................................</w:t>
      </w:r>
      <w:r w:rsidRPr="00826281">
        <w:rPr>
          <w:b/>
          <w:bCs/>
        </w:rPr>
        <w:t>APPELLANT</w:t>
      </w:r>
      <w:r w:rsidRPr="00826281"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)</w:t>
      </w:r>
      <w:r w:rsidRPr="00826281">
        <w:tab/>
        <w:t xml:space="preserve"> A P P E A 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 xml:space="preserve">     Filed Oct. Term, 2014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 Oil Trading Corporation (MOTC)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a</w:t>
      </w:r>
      <w:proofErr w:type="gramEnd"/>
      <w:r w:rsidRPr="00826281">
        <w:t xml:space="preserve"> Corporation organized and existing under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the</w:t>
      </w:r>
      <w:proofErr w:type="gramEnd"/>
      <w:r w:rsidRPr="00826281">
        <w:t xml:space="preserve"> laws of the Republic of Liberia, Re-</w:t>
      </w:r>
      <w:r w:rsidRPr="00826281">
        <w:tab/>
        <w:t>)</w:t>
      </w:r>
    </w:p>
    <w:p w:rsidR="00837608" w:rsidRPr="00826281" w:rsidRDefault="00837608" w:rsidP="00837608">
      <w:proofErr w:type="gramStart"/>
      <w:r w:rsidRPr="00826281">
        <w:t>presented</w:t>
      </w:r>
      <w:proofErr w:type="gramEnd"/>
      <w:r w:rsidRPr="00826281">
        <w:t xml:space="preserve"> by and thru its Chairman, Mr. Kris)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Leemans and its Chief Executive Officer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(CEO), Mr. Charles Carron and its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Managers, of Via Town, Bushrod Island, in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the</w:t>
      </w:r>
      <w:proofErr w:type="gramEnd"/>
      <w:r w:rsidRPr="00826281">
        <w:t xml:space="preserve"> City of Monrovia, Liberia,</w:t>
      </w:r>
      <w:r w:rsidRPr="00826281">
        <w:tab/>
        <w:t>)</w:t>
      </w:r>
    </w:p>
    <w:p w:rsidR="00837608" w:rsidRPr="00826281" w:rsidRDefault="00837608" w:rsidP="00837608">
      <w:r w:rsidRPr="00826281">
        <w:t>...................................................</w:t>
      </w:r>
      <w:r w:rsidRPr="00826281">
        <w:rPr>
          <w:b/>
          <w:bCs/>
        </w:rPr>
        <w:t>APPELLEE</w:t>
      </w:r>
      <w:r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 Oil Trading Corporation (MOTC)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a</w:t>
      </w:r>
      <w:proofErr w:type="gramEnd"/>
      <w:r w:rsidRPr="00826281">
        <w:t xml:space="preserve"> Corporation organized and existing under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the</w:t>
      </w:r>
      <w:proofErr w:type="gramEnd"/>
      <w:r w:rsidRPr="00826281">
        <w:t xml:space="preserve"> laws of the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Represented by and thru its Chairman, Mr.</w:t>
      </w:r>
      <w:proofErr w:type="gramEnd"/>
      <w:r w:rsidRPr="00826281">
        <w:t xml:space="preserve">   )</w:t>
      </w:r>
      <w:r w:rsidRPr="00826281">
        <w:tab/>
        <w:t>MOTION TO DISMISS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Kris Leemans and its Chief Executive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Officer (CEO), Mr. Charles Carron and its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Managers, of Via Town, Bushrod, in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City of Monrovia, Liberia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.................................................</w:t>
      </w:r>
      <w:r w:rsidRPr="00826281">
        <w:rPr>
          <w:b/>
          <w:bCs/>
        </w:rPr>
        <w:t>.MOVANT</w:t>
      </w:r>
      <w:r w:rsidRPr="00826281">
        <w:rPr>
          <w:b/>
          <w:bCs/>
        </w:rPr>
        <w:tab/>
        <w:t>)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 xml:space="preserve">Versus </w:t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Mr. Ibrahim K. Hamdan of the City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</w:t>
      </w:r>
      <w:r w:rsidRPr="00826281">
        <w:rPr>
          <w:b/>
          <w:bCs/>
        </w:rPr>
        <w:t>RESPONDENT</w:t>
      </w:r>
      <w:r w:rsidRPr="00826281"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7356BD" w:rsidRDefault="007356BD" w:rsidP="00837608"/>
    <w:p w:rsidR="00B43345" w:rsidRDefault="00B43345" w:rsidP="00837608"/>
    <w:p w:rsidR="00B43345" w:rsidRDefault="00B43345" w:rsidP="00837608"/>
    <w:p w:rsidR="00B43345" w:rsidRDefault="00B43345" w:rsidP="00837608"/>
    <w:p w:rsidR="00B43345" w:rsidRDefault="00B43345" w:rsidP="00837608"/>
    <w:p w:rsidR="00B43345" w:rsidRDefault="00B43345" w:rsidP="00837608"/>
    <w:p w:rsidR="00B43345" w:rsidRDefault="00B43345" w:rsidP="00837608"/>
    <w:p w:rsidR="00B43345" w:rsidRDefault="00B43345" w:rsidP="00837608"/>
    <w:p w:rsidR="00B43345" w:rsidRDefault="00B43345" w:rsidP="00837608"/>
    <w:p w:rsidR="00B43345" w:rsidRPr="00826281" w:rsidRDefault="00B43345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lastRenderedPageBreak/>
        <w:t>Mr. Ibraham K. Hamdan of the City of</w:t>
      </w:r>
      <w:r w:rsidRPr="00826281">
        <w:tab/>
        <w:t>)</w:t>
      </w:r>
    </w:p>
    <w:p w:rsidR="00837608" w:rsidRPr="00826281" w:rsidRDefault="00837608" w:rsidP="00837608">
      <w:r w:rsidRPr="00826281">
        <w:t xml:space="preserve">Monrovia, </w:t>
      </w:r>
      <w:proofErr w:type="gramStart"/>
      <w:r w:rsidRPr="00826281">
        <w:t>Liberia,................</w:t>
      </w:r>
      <w:r w:rsidRPr="00826281">
        <w:rPr>
          <w:b/>
          <w:bCs/>
        </w:rPr>
        <w:t>.PETITIONER</w:t>
      </w:r>
      <w:proofErr w:type="gramEnd"/>
      <w:r w:rsidRPr="00826281"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2880"/>
      </w:pPr>
      <w:r w:rsidRPr="00826281">
        <w:t xml:space="preserve">Versus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PETITION FOR PROPER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Monrovia Oil Trading Corporation (MOTC))</w:t>
      </w:r>
      <w:r w:rsidRPr="00826281">
        <w:tab/>
        <w:t xml:space="preserve">     ACCOUNTING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a</w:t>
      </w:r>
      <w:proofErr w:type="gramEnd"/>
      <w:r w:rsidRPr="00826281">
        <w:t xml:space="preserve"> Corporation organized and existing under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the</w:t>
      </w:r>
      <w:proofErr w:type="gramEnd"/>
      <w:r w:rsidRPr="00826281">
        <w:t xml:space="preserve"> laws of the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</w:pPr>
      <w:proofErr w:type="gramStart"/>
      <w:r w:rsidRPr="00826281">
        <w:t>Represented by and thru its Chairman, Mr.</w:t>
      </w:r>
      <w:r w:rsidRPr="00826281">
        <w:tab/>
        <w:t>)</w:t>
      </w:r>
      <w:proofErr w:type="gramEnd"/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Kris Leemans and its Chief Executive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Officer (CEO), Mr. Charles Carron and its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Managers, of Via Town, Bushrod Island, in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the</w:t>
      </w:r>
      <w:proofErr w:type="gramEnd"/>
      <w:r w:rsidRPr="00826281">
        <w:t xml:space="preserve"> City of 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</w:t>
      </w:r>
      <w:r w:rsidRPr="00826281">
        <w:rPr>
          <w:b/>
          <w:bCs/>
        </w:rPr>
        <w:t>RESPONDENT</w:t>
      </w:r>
      <w:r w:rsidRPr="00826281">
        <w:tab/>
        <w:t>)</w:t>
      </w:r>
    </w:p>
    <w:p w:rsidR="00837608" w:rsidRPr="00826281" w:rsidRDefault="00837608" w:rsidP="00837608">
      <w:r w:rsidRPr="00826281">
        <w:t>Cllrs. Emmanuel B. James and Joseph Nagbe</w:t>
      </w:r>
    </w:p>
    <w:p w:rsidR="00837608" w:rsidRPr="00826281" w:rsidRDefault="00837608" w:rsidP="00837608">
      <w:proofErr w:type="gramStart"/>
      <w:r w:rsidRPr="00826281">
        <w:t>for</w:t>
      </w:r>
      <w:proofErr w:type="gramEnd"/>
      <w:r w:rsidRPr="00826281">
        <w:t xml:space="preserve"> Appellant; Cllr. Cyril Jones for Appellee 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</w:p>
    <w:p w:rsidR="00837608" w:rsidRPr="00826281" w:rsidRDefault="000C53DB" w:rsidP="00837608">
      <w:pPr>
        <w:ind w:firstLine="1440"/>
      </w:pPr>
      <w:r w:rsidRPr="00826281">
        <w:t>(60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Mike Slobert,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</w:t>
      </w:r>
      <w:r w:rsidRPr="00826281">
        <w:rPr>
          <w:b/>
          <w:bCs/>
        </w:rPr>
        <w:t>APPELLANT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)</w:t>
      </w:r>
      <w:r w:rsidRPr="00826281">
        <w:tab/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</w:r>
      <w:r w:rsidRPr="00826281">
        <w:tab/>
        <w:t>Filed Oct. Term, 2014</w:t>
      </w:r>
    </w:p>
    <w:p w:rsidR="00837608" w:rsidRPr="00826281" w:rsidRDefault="00837608" w:rsidP="00837608">
      <w:r w:rsidRPr="00826281">
        <w:t>Management, Red Wood Limited Company</w:t>
      </w:r>
      <w:proofErr w:type="gramStart"/>
      <w:r w:rsidRPr="00826281">
        <w:t>, )</w:t>
      </w:r>
      <w:proofErr w:type="gramEnd"/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represented</w:t>
      </w:r>
      <w:proofErr w:type="gramEnd"/>
      <w:r w:rsidRPr="00826281">
        <w:t xml:space="preserve"> by Mr. Tiah Richards and all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corporate</w:t>
      </w:r>
      <w:proofErr w:type="gramEnd"/>
      <w:r w:rsidRPr="00826281">
        <w:t xml:space="preserve"> officers and those acting under</w:t>
      </w:r>
      <w:r w:rsidRPr="00826281">
        <w:tab/>
        <w:t>)</w:t>
      </w:r>
    </w:p>
    <w:p w:rsidR="00837608" w:rsidRPr="00826281" w:rsidRDefault="00837608" w:rsidP="00837608">
      <w:proofErr w:type="gramStart"/>
      <w:r w:rsidRPr="00826281">
        <w:t>their</w:t>
      </w:r>
      <w:proofErr w:type="gramEnd"/>
      <w:r w:rsidRPr="00826281">
        <w:t xml:space="preserve"> authority also of the City of Monrovia,  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Liberia,...............................</w:t>
      </w:r>
      <w:r w:rsidRPr="00826281">
        <w:rPr>
          <w:b/>
          <w:bCs/>
        </w:rPr>
        <w:t>.APPELLEE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Mike Slobert,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proofErr w:type="gramStart"/>
      <w:r w:rsidRPr="00826281">
        <w:t>Liberia,.................................</w:t>
      </w:r>
      <w:r w:rsidRPr="00826281">
        <w:rPr>
          <w:b/>
          <w:bCs/>
        </w:rPr>
        <w:t>.PLAINTIFF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ind w:firstLine="4320"/>
        <w:rPr>
          <w:b/>
          <w:bCs/>
        </w:rPr>
      </w:pPr>
      <w:r w:rsidRPr="00826281">
        <w:rPr>
          <w:b/>
          <w:bCs/>
        </w:rPr>
        <w:t>)</w:t>
      </w:r>
    </w:p>
    <w:p w:rsidR="00837608" w:rsidRPr="00826281" w:rsidRDefault="00837608" w:rsidP="00837608">
      <w:pPr>
        <w:tabs>
          <w:tab w:val="left" w:pos="-1440"/>
        </w:tabs>
        <w:ind w:left="5760" w:hanging="4320"/>
        <w:rPr>
          <w:b/>
          <w:bCs/>
        </w:rPr>
      </w:pPr>
      <w:r w:rsidRPr="00826281">
        <w:t xml:space="preserve">Versus </w:t>
      </w:r>
      <w:r w:rsidRPr="00826281">
        <w:rPr>
          <w:b/>
          <w:bCs/>
        </w:rPr>
        <w:t xml:space="preserve">                                    )</w:t>
      </w:r>
      <w:r w:rsidRPr="00826281">
        <w:rPr>
          <w:b/>
          <w:bCs/>
        </w:rPr>
        <w:tab/>
      </w:r>
      <w:r w:rsidRPr="00826281">
        <w:rPr>
          <w:b/>
          <w:bCs/>
        </w:rPr>
        <w:tab/>
      </w:r>
    </w:p>
    <w:p w:rsidR="00837608" w:rsidRPr="00826281" w:rsidRDefault="006A6538" w:rsidP="00837608">
      <w:pPr>
        <w:tabs>
          <w:tab w:val="left" w:pos="-1440"/>
        </w:tabs>
        <w:ind w:left="5760" w:hanging="1440"/>
      </w:pPr>
      <w:r>
        <w:t>)</w:t>
      </w:r>
      <w:r>
        <w:tab/>
      </w:r>
      <w:r w:rsidR="00837608" w:rsidRPr="00826281">
        <w:t>ACTION OF DEBT</w:t>
      </w:r>
    </w:p>
    <w:p w:rsidR="00837608" w:rsidRPr="00826281" w:rsidRDefault="00837608" w:rsidP="00837608">
      <w:r w:rsidRPr="00826281">
        <w:t>Management, Red Wood Limited Company</w:t>
      </w:r>
      <w:proofErr w:type="gramStart"/>
      <w:r w:rsidRPr="00826281">
        <w:rPr>
          <w:b/>
          <w:bCs/>
        </w:rPr>
        <w:t>, )</w:t>
      </w:r>
      <w:proofErr w:type="gramEnd"/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represented</w:t>
      </w:r>
      <w:proofErr w:type="gramEnd"/>
      <w:r w:rsidRPr="00826281">
        <w:t xml:space="preserve"> by Mr. Tiah Richards and all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corporate</w:t>
      </w:r>
      <w:proofErr w:type="gramEnd"/>
      <w:r w:rsidRPr="00826281">
        <w:t xml:space="preserve"> officers and those acting under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their</w:t>
      </w:r>
      <w:proofErr w:type="gramEnd"/>
      <w:r w:rsidRPr="00826281">
        <w:t xml:space="preserve"> authority also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Liberia,...............................</w:t>
      </w:r>
      <w:r w:rsidRPr="00826281">
        <w:rPr>
          <w:b/>
          <w:bCs/>
        </w:rPr>
        <w:t>DEFENDANT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3600" w:hanging="3600"/>
      </w:pPr>
      <w:r w:rsidRPr="00826281">
        <w:t>The Dugbor Law Firm for Plaintiff/</w:t>
      </w:r>
      <w:r w:rsidRPr="00826281">
        <w:tab/>
      </w:r>
    </w:p>
    <w:p w:rsidR="00837608" w:rsidRPr="00826281" w:rsidRDefault="00837608" w:rsidP="00837608">
      <w:r w:rsidRPr="00826281">
        <w:t>Respondent and the Henries Law Firm for</w:t>
      </w:r>
    </w:p>
    <w:p w:rsidR="00837608" w:rsidRPr="00826281" w:rsidRDefault="00837608" w:rsidP="00837608">
      <w:r w:rsidRPr="00826281">
        <w:t>Plaintiff/Respondent/Movant</w:t>
      </w:r>
    </w:p>
    <w:p w:rsidR="00837608" w:rsidRPr="00826281" w:rsidRDefault="00837608" w:rsidP="00837608"/>
    <w:p w:rsidR="00837608" w:rsidRPr="00826281" w:rsidRDefault="000C53DB" w:rsidP="00837608">
      <w:pPr>
        <w:ind w:firstLine="1440"/>
      </w:pPr>
      <w:r w:rsidRPr="00826281">
        <w:t>(61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Jerry Flomo of Goll Farm, Gbarnga City,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Bong County,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</w:t>
      </w:r>
      <w:r w:rsidRPr="00826281">
        <w:rPr>
          <w:b/>
          <w:bCs/>
        </w:rPr>
        <w:t>DEFENDANT/APPELLANT</w:t>
      </w:r>
      <w:r w:rsidRPr="00826281">
        <w:tab/>
        <w:t>)</w:t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STATUTORY RAPE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Filed Oct. Term, 2014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</w:t>
      </w:r>
      <w:r w:rsidRPr="00826281">
        <w:rPr>
          <w:b/>
          <w:bCs/>
        </w:rPr>
        <w:t>.PLAINTIFF/APPELLEE</w:t>
      </w:r>
      <w:r w:rsidRPr="00826281">
        <w:tab/>
        <w:t>)</w:t>
      </w:r>
    </w:p>
    <w:p w:rsidR="00837608" w:rsidRPr="00826281" w:rsidRDefault="00837608" w:rsidP="00837608">
      <w:r w:rsidRPr="00826281">
        <w:t>Public Defenders for Appellant and the</w:t>
      </w:r>
    </w:p>
    <w:p w:rsidR="00837608" w:rsidRPr="00826281" w:rsidRDefault="00837608" w:rsidP="00837608">
      <w:r w:rsidRPr="00826281">
        <w:t>Ministry of Justice for Appellee</w:t>
      </w:r>
    </w:p>
    <w:p w:rsidR="00837608" w:rsidRPr="00826281" w:rsidRDefault="000C53DB" w:rsidP="00837608">
      <w:pPr>
        <w:ind w:firstLine="1440"/>
      </w:pPr>
      <w:r w:rsidRPr="00826281">
        <w:lastRenderedPageBreak/>
        <w:t>(62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Mr. Dudo Varney Sirleaf Dehmie, of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City of Monrovia,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</w:t>
      </w:r>
      <w:r w:rsidRPr="00826281">
        <w:rPr>
          <w:b/>
          <w:bCs/>
        </w:rPr>
        <w:t>APPELLANT</w:t>
      </w:r>
      <w:r w:rsidRPr="00826281">
        <w:tab/>
        <w:t>)</w:t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SUMMARY PROCEEDINGS TO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RECOVER POSSESSION OF REAL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  <w:t xml:space="preserve"> PROPERTY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Morris Sirleaf, also of the City of Monrovia</w:t>
      </w:r>
      <w:proofErr w:type="gramStart"/>
      <w:r w:rsidRPr="00826281">
        <w:t>, )</w:t>
      </w:r>
      <w:proofErr w:type="gramEnd"/>
      <w:r w:rsidRPr="00826281">
        <w:tab/>
        <w:t xml:space="preserve">       Filed October Term, 2014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Republic of </w:t>
      </w:r>
      <w:proofErr w:type="gramStart"/>
      <w:r w:rsidRPr="00826281">
        <w:t>Liberia,...........</w:t>
      </w:r>
      <w:r w:rsidRPr="00826281">
        <w:rPr>
          <w:b/>
          <w:bCs/>
        </w:rPr>
        <w:t>.APPELLEE</w:t>
      </w:r>
      <w:proofErr w:type="gramEnd"/>
      <w:r w:rsidRPr="00826281">
        <w:tab/>
        <w:t>)</w:t>
      </w:r>
    </w:p>
    <w:p w:rsidR="00837608" w:rsidRPr="00826281" w:rsidRDefault="00837608" w:rsidP="00837608">
      <w:r w:rsidRPr="00826281">
        <w:t>The Watch Law Chambers for Appellant and</w:t>
      </w:r>
    </w:p>
    <w:p w:rsidR="00837608" w:rsidRPr="00826281" w:rsidRDefault="00837608" w:rsidP="00837608">
      <w:r w:rsidRPr="00826281">
        <w:t>Henries Law Firm for Appellee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0C53DB" w:rsidP="00837608">
      <w:pPr>
        <w:ind w:firstLine="1440"/>
      </w:pPr>
      <w:r w:rsidRPr="00826281">
        <w:t>(63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Daniel Yancy, Kollie Gbon, Mulblah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Juagboh &amp; Kinah Yealah, all of Kpayea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u w:val="single"/>
        </w:rPr>
      </w:pPr>
      <w:r w:rsidRPr="00826281">
        <w:t>Quelleh Town, Gbarpolu County,</w:t>
      </w:r>
      <w:r w:rsidRPr="00826281">
        <w:tab/>
        <w:t>)</w:t>
      </w:r>
      <w:r w:rsidRPr="00826281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Republic of Liberia,                                        )</w:t>
      </w:r>
      <w:r w:rsidRPr="00826281">
        <w:tab/>
        <w:t>M U R D E R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............................................</w:t>
      </w:r>
      <w:proofErr w:type="gramStart"/>
      <w:r w:rsidRPr="00826281">
        <w:rPr>
          <w:b/>
          <w:bCs/>
        </w:rPr>
        <w:t>APPELLANTS</w:t>
      </w:r>
      <w:r w:rsidRPr="00826281">
        <w:t xml:space="preserve">  )</w:t>
      </w:r>
      <w:proofErr w:type="gramEnd"/>
      <w:r w:rsidRPr="00826281">
        <w:tab/>
        <w:t>Filed Oct. Term, 2014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2880"/>
      </w:pPr>
      <w:r w:rsidRPr="00826281">
        <w:t xml:space="preserve">Versus </w:t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Republic of </w:t>
      </w:r>
      <w:proofErr w:type="gramStart"/>
      <w:r w:rsidRPr="00826281">
        <w:t>Liberia,.............</w:t>
      </w:r>
      <w:r w:rsidRPr="00826281">
        <w:rPr>
          <w:b/>
          <w:bCs/>
        </w:rPr>
        <w:t>APPELLEE</w:t>
      </w:r>
      <w:proofErr w:type="gramEnd"/>
      <w:r w:rsidRPr="00826281">
        <w:tab/>
        <w:t>)</w:t>
      </w:r>
    </w:p>
    <w:p w:rsidR="00837608" w:rsidRPr="00826281" w:rsidRDefault="00837608" w:rsidP="00837608">
      <w:r w:rsidRPr="00826281">
        <w:t xml:space="preserve">Public Defenders for Appellant and </w:t>
      </w:r>
    </w:p>
    <w:p w:rsidR="00837608" w:rsidRPr="00826281" w:rsidRDefault="00837608" w:rsidP="00837608">
      <w:r w:rsidRPr="00826281">
        <w:t>Ministry of Justice for Appellee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0C53DB" w:rsidP="00837608">
      <w:pPr>
        <w:ind w:firstLine="1440"/>
      </w:pPr>
      <w:r w:rsidRPr="00826281">
        <w:t>(64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Tutu Girl Nagbe and Evelyn,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</w:t>
      </w:r>
      <w:r w:rsidRPr="00826281">
        <w:rPr>
          <w:b/>
          <w:bCs/>
        </w:rPr>
        <w:t>DEFENDANT/APPELLANTS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AGGRAVATED ASSAULT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March Term, 2015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</w:t>
      </w:r>
      <w:r w:rsidRPr="00826281">
        <w:rPr>
          <w:b/>
          <w:bCs/>
        </w:rPr>
        <w:t>PLAINTIFF/APPELLEE</w:t>
      </w:r>
      <w:r w:rsidRPr="00826281">
        <w:tab/>
        <w:t>)</w:t>
      </w:r>
    </w:p>
    <w:p w:rsidR="00837608" w:rsidRPr="00826281" w:rsidRDefault="00837608" w:rsidP="00837608">
      <w:r w:rsidRPr="00826281">
        <w:t>Ministry of Justice for Appellee and</w:t>
      </w:r>
    </w:p>
    <w:p w:rsidR="00837608" w:rsidRPr="00826281" w:rsidRDefault="00837608" w:rsidP="00837608">
      <w:r w:rsidRPr="00826281">
        <w:t>Appellants for themselves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0C53DB" w:rsidP="00837608">
      <w:pPr>
        <w:ind w:firstLine="1440"/>
      </w:pPr>
      <w:r w:rsidRPr="00826281">
        <w:t>(65</w:t>
      </w:r>
      <w:r w:rsidR="00837608" w:rsidRPr="00826281">
        <w:t>)</w:t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Taynee Dolo,</w:t>
      </w:r>
      <w:r w:rsidRPr="00826281">
        <w:tab/>
        <w:t>)</w:t>
      </w:r>
    </w:p>
    <w:p w:rsidR="00837608" w:rsidRPr="00826281" w:rsidRDefault="00837608" w:rsidP="00837608">
      <w:pPr>
        <w:rPr>
          <w:b/>
          <w:bCs/>
        </w:rPr>
      </w:pPr>
      <w:r w:rsidRPr="00826281">
        <w:t>.....................</w:t>
      </w:r>
      <w:r w:rsidRPr="00826281">
        <w:rPr>
          <w:b/>
          <w:bCs/>
        </w:rPr>
        <w:t>DEFENDANT/APPELLANT)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AGGRAVATED ASSAULT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Republic of Liberia,                                        )</w:t>
      </w:r>
      <w:r w:rsidRPr="00826281">
        <w:tab/>
        <w:t>Filed March Term, 2015</w:t>
      </w:r>
    </w:p>
    <w:p w:rsidR="00837608" w:rsidRPr="00826281" w:rsidRDefault="00837608" w:rsidP="00837608">
      <w:r w:rsidRPr="00826281">
        <w:t>............................</w:t>
      </w:r>
      <w:r w:rsidRPr="00826281">
        <w:rPr>
          <w:b/>
          <w:bCs/>
        </w:rPr>
        <w:t>PLAINTIFF/APPELLEE)</w:t>
      </w:r>
    </w:p>
    <w:p w:rsidR="00837608" w:rsidRPr="00826281" w:rsidRDefault="00837608" w:rsidP="00837608">
      <w:r w:rsidRPr="00826281">
        <w:t>The Ministry of Justice for Plaintiff/</w:t>
      </w:r>
    </w:p>
    <w:p w:rsidR="00837608" w:rsidRPr="00826281" w:rsidRDefault="00837608" w:rsidP="00837608">
      <w:r w:rsidRPr="00826281">
        <w:t>Appellee and Defendant/Appellant for</w:t>
      </w:r>
    </w:p>
    <w:p w:rsidR="00837608" w:rsidRDefault="007356BD" w:rsidP="00837608">
      <w:r w:rsidRPr="00826281">
        <w:t>T</w:t>
      </w:r>
      <w:r w:rsidR="00837608" w:rsidRPr="00826281">
        <w:t>hemselves</w:t>
      </w:r>
    </w:p>
    <w:p w:rsidR="007356BD" w:rsidRDefault="007356BD" w:rsidP="00837608"/>
    <w:p w:rsidR="007356BD" w:rsidRDefault="007356BD" w:rsidP="00837608"/>
    <w:p w:rsidR="007356BD" w:rsidRDefault="007356BD" w:rsidP="00837608"/>
    <w:p w:rsidR="00B43345" w:rsidRDefault="00B43345" w:rsidP="00837608"/>
    <w:p w:rsidR="00B43345" w:rsidRPr="00826281" w:rsidRDefault="00B43345" w:rsidP="00837608"/>
    <w:p w:rsidR="00837608" w:rsidRPr="00826281" w:rsidRDefault="00837608" w:rsidP="00837608"/>
    <w:p w:rsidR="00837608" w:rsidRPr="00826281" w:rsidRDefault="000C53DB" w:rsidP="00837608">
      <w:pPr>
        <w:ind w:firstLine="1440"/>
      </w:pPr>
      <w:r w:rsidRPr="00826281">
        <w:lastRenderedPageBreak/>
        <w:t>(66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Ismeal Kamara of Bopolu Central Prison,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Gbarpolu County,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</w:t>
      </w:r>
      <w:r w:rsidRPr="00826281">
        <w:rPr>
          <w:b/>
          <w:bCs/>
        </w:rPr>
        <w:t>APPELLANT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CRIME: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RAPE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March Term, 2015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His Honor William K. Ware, Sr. and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Ministry of </w:t>
      </w:r>
      <w:proofErr w:type="gramStart"/>
      <w:r w:rsidRPr="00826281">
        <w:t>Justice,...........</w:t>
      </w:r>
      <w:r w:rsidRPr="00826281">
        <w:rPr>
          <w:b/>
          <w:bCs/>
        </w:rPr>
        <w:t>.APPELLEES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The Ministry of Justice for Appellees and</w:t>
      </w:r>
    </w:p>
    <w:p w:rsidR="00837608" w:rsidRPr="00826281" w:rsidRDefault="00837608" w:rsidP="00837608">
      <w:r w:rsidRPr="00826281">
        <w:t>Appellant for himself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0C53DB" w:rsidP="00837608">
      <w:pPr>
        <w:ind w:firstLine="1440"/>
      </w:pPr>
      <w:r w:rsidRPr="00826281">
        <w:t>(67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rPr>
          <w:b/>
          <w:bCs/>
        </w:rPr>
      </w:pPr>
      <w:r w:rsidRPr="00826281">
        <w:t xml:space="preserve">Morris </w:t>
      </w:r>
      <w:proofErr w:type="gramStart"/>
      <w:r w:rsidRPr="00826281">
        <w:t>Barbay,.......................APPELLANT</w:t>
      </w:r>
      <w:proofErr w:type="gramEnd"/>
      <w:r w:rsidRPr="00826281">
        <w:t xml:space="preserve"> 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                                                                        ) </w:t>
      </w:r>
      <w:r w:rsidRPr="00826281">
        <w:tab/>
        <w:t>A P P E A L</w:t>
      </w:r>
    </w:p>
    <w:p w:rsidR="00837608" w:rsidRPr="00826281" w:rsidRDefault="00837608" w:rsidP="00837608">
      <w:pPr>
        <w:ind w:left="4320"/>
      </w:pPr>
      <w:r w:rsidRPr="00826281">
        <w:t>)</w:t>
      </w:r>
      <w:r w:rsidRPr="00826281">
        <w:tab/>
        <w:t>Filed March Term, 2015</w:t>
      </w:r>
    </w:p>
    <w:p w:rsidR="00837608" w:rsidRPr="00826281" w:rsidRDefault="00837608" w:rsidP="00837608">
      <w:pPr>
        <w:tabs>
          <w:tab w:val="left" w:pos="-1440"/>
        </w:tabs>
        <w:ind w:left="4320" w:hanging="2880"/>
      </w:pPr>
      <w:r w:rsidRPr="00826281">
        <w:t xml:space="preserve">Versus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2880"/>
      </w:pPr>
      <w:r w:rsidRPr="00826281">
        <w:tab/>
        <w:t>)</w:t>
      </w:r>
    </w:p>
    <w:p w:rsidR="00837608" w:rsidRPr="00826281" w:rsidRDefault="00837608" w:rsidP="00837608">
      <w:pPr>
        <w:rPr>
          <w:b/>
          <w:bCs/>
        </w:rPr>
      </w:pPr>
      <w:r w:rsidRPr="00826281">
        <w:t xml:space="preserve">Republic of </w:t>
      </w:r>
      <w:proofErr w:type="gramStart"/>
      <w:r w:rsidRPr="00826281">
        <w:t>Liberia,..................</w:t>
      </w:r>
      <w:r w:rsidRPr="00826281">
        <w:rPr>
          <w:b/>
          <w:bCs/>
        </w:rPr>
        <w:t>APPELLEE</w:t>
      </w:r>
      <w:proofErr w:type="gramEnd"/>
      <w:r w:rsidRPr="00826281">
        <w:rPr>
          <w:b/>
          <w:bCs/>
        </w:rPr>
        <w:t>)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</w:p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r w:rsidRPr="00826281">
        <w:t xml:space="preserve">Republic of </w:t>
      </w:r>
      <w:proofErr w:type="gramStart"/>
      <w:r w:rsidRPr="00826281">
        <w:t>Liberia,.................</w:t>
      </w:r>
      <w:r w:rsidRPr="00826281">
        <w:rPr>
          <w:b/>
          <w:bCs/>
        </w:rPr>
        <w:t>.PLAINTIFF</w:t>
      </w:r>
      <w:proofErr w:type="gramEnd"/>
      <w:r w:rsidRPr="00826281"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CRIMINAL MISCHIEF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  <w:t>AND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Morris </w:t>
      </w:r>
      <w:proofErr w:type="gramStart"/>
      <w:r w:rsidRPr="00826281">
        <w:t>Barbay,......................DEFENDANT</w:t>
      </w:r>
      <w:proofErr w:type="gramEnd"/>
      <w:r w:rsidRPr="00826281">
        <w:t xml:space="preserve">  )          THEFT OF PROPERTY</w:t>
      </w:r>
    </w:p>
    <w:p w:rsidR="00837608" w:rsidRPr="00826281" w:rsidRDefault="00837608" w:rsidP="00837608">
      <w:r w:rsidRPr="00826281">
        <w:t>The Ministry of Justice for Appellee and</w:t>
      </w:r>
    </w:p>
    <w:p w:rsidR="00837608" w:rsidRPr="00826281" w:rsidRDefault="00837608" w:rsidP="00837608">
      <w:r w:rsidRPr="00826281">
        <w:t>Appellant for himself</w:t>
      </w:r>
    </w:p>
    <w:p w:rsidR="00837608" w:rsidRPr="00826281" w:rsidRDefault="00837608" w:rsidP="00837608"/>
    <w:p w:rsidR="00837608" w:rsidRPr="00826281" w:rsidRDefault="000C53DB" w:rsidP="00837608">
      <w:pPr>
        <w:ind w:firstLine="1440"/>
      </w:pPr>
      <w:r w:rsidRPr="00826281">
        <w:t>(68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Napoleon C. Dennis, Henry Flomo, Joe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Gono, Albert Nuquay, Patrick Washington,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Moses S. Garnette, Patrick Kerkula,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Maddeh Gizzie, Steven Gobah, Nathaniel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Kayiah, Bobby Toe, Fallah Massah et al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Fahnseh Clan, Todee District,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Montserrado County,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</w:t>
      </w:r>
      <w:r w:rsidRPr="00826281">
        <w:rPr>
          <w:b/>
          <w:bCs/>
        </w:rPr>
        <w:t>APPELLANTS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</w:r>
      <w:r w:rsidRPr="00826281">
        <w:tab/>
        <w:t>AP P E A L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)</w:t>
      </w:r>
      <w:r w:rsidRPr="00826281">
        <w:tab/>
      </w:r>
      <w:r w:rsidRPr="00826281">
        <w:tab/>
        <w:t>Filed March Term, 2015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Intestate Estate of the late James F.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Cooper represented by and thru William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D. Cooper, Elsie Cooper, Sangai Brisbane,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Christian Cooper et al of Fahnseh Clan,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Todee District, Montserrado County,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Liberia,................................</w:t>
      </w:r>
      <w:r w:rsidRPr="00826281">
        <w:rPr>
          <w:b/>
          <w:bCs/>
        </w:rPr>
        <w:t>APPELLEES</w:t>
      </w:r>
      <w:proofErr w:type="gramEnd"/>
      <w:r w:rsidRPr="00826281">
        <w:tab/>
        <w:t>)</w:t>
      </w:r>
    </w:p>
    <w:p w:rsidR="00837608" w:rsidRPr="00826281" w:rsidRDefault="00837608" w:rsidP="00837608"/>
    <w:p w:rsidR="00837608" w:rsidRDefault="00837608" w:rsidP="00837608">
      <w:r w:rsidRPr="00826281">
        <w:t>GROWING OUT OF THE CASE:</w:t>
      </w:r>
    </w:p>
    <w:p w:rsidR="007356BD" w:rsidRDefault="007356BD" w:rsidP="00837608"/>
    <w:p w:rsidR="007356BD" w:rsidRDefault="007356BD" w:rsidP="00837608"/>
    <w:p w:rsidR="007356BD" w:rsidRDefault="007356BD" w:rsidP="00837608"/>
    <w:p w:rsidR="007356BD" w:rsidRDefault="007356BD" w:rsidP="00837608"/>
    <w:p w:rsidR="007356BD" w:rsidRPr="00826281" w:rsidRDefault="007356BD" w:rsidP="00837608"/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lastRenderedPageBreak/>
        <w:t>Napoleon C. Dennis, Henry Flomo, Joe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Gono, Albert Nuquay, Patrick Washington,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Moses S. Garnett, Patrick Kerkula,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Maddeh Gizzie, Steven Gobah, Nathaniel     )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Kayiah, Bobby Toe, Fallah Massah et al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Fahnseh Clan, Todee District,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Montserrado County,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 .........</w:t>
      </w:r>
      <w:r w:rsidRPr="00826281">
        <w:rPr>
          <w:b/>
          <w:bCs/>
        </w:rPr>
        <w:t>INFORMANTS</w:t>
      </w:r>
      <w:r w:rsidRPr="00826281">
        <w:tab/>
        <w:t>))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 xml:space="preserve">BILL OF INFORMATION 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Intestate Estate of the late James F</w:t>
      </w:r>
      <w:r w:rsidRPr="00826281">
        <w:tab/>
        <w:t>).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Cooper represented by and thru William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D. Cooper, Elsie Cooper, Sangai Brisbane,   )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Christian Cooper, et al of Fahnseh Clan,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Todee District, Montserrado County,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</w:t>
      </w:r>
      <w:r w:rsidRPr="00826281">
        <w:rPr>
          <w:b/>
          <w:bCs/>
        </w:rPr>
        <w:t>RESPONDENTS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Cooper &amp; Togba Law Firm for Appellees and</w:t>
      </w:r>
    </w:p>
    <w:p w:rsidR="00837608" w:rsidRPr="00826281" w:rsidRDefault="00837608" w:rsidP="00837608">
      <w:r w:rsidRPr="00826281">
        <w:t>Jones Law Chambers for Appellants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0C53DB" w:rsidP="00837608">
      <w:pPr>
        <w:ind w:left="720" w:firstLine="720"/>
      </w:pPr>
      <w:r w:rsidRPr="00826281">
        <w:t xml:space="preserve">  (69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Management of Norwegian Refugee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Council (NRC),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Liberia,...............................</w:t>
      </w:r>
      <w:r w:rsidRPr="00826281">
        <w:rPr>
          <w:b/>
          <w:bCs/>
        </w:rPr>
        <w:t>.PETITIONER</w:t>
      </w:r>
      <w:proofErr w:type="gramEnd"/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PETITION FOR JUDICIAL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  <w:t>REVIEW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Honorable J. Bolo Gbarwee, Hearing            )</w:t>
      </w:r>
      <w:r w:rsidRPr="00826281">
        <w:tab/>
        <w:t>Filed March Term, 2015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Officer, Ministry of Labor and Jimmie Dea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Junkarneei, all of the City of Monrovia,</w:t>
      </w:r>
      <w:r w:rsidRPr="00826281">
        <w:tab/>
        <w:t>)</w:t>
      </w:r>
    </w:p>
    <w:p w:rsidR="00837608" w:rsidRPr="00826281" w:rsidRDefault="00837608" w:rsidP="00837608">
      <w:proofErr w:type="gramStart"/>
      <w:r w:rsidRPr="00826281">
        <w:t>Liberia,..............................</w:t>
      </w:r>
      <w:r w:rsidRPr="00826281">
        <w:rPr>
          <w:b/>
          <w:bCs/>
        </w:rPr>
        <w:t>RESPONDENTS</w:t>
      </w:r>
      <w:proofErr w:type="gramEnd"/>
      <w:r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Jimmie Dea Junkarneei, of the City of           )</w:t>
      </w:r>
      <w:r w:rsidRPr="00826281">
        <w:tab/>
        <w:t>UNFAIR LABOR PRACTICES/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Monrovia, </w:t>
      </w:r>
      <w:proofErr w:type="gramStart"/>
      <w:r w:rsidRPr="00826281">
        <w:t>Liberia,...........</w:t>
      </w:r>
      <w:r w:rsidRPr="00826281">
        <w:rPr>
          <w:b/>
          <w:bCs/>
        </w:rPr>
        <w:t>.PETITIONER</w:t>
      </w:r>
      <w:proofErr w:type="gramEnd"/>
      <w:r w:rsidRPr="00826281">
        <w:t xml:space="preserve">     )</w:t>
      </w:r>
      <w:r w:rsidRPr="00826281">
        <w:tab/>
        <w:t>WRONGFUL DISMISSAL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)</w:t>
      </w:r>
    </w:p>
    <w:p w:rsidR="00837608" w:rsidRPr="00826281" w:rsidRDefault="00837608" w:rsidP="00837608">
      <w:pPr>
        <w:ind w:firstLine="1440"/>
      </w:pPr>
      <w:r w:rsidRPr="00826281">
        <w:t xml:space="preserve">Versus </w:t>
      </w:r>
      <w:r w:rsidRPr="00826281">
        <w:tab/>
      </w:r>
      <w:r w:rsidRPr="00826281">
        <w:tab/>
      </w:r>
      <w:r w:rsidRPr="00826281">
        <w:tab/>
        <w:t>)</w:t>
      </w:r>
    </w:p>
    <w:p w:rsidR="00837608" w:rsidRPr="00826281" w:rsidRDefault="00837608" w:rsidP="00837608">
      <w:pPr>
        <w:ind w:left="2880" w:firstLine="144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The Management of Norwegian Refugee      )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Council, also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</w:t>
      </w:r>
      <w:r w:rsidRPr="00826281">
        <w:rPr>
          <w:b/>
          <w:bCs/>
        </w:rPr>
        <w:t>.DEFENDANT</w:t>
      </w:r>
      <w:proofErr w:type="gramEnd"/>
      <w:r w:rsidRPr="00826281">
        <w:tab/>
        <w:t>)</w:t>
      </w:r>
    </w:p>
    <w:p w:rsidR="00837608" w:rsidRPr="00826281" w:rsidRDefault="00837608" w:rsidP="00837608">
      <w:r w:rsidRPr="00826281">
        <w:t>Sherman &amp; Sherman for Appellant and</w:t>
      </w:r>
    </w:p>
    <w:p w:rsidR="00837608" w:rsidRPr="00826281" w:rsidRDefault="00837608" w:rsidP="00837608">
      <w:proofErr w:type="gramStart"/>
      <w:r w:rsidRPr="00826281">
        <w:t>the</w:t>
      </w:r>
      <w:proofErr w:type="gramEnd"/>
      <w:r w:rsidRPr="00826281">
        <w:t xml:space="preserve"> Foundation Law Services, Inc. for</w:t>
      </w:r>
    </w:p>
    <w:p w:rsidR="00837608" w:rsidRPr="00826281" w:rsidRDefault="00837608" w:rsidP="00837608">
      <w:r w:rsidRPr="00826281">
        <w:t>Appellee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0C53DB" w:rsidP="00837608">
      <w:pPr>
        <w:ind w:firstLine="1440"/>
      </w:pPr>
      <w:r w:rsidRPr="00826281">
        <w:t>(70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Kadi Porte and Lawrence Sneh of the City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Monrovia, Liberia,.......</w:t>
      </w:r>
      <w:r w:rsidRPr="00826281">
        <w:rPr>
          <w:b/>
          <w:bCs/>
        </w:rPr>
        <w:t>APPELLANTS</w:t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)</w:t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 xml:space="preserve">   Filed March Term, 2015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Mr. J. Chris Toe, also of the City of               )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Monrovia, </w:t>
      </w:r>
      <w:proofErr w:type="gramStart"/>
      <w:r w:rsidRPr="00826281">
        <w:t>Liberia,...................</w:t>
      </w:r>
      <w:r w:rsidRPr="00826281">
        <w:rPr>
          <w:b/>
          <w:bCs/>
        </w:rPr>
        <w:t>APPELLEE</w:t>
      </w:r>
      <w:proofErr w:type="gramEnd"/>
      <w:r w:rsidRPr="00826281"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Default="00837608" w:rsidP="00837608"/>
    <w:p w:rsidR="007356BD" w:rsidRPr="00826281" w:rsidRDefault="007356BD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lastRenderedPageBreak/>
        <w:t>Kadi &amp; Lawrence Sneh of the City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Monrovia, </w:t>
      </w:r>
      <w:proofErr w:type="gramStart"/>
      <w:r w:rsidRPr="00826281">
        <w:t>Liberia,..................</w:t>
      </w:r>
      <w:r w:rsidRPr="00826281">
        <w:rPr>
          <w:b/>
          <w:bCs/>
        </w:rPr>
        <w:t>.MOVANTS</w:t>
      </w:r>
      <w:proofErr w:type="gramEnd"/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MOTION TO VACATE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ARBITRATION AWARD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Mr. David Beyan, et al, Court appointed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Arbitrators and Mr. Chris Toe also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Monrovia, </w:t>
      </w:r>
      <w:proofErr w:type="gramStart"/>
      <w:r w:rsidRPr="00826281">
        <w:t>Liberia,.......</w:t>
      </w:r>
      <w:r w:rsidRPr="00826281">
        <w:rPr>
          <w:b/>
          <w:bCs/>
        </w:rPr>
        <w:t>.RESPONDENTS</w:t>
      </w:r>
      <w:proofErr w:type="gramEnd"/>
      <w:r w:rsidRPr="00826281"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The International Group of Legal Advocates</w:t>
      </w:r>
    </w:p>
    <w:p w:rsidR="00837608" w:rsidRPr="00826281" w:rsidRDefault="00837608" w:rsidP="00837608">
      <w:proofErr w:type="gramStart"/>
      <w:r w:rsidRPr="00826281">
        <w:t>for</w:t>
      </w:r>
      <w:proofErr w:type="gramEnd"/>
      <w:r w:rsidRPr="00826281">
        <w:t xml:space="preserve"> Appellee and Clark &amp; Associate for</w:t>
      </w:r>
    </w:p>
    <w:p w:rsidR="00837608" w:rsidRPr="00826281" w:rsidRDefault="007356BD" w:rsidP="00837608">
      <w:r>
        <w:t>Appellants</w:t>
      </w:r>
    </w:p>
    <w:p w:rsidR="00837608" w:rsidRPr="00826281" w:rsidRDefault="00837608" w:rsidP="00837608"/>
    <w:p w:rsidR="00837608" w:rsidRPr="00826281" w:rsidRDefault="000C53DB" w:rsidP="00837608">
      <w:pPr>
        <w:ind w:left="1440"/>
      </w:pPr>
      <w:r w:rsidRPr="00826281">
        <w:t xml:space="preserve">   (71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Cynthia Tucker of the City of Buchanan,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Grand Bassa County, Republic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Liberia,..................................</w:t>
      </w:r>
      <w:r w:rsidRPr="00826281">
        <w:rPr>
          <w:b/>
          <w:bCs/>
        </w:rPr>
        <w:t>APPELLANT</w:t>
      </w:r>
      <w:proofErr w:type="gramEnd"/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 xml:space="preserve">Versus        </w:t>
      </w:r>
      <w:r w:rsidR="00D81278">
        <w:t xml:space="preserve">                             )</w:t>
      </w:r>
      <w:r w:rsidR="00D81278">
        <w:tab/>
        <w:t xml:space="preserve">    </w:t>
      </w:r>
      <w:r w:rsidRPr="00826281">
        <w:t>Filed March Term, 2015</w:t>
      </w:r>
    </w:p>
    <w:p w:rsidR="00837608" w:rsidRPr="00826281" w:rsidRDefault="00837608" w:rsidP="00837608">
      <w:pPr>
        <w:ind w:firstLine="4320"/>
      </w:pPr>
      <w:r w:rsidRPr="00826281">
        <w:t>)</w:t>
      </w:r>
      <w:r w:rsidRPr="00826281">
        <w:tab/>
        <w:t xml:space="preserve">            ACTION OF EJECTMENT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Joseph Sumo also of the City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Buchanan, Grand Bassa County,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 xml:space="preserve">Republic of </w:t>
      </w:r>
      <w:proofErr w:type="gramStart"/>
      <w:r w:rsidRPr="00826281">
        <w:t>Liberia,..........</w:t>
      </w:r>
      <w:proofErr w:type="gramEnd"/>
      <w:r w:rsidRPr="00826281">
        <w:t xml:space="preserve">      </w:t>
      </w:r>
      <w:r w:rsidRPr="00826281">
        <w:rPr>
          <w:b/>
          <w:bCs/>
        </w:rPr>
        <w:t>APPELLEE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Cllr. J. Emmanuel R. Berry for</w:t>
      </w:r>
    </w:p>
    <w:p w:rsidR="00837608" w:rsidRPr="00826281" w:rsidRDefault="00837608" w:rsidP="00837608">
      <w:r w:rsidRPr="00826281">
        <w:t>Appellant and Appellee for himself</w:t>
      </w:r>
    </w:p>
    <w:p w:rsidR="00837608" w:rsidRPr="00826281" w:rsidRDefault="00837608" w:rsidP="00837608"/>
    <w:p w:rsidR="00837608" w:rsidRPr="00826281" w:rsidRDefault="000C53DB" w:rsidP="00837608">
      <w:pPr>
        <w:ind w:firstLine="1440"/>
      </w:pPr>
      <w:r w:rsidRPr="00826281">
        <w:t>(72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Charles Koah of Saclepea City, by and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thru</w:t>
      </w:r>
      <w:proofErr w:type="gramEnd"/>
      <w:r w:rsidRPr="00826281">
        <w:t xml:space="preserve"> his Attorney-In-Fact Kou Koah also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Saclapea City, Nimba County,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.............................................</w:t>
      </w:r>
      <w:r w:rsidRPr="00826281">
        <w:rPr>
          <w:b/>
          <w:bCs/>
        </w:rPr>
        <w:t>.APPELLANT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</w:r>
      <w:r w:rsidRPr="00826281">
        <w:tab/>
        <w:t>APPEAL: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)</w:t>
      </w:r>
      <w:r w:rsidRPr="00826281">
        <w:tab/>
      </w:r>
      <w:r w:rsidRPr="00826281">
        <w:tab/>
        <w:t>ACTION OF EJECTMENT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</w:r>
      <w:r w:rsidRPr="00826281">
        <w:tab/>
        <w:t>Filed March Term, 2015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Madam Rebekeh Kennedy also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Saclepea, Nimba County,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.................................................</w:t>
      </w:r>
      <w:r w:rsidRPr="00826281">
        <w:rPr>
          <w:b/>
          <w:bCs/>
        </w:rPr>
        <w:t>APPELLEE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Cllr. Albert Sims for Appellant and</w:t>
      </w:r>
    </w:p>
    <w:p w:rsidR="00837608" w:rsidRPr="00826281" w:rsidRDefault="00837608" w:rsidP="00837608">
      <w:r w:rsidRPr="00826281">
        <w:t>Cllr. David M. Bai, Sr. for Appellee</w:t>
      </w:r>
    </w:p>
    <w:p w:rsidR="00837608" w:rsidRPr="00826281" w:rsidRDefault="00837608" w:rsidP="00837608"/>
    <w:p w:rsidR="00837608" w:rsidRPr="00826281" w:rsidRDefault="000C53DB" w:rsidP="00837608">
      <w:pPr>
        <w:ind w:firstLine="1440"/>
      </w:pPr>
      <w:r w:rsidRPr="00826281">
        <w:t>(73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Intestate Estate of the late Kemah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Hoki Johnson by and thru its Admini-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stratrix</w:t>
      </w:r>
      <w:proofErr w:type="gramEnd"/>
      <w:r w:rsidRPr="00826281">
        <w:t>, Musu Massaquoi of Monrovia,</w:t>
      </w:r>
      <w:r w:rsidRPr="00826281">
        <w:tab/>
        <w:t>)</w:t>
      </w:r>
    </w:p>
    <w:p w:rsidR="00837608" w:rsidRPr="00826281" w:rsidRDefault="00837608" w:rsidP="00837608">
      <w:r w:rsidRPr="00826281">
        <w:t>Liberia,.......</w:t>
      </w:r>
      <w:r w:rsidRPr="00826281">
        <w:rPr>
          <w:b/>
          <w:bCs/>
        </w:rPr>
        <w:t>.....PLAINTIFF/</w:t>
      </w:r>
      <w:proofErr w:type="gramStart"/>
      <w:r w:rsidRPr="00826281">
        <w:rPr>
          <w:b/>
          <w:bCs/>
        </w:rPr>
        <w:t xml:space="preserve">APPELLANT </w:t>
      </w:r>
      <w:r w:rsidRPr="00826281">
        <w:t>)</w:t>
      </w:r>
      <w:proofErr w:type="gramEnd"/>
      <w:r w:rsidR="00FF0264">
        <w:tab/>
      </w:r>
      <w:r w:rsidR="00FF0264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</w:r>
      <w:r w:rsidR="00FF0264">
        <w:t xml:space="preserve">ACTION </w:t>
      </w:r>
      <w:r w:rsidRPr="00826281">
        <w:t>OF EJECTMENT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Filed March Term, 2015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Anthony Armah and Mrs. Mamie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Armah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Liberia,.........</w:t>
      </w:r>
      <w:r w:rsidRPr="00826281">
        <w:rPr>
          <w:b/>
          <w:bCs/>
        </w:rPr>
        <w:t>.DEFENDANT/APPELLEE</w:t>
      </w:r>
      <w:r w:rsidRPr="00826281">
        <w:tab/>
        <w:t>)</w:t>
      </w:r>
    </w:p>
    <w:p w:rsidR="00837608" w:rsidRPr="00826281" w:rsidRDefault="00837608" w:rsidP="00837608">
      <w:r w:rsidRPr="00826281">
        <w:t>Henries Law Firm for Appellant;</w:t>
      </w:r>
    </w:p>
    <w:p w:rsidR="00837608" w:rsidRPr="00826281" w:rsidRDefault="00837608" w:rsidP="00837608">
      <w:r w:rsidRPr="00826281">
        <w:t>Cllr. Viama J. Blama for Appellees</w:t>
      </w:r>
    </w:p>
    <w:p w:rsidR="00837608" w:rsidRDefault="00837608" w:rsidP="00837608"/>
    <w:p w:rsidR="007356BD" w:rsidRDefault="007356BD" w:rsidP="00837608"/>
    <w:p w:rsidR="007356BD" w:rsidRDefault="007356BD" w:rsidP="00837608"/>
    <w:p w:rsidR="007356BD" w:rsidRPr="00826281" w:rsidRDefault="007356BD" w:rsidP="00837608"/>
    <w:p w:rsidR="00837608" w:rsidRPr="00826281" w:rsidRDefault="000C53DB" w:rsidP="00837608">
      <w:pPr>
        <w:ind w:firstLine="1440"/>
      </w:pPr>
      <w:r w:rsidRPr="00826281">
        <w:lastRenderedPageBreak/>
        <w:t xml:space="preserve"> (74</w:t>
      </w:r>
      <w:r w:rsidR="00837608" w:rsidRPr="00826281">
        <w:t>)</w:t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tabs>
          <w:tab w:val="left" w:pos="-1440"/>
        </w:tabs>
      </w:pPr>
      <w:r w:rsidRPr="00826281">
        <w:t>Francis K. Zayzay, Wilmot N. Sharow,</w:t>
      </w:r>
      <w:r w:rsidRPr="00826281">
        <w:tab/>
        <w:t xml:space="preserve">) </w:t>
      </w:r>
    </w:p>
    <w:p w:rsidR="00837608" w:rsidRPr="00826281" w:rsidRDefault="00837608" w:rsidP="00837608">
      <w:r w:rsidRPr="00826281">
        <w:t>Leroy, Florence, J.D.F.N.D., P.R., O.J.V.K.</w:t>
      </w:r>
      <w:proofErr w:type="gramStart"/>
      <w:r w:rsidRPr="00826281">
        <w:t>, )</w:t>
      </w:r>
      <w:proofErr w:type="gramEnd"/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G.D.A. W.A.G., ZBK and F.K. T.C.K.H.</w:t>
      </w:r>
      <w:r w:rsidRPr="00826281">
        <w:tab/>
        <w:t>)</w:t>
      </w:r>
      <w:proofErr w:type="gramEnd"/>
      <w:r w:rsidRPr="00826281">
        <w:t xml:space="preserve"> 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AND others to be identified also of </w:t>
      </w:r>
      <w:r w:rsidRPr="00826281">
        <w:tab/>
        <w:t>)</w:t>
      </w:r>
      <w:r w:rsidRPr="00826281">
        <w:tab/>
        <w:t>APPEAL: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Liberia.............APPELLANTS</w:t>
      </w:r>
      <w:r w:rsidRPr="00826281">
        <w:tab/>
        <w:t>)</w:t>
      </w:r>
      <w:r w:rsidRPr="00826281">
        <w:tab/>
        <w:t>ACTION OF EJECTMENT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                            VERSUS</w:t>
      </w:r>
      <w:r w:rsidRPr="00826281">
        <w:tab/>
      </w:r>
      <w:r w:rsidRPr="00826281">
        <w:tab/>
        <w:t>Filed March 2015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ABC Children’s Aid Liberia, Inc. by and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thru</w:t>
      </w:r>
      <w:proofErr w:type="gramEnd"/>
      <w:r w:rsidRPr="00826281">
        <w:t xml:space="preserve"> its Executor Director, Rev. Matthew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T. Sekeh of 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.................................................</w:t>
      </w:r>
      <w:r w:rsidRPr="00826281">
        <w:rPr>
          <w:b/>
          <w:bCs/>
        </w:rPr>
        <w:t>APPELLEE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Henries Law Firm for Appellant and the</w:t>
      </w:r>
    </w:p>
    <w:p w:rsidR="00837608" w:rsidRPr="00826281" w:rsidRDefault="00837608" w:rsidP="00837608">
      <w:r w:rsidRPr="00826281">
        <w:t>Law Offices of Jargba for Appellee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/>
    <w:p w:rsidR="00837608" w:rsidRPr="00826281" w:rsidRDefault="000C53DB" w:rsidP="00837608">
      <w:pPr>
        <w:ind w:firstLine="1440"/>
      </w:pPr>
      <w:r w:rsidRPr="00826281">
        <w:t xml:space="preserve"> (75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THE INTESTATE ESTATE OF THE LATE</w:t>
      </w:r>
    </w:p>
    <w:p w:rsidR="00837608" w:rsidRPr="00826281" w:rsidRDefault="00837608" w:rsidP="00837608">
      <w:r w:rsidRPr="00826281">
        <w:t>ALFRED E. DAVIS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0C53DB" w:rsidP="00837608">
      <w:pPr>
        <w:ind w:firstLine="1440"/>
      </w:pPr>
      <w:r w:rsidRPr="00826281">
        <w:t>(76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Reginald W. Doe, Hearing Officer, Labor     )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Standard, Ministry of Labor and Aggrieved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Employees also of 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>...............APPELLANTS/</w:t>
      </w:r>
      <w:r w:rsidRPr="00826281">
        <w:rPr>
          <w:b/>
          <w:bCs/>
        </w:rPr>
        <w:t>RESPONDENTS</w:t>
      </w:r>
      <w:r w:rsidRPr="00826281">
        <w:rPr>
          <w:b/>
          <w:bCs/>
        </w:rPr>
        <w:tab/>
        <w:t>)</w:t>
      </w:r>
      <w:r w:rsidRPr="00826281">
        <w:rPr>
          <w:b/>
          <w:bCs/>
        </w:rPr>
        <w:tab/>
        <w:t xml:space="preserve">                  APPEAL: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ab/>
        <w:t>)</w:t>
      </w:r>
      <w:r w:rsidRPr="00826281">
        <w:tab/>
        <w:t>PETITION FOR JUDICIAL REVIEW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                      VERSUS</w:t>
      </w:r>
      <w:r w:rsidRPr="00826281">
        <w:tab/>
        <w:t>)</w:t>
      </w:r>
      <w:r w:rsidRPr="00826281">
        <w:tab/>
        <w:t>UNFAIR LABOR PRACTICE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Management of Monrovia Tobacco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Corporation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Liberia,............APPELLEE/</w:t>
      </w:r>
      <w:r w:rsidRPr="00826281">
        <w:rPr>
          <w:b/>
          <w:bCs/>
        </w:rPr>
        <w:t>PETITIONER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Tuan Wreh Law Firm for Appellants;</w:t>
      </w:r>
      <w:r w:rsidRPr="00826281">
        <w:tab/>
      </w:r>
    </w:p>
    <w:p w:rsidR="00837608" w:rsidRPr="00826281" w:rsidRDefault="00837608" w:rsidP="00837608">
      <w:r w:rsidRPr="00826281">
        <w:t>Samuel T. K. Kortimai for Appellee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0C53DB" w:rsidP="00837608">
      <w:pPr>
        <w:ind w:firstLine="1440"/>
      </w:pPr>
      <w:r w:rsidRPr="00826281">
        <w:t>(77</w:t>
      </w:r>
      <w:r w:rsidR="00837608" w:rsidRPr="00826281">
        <w:t>)</w:t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r w:rsidRPr="00826281">
        <w:t>Shantal M. Kromah, of the City of Monrovia)</w:t>
      </w:r>
    </w:p>
    <w:p w:rsidR="00837608" w:rsidRPr="00826281" w:rsidRDefault="006A6433" w:rsidP="00837608">
      <w:pPr>
        <w:tabs>
          <w:tab w:val="left" w:pos="-1440"/>
        </w:tabs>
        <w:ind w:left="4320" w:hanging="4320"/>
      </w:pPr>
      <w:r w:rsidRPr="00826281">
        <w:t>And</w:t>
      </w:r>
      <w:r w:rsidR="00837608" w:rsidRPr="00826281">
        <w:t xml:space="preserve"> Nathaniel S. Dickerson, Director/</w:t>
      </w:r>
      <w:r w:rsidR="00837608"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Hearing Officer, of the Labor Standards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Division, Ministry of Labor, Republic of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Liberia</w:t>
      </w:r>
      <w:proofErr w:type="gramStart"/>
      <w:r w:rsidRPr="00826281">
        <w:t>, ..</w:t>
      </w:r>
      <w:proofErr w:type="gramEnd"/>
      <w:r w:rsidRPr="00826281">
        <w:t>APPELLANTS/</w:t>
      </w:r>
      <w:r w:rsidRPr="00826281">
        <w:rPr>
          <w:b/>
          <w:bCs/>
        </w:rPr>
        <w:t>RESPONDENTS</w:t>
      </w:r>
      <w:r w:rsidRPr="00826281">
        <w:rPr>
          <w:b/>
          <w:bCs/>
        </w:rPr>
        <w:tab/>
        <w:t>)</w:t>
      </w:r>
      <w:r w:rsidRPr="00826281">
        <w:t xml:space="preserve"> </w:t>
      </w:r>
      <w:r w:rsidRPr="00826281">
        <w:tab/>
      </w:r>
      <w:r w:rsidRPr="00826281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PETITION FOR JUDICIAL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ab/>
      </w:r>
      <w:r w:rsidRPr="00826281">
        <w:tab/>
        <w:t>VERSUS</w:t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          REVIEW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March Term, 2015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>The Management of International Bank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(Liberia) Limited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Liberia,............APPELLEE/</w:t>
      </w:r>
      <w:r w:rsidRPr="00826281">
        <w:rPr>
          <w:b/>
          <w:bCs/>
        </w:rPr>
        <w:t>PETITIONER</w:t>
      </w:r>
      <w:r w:rsidRPr="00826281">
        <w:rPr>
          <w:b/>
          <w:bCs/>
        </w:rPr>
        <w:tab/>
      </w:r>
      <w:r w:rsidRPr="00826281">
        <w:t>)</w:t>
      </w:r>
      <w:r w:rsidRPr="00826281">
        <w:tab/>
      </w:r>
      <w:r w:rsidRPr="00826281">
        <w:tab/>
      </w:r>
    </w:p>
    <w:p w:rsidR="00837608" w:rsidRPr="00826281" w:rsidRDefault="00837608" w:rsidP="00837608">
      <w:r w:rsidRPr="00826281">
        <w:t>Dunbar &amp; Dunbar for Petitioner and</w:t>
      </w:r>
    </w:p>
    <w:p w:rsidR="00837608" w:rsidRPr="00826281" w:rsidRDefault="00837608" w:rsidP="00837608">
      <w:r w:rsidRPr="00826281">
        <w:t>Cllr. David B. Gibson, Jr. for Respondent</w:t>
      </w:r>
    </w:p>
    <w:p w:rsidR="00837608" w:rsidRDefault="00837608" w:rsidP="00837608"/>
    <w:p w:rsidR="007356BD" w:rsidRDefault="007356BD" w:rsidP="00837608"/>
    <w:p w:rsidR="007356BD" w:rsidRDefault="007356BD" w:rsidP="00837608"/>
    <w:p w:rsidR="007356BD" w:rsidRDefault="007356BD" w:rsidP="00837608"/>
    <w:p w:rsidR="007356BD" w:rsidRDefault="007356BD" w:rsidP="00837608"/>
    <w:p w:rsidR="007356BD" w:rsidRPr="00826281" w:rsidRDefault="007356BD" w:rsidP="00837608"/>
    <w:p w:rsidR="00837608" w:rsidRPr="00826281" w:rsidRDefault="000C53DB" w:rsidP="00837608">
      <w:pPr>
        <w:ind w:firstLine="1440"/>
      </w:pPr>
      <w:r w:rsidRPr="00826281">
        <w:lastRenderedPageBreak/>
        <w:t>(78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Bassa Brotherhood Industrial and Benefit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Society (BBIBS), by and thru its President,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Samuel Wiles King of Bassa Community,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............................................</w:t>
      </w:r>
      <w:r w:rsidRPr="00826281">
        <w:rPr>
          <w:b/>
          <w:bCs/>
        </w:rPr>
        <w:t>APPELLANT</w:t>
      </w:r>
      <w:r w:rsidRPr="00826281">
        <w:t xml:space="preserve">    )</w:t>
      </w:r>
      <w:r w:rsidRPr="00826281">
        <w:tab/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ACTION OF EJECTMENT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Filed March Term, 2015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}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>Daniel A. Binda to be identified of Bassa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Community, City of Monrovia, Republic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Of </w:t>
      </w:r>
      <w:proofErr w:type="gramStart"/>
      <w:r w:rsidRPr="00826281">
        <w:t>Liberia,..........................</w:t>
      </w:r>
      <w:r w:rsidRPr="00826281">
        <w:rPr>
          <w:b/>
          <w:bCs/>
        </w:rPr>
        <w:t>DEFENDANT</w:t>
      </w:r>
      <w:proofErr w:type="gramEnd"/>
      <w:r w:rsidRPr="00826281">
        <w:tab/>
        <w:t>)</w:t>
      </w:r>
    </w:p>
    <w:p w:rsidR="00837608" w:rsidRPr="00826281" w:rsidRDefault="00837608" w:rsidP="00837608">
      <w:r w:rsidRPr="00826281">
        <w:t>Cllr. Sayma Syrenius Cephus and Kemp</w:t>
      </w:r>
    </w:p>
    <w:p w:rsidR="00837608" w:rsidRPr="00826281" w:rsidRDefault="00837608" w:rsidP="00837608">
      <w:r w:rsidRPr="00826281">
        <w:t>And Associates for Appellant; Foundation Law</w:t>
      </w:r>
    </w:p>
    <w:p w:rsidR="00837608" w:rsidRPr="00826281" w:rsidRDefault="00837608" w:rsidP="00837608">
      <w:r w:rsidRPr="00826281">
        <w:t>Services &amp; David A.B. Jallah Law Firm for</w:t>
      </w:r>
    </w:p>
    <w:p w:rsidR="00837608" w:rsidRPr="00826281" w:rsidRDefault="007356BD" w:rsidP="00837608">
      <w:r>
        <w:t>Appellee</w:t>
      </w:r>
    </w:p>
    <w:p w:rsidR="00837608" w:rsidRPr="00826281" w:rsidRDefault="00837608" w:rsidP="00837608"/>
    <w:p w:rsidR="00837608" w:rsidRPr="00826281" w:rsidRDefault="000C53DB" w:rsidP="00837608">
      <w:pPr>
        <w:ind w:firstLine="1440"/>
      </w:pPr>
      <w:r w:rsidRPr="00826281">
        <w:t>(79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Management of Liberia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Telecommunications by and thru </w:t>
      </w:r>
      <w:proofErr w:type="gramStart"/>
      <w:r w:rsidRPr="00826281">
        <w:t>its</w:t>
      </w:r>
      <w:proofErr w:type="gramEnd"/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Managing Director, of the City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Republic of Liberia,</w:t>
      </w:r>
      <w:r w:rsidRPr="00826281">
        <w:tab/>
        <w:t>)</w:t>
      </w:r>
    </w:p>
    <w:p w:rsidR="00837608" w:rsidRPr="00826281" w:rsidRDefault="00837608" w:rsidP="00837608">
      <w:pPr>
        <w:rPr>
          <w:b/>
          <w:bCs/>
        </w:rPr>
      </w:pPr>
      <w:r w:rsidRPr="00826281">
        <w:t>.....................APPELLANT/</w:t>
      </w:r>
      <w:r w:rsidRPr="00826281">
        <w:rPr>
          <w:b/>
          <w:bCs/>
        </w:rPr>
        <w:t>RESPONDENT)</w:t>
      </w:r>
      <w:r w:rsidRPr="00826281">
        <w:rPr>
          <w:b/>
          <w:bCs/>
        </w:rPr>
        <w:tab/>
        <w:t xml:space="preserve">              APPEAL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rPr>
          <w:b/>
          <w:bCs/>
        </w:rPr>
        <w:tab/>
      </w:r>
      <w:r w:rsidRPr="00826281">
        <w:t>PETITION FOR ENFORCEMENT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                   VERSUS</w:t>
      </w:r>
      <w:r w:rsidRPr="00826281">
        <w:tab/>
        <w:t>)</w:t>
      </w:r>
      <w:r w:rsidRPr="00826281">
        <w:tab/>
        <w:t xml:space="preserve">         OF JUDGMENT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ab/>
        <w:t>)           UNFAIR LABOR PRACTICES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Former Managers of LTC represented by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and</w:t>
      </w:r>
      <w:proofErr w:type="gramEnd"/>
      <w:r w:rsidRPr="00826281">
        <w:t xml:space="preserve"> thru Patrick Funibo et al., of the City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Monrovia,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.......................APPELLEE/</w:t>
      </w:r>
      <w:r w:rsidRPr="00826281">
        <w:rPr>
          <w:b/>
          <w:bCs/>
        </w:rPr>
        <w:t>PETITIONERS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>Cllr. Thompson N. Jargba for Petitioners</w:t>
      </w:r>
    </w:p>
    <w:p w:rsidR="00837608" w:rsidRPr="00826281" w:rsidRDefault="00837608" w:rsidP="00837608">
      <w:proofErr w:type="gramStart"/>
      <w:r w:rsidRPr="00826281">
        <w:t>and</w:t>
      </w:r>
      <w:proofErr w:type="gramEnd"/>
      <w:r w:rsidRPr="00826281">
        <w:t xml:space="preserve"> the Ministry of Justice for Respondent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0C53DB" w:rsidP="00837608">
      <w:pPr>
        <w:ind w:firstLine="1440"/>
      </w:pPr>
      <w:r w:rsidRPr="00826281">
        <w:t>(80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Mrs. Sarah Sokan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Liberia,..............................</w:t>
      </w:r>
      <w:r w:rsidRPr="00826281">
        <w:rPr>
          <w:b/>
          <w:bCs/>
        </w:rPr>
        <w:t>APPELLANT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)</w:t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 xml:space="preserve">    Filed March Term, 2015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Edward Weah, also of the City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Monrovia, </w:t>
      </w:r>
      <w:proofErr w:type="gramStart"/>
      <w:r w:rsidRPr="00826281">
        <w:t>Liberia,................</w:t>
      </w:r>
      <w:r w:rsidRPr="00826281">
        <w:rPr>
          <w:b/>
          <w:bCs/>
        </w:rPr>
        <w:t>APPELLEE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r w:rsidRPr="00826281">
        <w:t>IN RE: The Petition of Sarah Sokan praying</w:t>
      </w:r>
    </w:p>
    <w:p w:rsidR="00837608" w:rsidRPr="00826281" w:rsidRDefault="00837608" w:rsidP="00837608">
      <w:r w:rsidRPr="00826281">
        <w:t>Court for the reading, probation and re-</w:t>
      </w:r>
    </w:p>
    <w:p w:rsidR="00837608" w:rsidRPr="00826281" w:rsidRDefault="00837608" w:rsidP="00837608">
      <w:proofErr w:type="gramStart"/>
      <w:r w:rsidRPr="00826281">
        <w:t>gistration</w:t>
      </w:r>
      <w:proofErr w:type="gramEnd"/>
      <w:r w:rsidRPr="00826281">
        <w:t xml:space="preserve"> of the Last Will and Testament</w:t>
      </w:r>
    </w:p>
    <w:p w:rsidR="00837608" w:rsidRPr="00826281" w:rsidRDefault="00837608" w:rsidP="00837608">
      <w:r w:rsidRPr="00826281">
        <w:t>Of the late Dinah G. Weah</w:t>
      </w:r>
    </w:p>
    <w:p w:rsidR="00837608" w:rsidRDefault="00837608" w:rsidP="00837608"/>
    <w:p w:rsidR="007356BD" w:rsidRDefault="007356BD" w:rsidP="00837608"/>
    <w:p w:rsidR="007356BD" w:rsidRDefault="007356BD" w:rsidP="00837608"/>
    <w:p w:rsidR="007356BD" w:rsidRDefault="007356BD" w:rsidP="00837608"/>
    <w:p w:rsidR="007356BD" w:rsidRDefault="007356BD" w:rsidP="00837608"/>
    <w:p w:rsidR="007356BD" w:rsidRDefault="007356BD" w:rsidP="00837608"/>
    <w:p w:rsidR="007356BD" w:rsidRDefault="007356BD" w:rsidP="00837608"/>
    <w:p w:rsidR="007356BD" w:rsidRPr="00826281" w:rsidRDefault="007356BD" w:rsidP="00837608"/>
    <w:p w:rsidR="00837608" w:rsidRPr="00826281" w:rsidRDefault="000C53DB" w:rsidP="00837608">
      <w:pPr>
        <w:ind w:firstLine="1440"/>
      </w:pPr>
      <w:r w:rsidRPr="00826281">
        <w:lastRenderedPageBreak/>
        <w:t>(81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Intestate Estate of the late Topayon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Boeyon, Giah Gbaye, William Oboko,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Sawah Pue, Vondeh Giah Cee, Garduor,       )</w:t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Flogar, Tobey and their people, by and         )             ACTION OF EJECTMENT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through</w:t>
      </w:r>
      <w:proofErr w:type="gramEnd"/>
      <w:r w:rsidRPr="00826281">
        <w:t xml:space="preserve"> John Cess, Wilmont Menyou,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>John Giah Cess and Amos G. Topayon,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all</w:t>
      </w:r>
      <w:proofErr w:type="gramEnd"/>
      <w:r w:rsidRPr="00826281">
        <w:t xml:space="preserve"> of Topayon Section Gbee-Win Clan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District No. 3 </w:t>
      </w:r>
      <w:proofErr w:type="gramStart"/>
      <w:r w:rsidRPr="00826281">
        <w:t>“A” Chiefdom</w:t>
      </w:r>
      <w:proofErr w:type="gramEnd"/>
      <w:r w:rsidRPr="00826281">
        <w:t>, Grand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Bassa County, </w:t>
      </w:r>
      <w:proofErr w:type="gramStart"/>
      <w:r w:rsidRPr="00826281">
        <w:t>Liberia,........</w:t>
      </w:r>
      <w:r w:rsidRPr="00826281">
        <w:rPr>
          <w:b/>
          <w:bCs/>
        </w:rPr>
        <w:t>APPELLANTS</w:t>
      </w:r>
      <w:proofErr w:type="gramEnd"/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2880"/>
      </w:pPr>
      <w:r w:rsidRPr="00826281">
        <w:t>Versus</w:t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Joseph Gaye Yarbah and Garjay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Memorial United Methodist Church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....................DEFENDANTS/</w:t>
      </w:r>
      <w:r w:rsidRPr="00826281">
        <w:rPr>
          <w:b/>
          <w:bCs/>
        </w:rPr>
        <w:t>APPELLEES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rPr>
          <w:b/>
          <w:bCs/>
        </w:rPr>
      </w:pPr>
    </w:p>
    <w:p w:rsidR="00837608" w:rsidRPr="00826281" w:rsidRDefault="00837608" w:rsidP="00837608">
      <w:pPr>
        <w:ind w:firstLine="1440"/>
      </w:pPr>
    </w:p>
    <w:p w:rsidR="00837608" w:rsidRPr="00826281" w:rsidRDefault="000C53DB" w:rsidP="00837608">
      <w:pPr>
        <w:ind w:firstLine="1440"/>
      </w:pPr>
      <w:r w:rsidRPr="00826281">
        <w:t>(82</w:t>
      </w:r>
      <w:r w:rsidR="00837608" w:rsidRPr="00826281">
        <w:t>)</w:t>
      </w:r>
    </w:p>
    <w:p w:rsidR="00837608" w:rsidRPr="00826281" w:rsidRDefault="00837608" w:rsidP="00837608">
      <w:pPr>
        <w:ind w:firstLine="1440"/>
        <w:rPr>
          <w:b/>
          <w:bCs/>
        </w:rPr>
      </w:pPr>
    </w:p>
    <w:p w:rsidR="00837608" w:rsidRPr="00826281" w:rsidRDefault="00837608" w:rsidP="00837608">
      <w:pPr>
        <w:rPr>
          <w:b/>
          <w:bCs/>
        </w:rPr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Chea Tarpeh, also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Liberia,................................</w:t>
      </w:r>
      <w:r w:rsidRPr="00826281">
        <w:rPr>
          <w:b/>
          <w:bCs/>
        </w:rPr>
        <w:t>APPELLANT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2880"/>
      </w:pPr>
      <w:r w:rsidRPr="00826281">
        <w:t xml:space="preserve">Versus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</w:r>
      <w:r w:rsidRPr="00826281">
        <w:rPr>
          <w:u w:val="single"/>
        </w:rPr>
        <w:t>A P P E A L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Her Honor Comfort S. Natt, Resident            )</w:t>
      </w:r>
      <w:r w:rsidRPr="00826281">
        <w:tab/>
        <w:t xml:space="preserve">  PETITION FOR JUDICIAL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Judge, National Labour Court and</w:t>
      </w:r>
      <w:r w:rsidRPr="00826281">
        <w:tab/>
        <w:t>)</w:t>
      </w:r>
      <w:r w:rsidRPr="00826281">
        <w:tab/>
      </w:r>
      <w:r w:rsidRPr="00826281">
        <w:tab/>
        <w:t>REVIEW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>Management of the Liberia Electricity</w:t>
      </w:r>
      <w:r w:rsidRPr="00826281">
        <w:tab/>
        <w:t>)</w:t>
      </w:r>
      <w:r w:rsidRPr="00826281">
        <w:tab/>
        <w:t xml:space="preserve"> WRONGFUL DISMISSAL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>Corporation (LEC) also of the City of</w:t>
      </w:r>
      <w:r w:rsidRPr="00826281">
        <w:tab/>
        <w:t>)</w:t>
      </w:r>
      <w:r w:rsidRPr="00826281">
        <w:tab/>
        <w:t xml:space="preserve">  Filed March Term, 2015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Liberia...................</w:t>
      </w:r>
      <w:r w:rsidRPr="00826281">
        <w:rPr>
          <w:b/>
          <w:bCs/>
        </w:rPr>
        <w:t>APPELLEE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The Dugbor Law Firm for Appellant;</w:t>
      </w:r>
    </w:p>
    <w:p w:rsidR="00837608" w:rsidRPr="00826281" w:rsidRDefault="00837608" w:rsidP="00837608">
      <w:r w:rsidRPr="00826281">
        <w:t>Henries Law Firm for Appellee</w:t>
      </w:r>
    </w:p>
    <w:p w:rsidR="00837608" w:rsidRPr="00826281" w:rsidRDefault="00837608" w:rsidP="00837608"/>
    <w:p w:rsidR="00837608" w:rsidRPr="00826281" w:rsidRDefault="003376D1" w:rsidP="00837608">
      <w:pPr>
        <w:ind w:firstLine="1440"/>
        <w:rPr>
          <w:b/>
          <w:bCs/>
        </w:rPr>
      </w:pPr>
      <w:r w:rsidRPr="00826281">
        <w:t>(83</w:t>
      </w:r>
      <w:r w:rsidR="00837608" w:rsidRPr="00826281">
        <w:t>)</w:t>
      </w:r>
      <w:r w:rsidR="00837608" w:rsidRPr="00826281">
        <w:tab/>
      </w:r>
      <w:r w:rsidR="00837608" w:rsidRPr="00826281">
        <w:rPr>
          <w:b/>
          <w:bCs/>
        </w:rPr>
        <w:tab/>
      </w:r>
    </w:p>
    <w:p w:rsidR="00837608" w:rsidRPr="00826281" w:rsidRDefault="00837608" w:rsidP="00837608">
      <w:pPr>
        <w:rPr>
          <w:b/>
          <w:bCs/>
        </w:rPr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Management of Monrovia Breweries,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Inc. of the City of Monrovia, Republic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Liberia,.............APPELLEE/</w:t>
      </w:r>
      <w:r w:rsidRPr="00826281">
        <w:rPr>
          <w:b/>
          <w:bCs/>
        </w:rPr>
        <w:t>PETITIONER</w:t>
      </w:r>
      <w:r w:rsidRPr="00826281">
        <w:rPr>
          <w:b/>
          <w:bCs/>
        </w:rPr>
        <w:tab/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2880"/>
      </w:pPr>
      <w:r w:rsidRPr="00826281">
        <w:t xml:space="preserve">Versus </w:t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Mr. Wilfred G. Kolubahwu also of the City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proofErr w:type="gramStart"/>
      <w:r w:rsidRPr="00826281">
        <w:t>of</w:t>
      </w:r>
      <w:proofErr w:type="gramEnd"/>
      <w:r w:rsidRPr="00826281">
        <w:t xml:space="preserve"> Monrovia, Liberia and Honorable              ) </w:t>
      </w:r>
      <w:r w:rsidRPr="00826281">
        <w:tab/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Reginald Doe, Director/Hearing Officer,       )</w:t>
      </w:r>
      <w:r w:rsidRPr="00826281">
        <w:tab/>
      </w:r>
      <w:r w:rsidRPr="00826281">
        <w:tab/>
        <w:t>Filed Oct. Term, 2015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Labour Standard Division, Ministry of </w:t>
      </w:r>
      <w:r w:rsidRPr="00826281">
        <w:tab/>
        <w:t>)</w:t>
      </w:r>
      <w:r w:rsidRPr="00826281">
        <w:tab/>
      </w:r>
      <w:r w:rsidRPr="00826281">
        <w:tab/>
        <w:t>UNFAIR LABOUR PRACTICE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Labour also of the City of Monrovia,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....................APPELLANT/</w:t>
      </w:r>
      <w:r w:rsidRPr="00826281">
        <w:rPr>
          <w:b/>
          <w:bCs/>
        </w:rPr>
        <w:t>RESPONDENT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Sherman &amp; Sherman, Inc. for Petitioner</w:t>
      </w:r>
    </w:p>
    <w:p w:rsidR="00837608" w:rsidRPr="00826281" w:rsidRDefault="00837608" w:rsidP="00837608">
      <w:proofErr w:type="gramStart"/>
      <w:r w:rsidRPr="00826281">
        <w:t>and</w:t>
      </w:r>
      <w:proofErr w:type="gramEnd"/>
      <w:r w:rsidRPr="00826281">
        <w:t xml:space="preserve"> Cooper &amp; Togba Law Offices for</w:t>
      </w:r>
    </w:p>
    <w:p w:rsidR="00837608" w:rsidRPr="00826281" w:rsidRDefault="00837608" w:rsidP="00837608">
      <w:r w:rsidRPr="00826281">
        <w:t>Respondents</w:t>
      </w:r>
    </w:p>
    <w:p w:rsidR="00837608" w:rsidRDefault="00837608" w:rsidP="00837608"/>
    <w:p w:rsidR="007356BD" w:rsidRDefault="007356BD" w:rsidP="00837608"/>
    <w:p w:rsidR="007356BD" w:rsidRDefault="007356BD" w:rsidP="00837608"/>
    <w:p w:rsidR="007356BD" w:rsidRDefault="007356BD" w:rsidP="00837608"/>
    <w:p w:rsidR="007356BD" w:rsidRDefault="007356BD" w:rsidP="00837608"/>
    <w:p w:rsidR="007356BD" w:rsidRDefault="007356BD" w:rsidP="00837608"/>
    <w:p w:rsidR="007356BD" w:rsidRPr="00826281" w:rsidRDefault="007356BD" w:rsidP="00837608"/>
    <w:p w:rsidR="00837608" w:rsidRPr="00826281" w:rsidRDefault="003376D1" w:rsidP="00837608">
      <w:pPr>
        <w:ind w:firstLine="1440"/>
        <w:rPr>
          <w:b/>
          <w:bCs/>
        </w:rPr>
      </w:pPr>
      <w:r w:rsidRPr="00826281">
        <w:lastRenderedPageBreak/>
        <w:t>(84</w:t>
      </w:r>
      <w:r w:rsidR="00837608" w:rsidRPr="00826281">
        <w:t>)</w:t>
      </w:r>
    </w:p>
    <w:p w:rsidR="00837608" w:rsidRPr="00826281" w:rsidRDefault="00837608" w:rsidP="00837608">
      <w:pPr>
        <w:rPr>
          <w:b/>
          <w:bCs/>
        </w:rPr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Herbert A. Kelly of Water Street,</w:t>
      </w:r>
      <w:r w:rsidRPr="00826281">
        <w:tab/>
        <w:t xml:space="preserve">) 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Harper City, representing the heirs </w:t>
      </w:r>
      <w:proofErr w:type="gramStart"/>
      <w:r w:rsidRPr="00826281">
        <w:t>of  J.T</w:t>
      </w:r>
      <w:proofErr w:type="gramEnd"/>
      <w:r w:rsidRPr="00826281">
        <w:t>.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Gibson &amp; Blanche Gibson-Cummings, late</w:t>
      </w:r>
      <w:r w:rsidRPr="00826281">
        <w:tab/>
        <w:t xml:space="preserve">) 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proofErr w:type="gramStart"/>
      <w:r w:rsidRPr="00826281">
        <w:t>of</w:t>
      </w:r>
      <w:proofErr w:type="gramEnd"/>
      <w:r w:rsidRPr="00826281">
        <w:t xml:space="preserve"> Water Street, Harper City, Cape Palmas,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Maryland County,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r w:rsidRPr="00826281">
        <w:t>.......................</w:t>
      </w:r>
      <w:r w:rsidRPr="00826281">
        <w:rPr>
          <w:b/>
          <w:bCs/>
        </w:rPr>
        <w:t>.PLAINTIFF/APPELLANT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1440"/>
        <w:rPr>
          <w:b/>
          <w:bCs/>
        </w:rPr>
      </w:pPr>
      <w:r w:rsidRPr="00826281">
        <w:rPr>
          <w:b/>
          <w:bCs/>
        </w:rPr>
        <w:t>)</w:t>
      </w:r>
      <w:r w:rsidRPr="00826281">
        <w:rPr>
          <w:b/>
          <w:bCs/>
        </w:rPr>
        <w:tab/>
        <w:t>ACTION: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Versus </w:t>
      </w:r>
      <w:r w:rsidRPr="00826281">
        <w:rPr>
          <w:b/>
          <w:bCs/>
        </w:rPr>
        <w:t xml:space="preserve">                                    )</w:t>
      </w:r>
      <w:r w:rsidRPr="00826281">
        <w:rPr>
          <w:b/>
          <w:bCs/>
        </w:rPr>
        <w:tab/>
      </w:r>
      <w:r w:rsidRPr="00826281">
        <w:t>EJECTMENT/DAMAGES</w:t>
      </w:r>
    </w:p>
    <w:p w:rsidR="00837608" w:rsidRPr="00826281" w:rsidRDefault="00837608" w:rsidP="00837608">
      <w:pPr>
        <w:tabs>
          <w:tab w:val="left" w:pos="-1440"/>
        </w:tabs>
        <w:ind w:left="5040" w:hanging="720"/>
        <w:rPr>
          <w:b/>
          <w:bCs/>
        </w:rPr>
      </w:pPr>
      <w:r w:rsidRPr="00826281">
        <w:t>)</w:t>
      </w:r>
      <w:r w:rsidRPr="00826281">
        <w:tab/>
        <w:t>Filed Oct. Term, 2015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Abraham Jackson, of Jacksonville,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East Harper, Maryland County,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Liberia,......</w:t>
      </w:r>
      <w:r w:rsidRPr="00826281">
        <w:rPr>
          <w:b/>
          <w:bCs/>
        </w:rPr>
        <w:t>.DEFENDANT/APPELLEE</w:t>
      </w:r>
      <w:r w:rsidRPr="00826281">
        <w:tab/>
        <w:t>)</w:t>
      </w:r>
    </w:p>
    <w:p w:rsidR="00837608" w:rsidRPr="00826281" w:rsidRDefault="00837608" w:rsidP="00837608">
      <w:r w:rsidRPr="00826281">
        <w:t>Cllr. Foulton W. Yancy for Appellant and</w:t>
      </w:r>
    </w:p>
    <w:p w:rsidR="00837608" w:rsidRPr="00826281" w:rsidRDefault="00837608" w:rsidP="00837608">
      <w:proofErr w:type="gramStart"/>
      <w:r w:rsidRPr="00826281">
        <w:t>the</w:t>
      </w:r>
      <w:proofErr w:type="gramEnd"/>
      <w:r w:rsidRPr="00826281">
        <w:t xml:space="preserve"> Appellee for himself</w:t>
      </w:r>
      <w:r w:rsidRPr="00826281">
        <w:tab/>
      </w:r>
    </w:p>
    <w:p w:rsidR="00837608" w:rsidRPr="00826281" w:rsidRDefault="00837608" w:rsidP="00837608">
      <w:pPr>
        <w:ind w:left="3600" w:firstLine="720"/>
        <w:rPr>
          <w:b/>
          <w:bCs/>
        </w:rPr>
      </w:pPr>
    </w:p>
    <w:p w:rsidR="00837608" w:rsidRPr="00826281" w:rsidRDefault="003376D1" w:rsidP="00837608">
      <w:pPr>
        <w:ind w:firstLine="1440"/>
      </w:pPr>
      <w:r w:rsidRPr="00826281">
        <w:t xml:space="preserve"> (85</w:t>
      </w:r>
      <w:r w:rsidR="00837608" w:rsidRPr="00826281">
        <w:t>)</w:t>
      </w:r>
    </w:p>
    <w:p w:rsidR="00837608" w:rsidRPr="00826281" w:rsidRDefault="00837608" w:rsidP="00837608">
      <w:pPr>
        <w:rPr>
          <w:b/>
          <w:bCs/>
        </w:rPr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Charles W. Brumskine pro se and on</w:t>
      </w:r>
      <w:r w:rsidRPr="00826281">
        <w:tab/>
        <w:t xml:space="preserve">) 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behalf</w:t>
      </w:r>
      <w:proofErr w:type="gramEnd"/>
      <w:r w:rsidRPr="00826281">
        <w:t xml:space="preserve"> of all those living within the vicinity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the proposed fuel/services station, as 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class</w:t>
      </w:r>
      <w:proofErr w:type="gramEnd"/>
      <w:r w:rsidRPr="00826281">
        <w:t xml:space="preserve"> of S. K. D. Boulevard,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...........................................</w:t>
      </w:r>
      <w:proofErr w:type="gramStart"/>
      <w:r w:rsidRPr="00826281">
        <w:rPr>
          <w:b/>
          <w:bCs/>
        </w:rPr>
        <w:t>PETITIONERS</w:t>
      </w:r>
      <w:r w:rsidRPr="00826281">
        <w:t xml:space="preserve">  )</w:t>
      </w:r>
      <w:proofErr w:type="gramEnd"/>
      <w:r w:rsidRPr="00826281">
        <w:tab/>
        <w:t xml:space="preserve">  A P P E A L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PETITION FOR DECLARATORY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  <w:t xml:space="preserve">   JUDGMENT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The Environmental Protection Agency of      )</w:t>
      </w:r>
      <w:r w:rsidRPr="00826281">
        <w:tab/>
        <w:t xml:space="preserve">      Filed Oct. Term, 2015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Liberia, by and thru its Executive Director,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Anyaa Vohiri &amp; Lee Samuels, DBA, Juice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Service Station, Letronah Construction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Company all of the City of Monrovia,</w:t>
      </w:r>
      <w:r w:rsidRPr="00826281">
        <w:tab/>
        <w:t>)</w:t>
      </w:r>
    </w:p>
    <w:p w:rsidR="00837608" w:rsidRPr="00826281" w:rsidRDefault="00837608" w:rsidP="00837608">
      <w:pPr>
        <w:rPr>
          <w:b/>
          <w:bCs/>
        </w:rPr>
      </w:pPr>
      <w:proofErr w:type="gramStart"/>
      <w:r w:rsidRPr="00826281">
        <w:t>Liberia,...............................</w:t>
      </w:r>
      <w:r w:rsidRPr="00826281">
        <w:rPr>
          <w:b/>
          <w:bCs/>
        </w:rPr>
        <w:t>RESPONDENTS</w:t>
      </w:r>
      <w:proofErr w:type="gramEnd"/>
      <w:r w:rsidRPr="00826281">
        <w:t>)</w:t>
      </w:r>
    </w:p>
    <w:p w:rsidR="00837608" w:rsidRPr="00826281" w:rsidRDefault="00837608" w:rsidP="00837608">
      <w:r w:rsidRPr="00826281">
        <w:t>Brumskine &amp; Associates for Petitioners;</w:t>
      </w:r>
    </w:p>
    <w:p w:rsidR="00837608" w:rsidRPr="00826281" w:rsidRDefault="00837608" w:rsidP="00837608">
      <w:r w:rsidRPr="00826281">
        <w:t>The Heritage Partners &amp; Associates for</w:t>
      </w:r>
    </w:p>
    <w:p w:rsidR="00837608" w:rsidRPr="00826281" w:rsidRDefault="00837608" w:rsidP="00837608">
      <w:pPr>
        <w:rPr>
          <w:b/>
          <w:bCs/>
        </w:rPr>
      </w:pPr>
      <w:r w:rsidRPr="00826281">
        <w:t>Respondents</w:t>
      </w:r>
    </w:p>
    <w:p w:rsidR="00837608" w:rsidRPr="00826281" w:rsidRDefault="00837608" w:rsidP="00837608">
      <w:pPr>
        <w:rPr>
          <w:b/>
          <w:bCs/>
        </w:rPr>
      </w:pPr>
    </w:p>
    <w:p w:rsidR="00837608" w:rsidRPr="00826281" w:rsidRDefault="003376D1" w:rsidP="00837608">
      <w:pPr>
        <w:ind w:firstLine="1440"/>
      </w:pPr>
      <w:r w:rsidRPr="00826281">
        <w:t xml:space="preserve"> (86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The Management of United Bank of Africa</w:t>
      </w:r>
      <w:r w:rsidRPr="00826281">
        <w:tab/>
        <w:t>)</w:t>
      </w:r>
    </w:p>
    <w:p w:rsidR="00837608" w:rsidRPr="00826281" w:rsidRDefault="003376D1" w:rsidP="00837608">
      <w:pPr>
        <w:tabs>
          <w:tab w:val="left" w:pos="-1440"/>
        </w:tabs>
        <w:ind w:left="5040" w:hanging="5040"/>
      </w:pPr>
      <w:r w:rsidRPr="00826281">
        <w:t>Of</w:t>
      </w:r>
      <w:r w:rsidR="00837608" w:rsidRPr="00826281">
        <w:t xml:space="preserve"> the City of </w:t>
      </w:r>
      <w:proofErr w:type="gramStart"/>
      <w:r w:rsidR="00837608" w:rsidRPr="00826281">
        <w:t>Monrovia,................</w:t>
      </w:r>
      <w:r w:rsidR="00837608" w:rsidRPr="00826281">
        <w:rPr>
          <w:b/>
          <w:bCs/>
        </w:rPr>
        <w:t>APPELLANT</w:t>
      </w:r>
      <w:proofErr w:type="gramEnd"/>
      <w:r w:rsidR="00837608" w:rsidRPr="00826281">
        <w:rPr>
          <w:b/>
          <w:bCs/>
        </w:rPr>
        <w:tab/>
        <w:t>)</w:t>
      </w:r>
    </w:p>
    <w:p w:rsidR="00837608" w:rsidRPr="00826281" w:rsidRDefault="00837608" w:rsidP="00837608">
      <w:pPr>
        <w:ind w:firstLine="504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6480" w:hanging="5040"/>
      </w:pPr>
      <w:r w:rsidRPr="00826281">
        <w:t>Versus                                                 )</w:t>
      </w:r>
      <w:r w:rsidRPr="00826281">
        <w:tab/>
      </w:r>
      <w:r w:rsidRPr="00826281">
        <w:tab/>
        <w:t>A P P E A L</w:t>
      </w:r>
    </w:p>
    <w:p w:rsidR="00837608" w:rsidRPr="00826281" w:rsidRDefault="00837608" w:rsidP="00837608">
      <w:pPr>
        <w:ind w:firstLine="5040"/>
      </w:pPr>
      <w:r w:rsidRPr="00826281">
        <w:t>)</w:t>
      </w:r>
      <w:r w:rsidRPr="00826281">
        <w:tab/>
      </w:r>
      <w:r w:rsidRPr="00826281">
        <w:tab/>
        <w:t>Filed Oct. Term, 2015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Nathaniel Dickerson, Hearing Officer,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Ministry of Labor and Justin Togba all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the</w:t>
      </w:r>
      <w:proofErr w:type="gramEnd"/>
      <w:r w:rsidRPr="00826281">
        <w:t xml:space="preserve"> City of Monrovia, Liberia,.....</w:t>
      </w:r>
      <w:r w:rsidRPr="00826281">
        <w:rPr>
          <w:b/>
          <w:bCs/>
        </w:rPr>
        <w:t>.APPELLEES</w:t>
      </w:r>
      <w:r w:rsidRPr="00826281">
        <w:rPr>
          <w:b/>
          <w:bCs/>
        </w:rPr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The Management of United Bank of Africa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the</w:t>
      </w:r>
      <w:proofErr w:type="gramEnd"/>
      <w:r w:rsidRPr="00826281">
        <w:t xml:space="preserve"> City of Monrovia, Liberia,........PETITIONER</w:t>
      </w:r>
      <w:r w:rsidRPr="00826281">
        <w:tab/>
        <w:t>)</w:t>
      </w:r>
    </w:p>
    <w:p w:rsidR="00837608" w:rsidRPr="00826281" w:rsidRDefault="00837608" w:rsidP="00837608">
      <w:pPr>
        <w:ind w:firstLine="504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6480" w:hanging="5040"/>
      </w:pPr>
      <w:r w:rsidRPr="00826281">
        <w:t>Versus                                                 )</w:t>
      </w:r>
      <w:r w:rsidRPr="00826281">
        <w:tab/>
        <w:t>ACTION: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 xml:space="preserve">       PETITION FOR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Nathaniel Dickerson, Hearing Officer,                      )</w:t>
      </w:r>
      <w:r w:rsidRPr="00826281">
        <w:tab/>
        <w:t xml:space="preserve">    JUDICIAL REVIEW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Ministry of Labor and Justin Togba all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the</w:t>
      </w:r>
      <w:proofErr w:type="gramEnd"/>
      <w:r w:rsidRPr="00826281">
        <w:t xml:space="preserve"> City of Monrovia, Liberia,.....RESPONDENTS</w:t>
      </w:r>
      <w:r w:rsidRPr="00826281"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Justin Togba of the City of 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............................................</w:t>
      </w:r>
      <w:r w:rsidRPr="00826281">
        <w:rPr>
          <w:b/>
          <w:bCs/>
        </w:rPr>
        <w:t>....COMPLAINANT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6480" w:hanging="1440"/>
      </w:pPr>
      <w:r w:rsidRPr="00826281">
        <w:t>)</w:t>
      </w:r>
      <w:r w:rsidRPr="00826281">
        <w:tab/>
        <w:t>ACTION: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            )</w:t>
      </w:r>
      <w:r w:rsidRPr="00826281">
        <w:tab/>
        <w:t xml:space="preserve">     UNFAIR LABOR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 xml:space="preserve">        PRACTICES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The Management of United Bank of Africa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Of the City of </w:t>
      </w:r>
      <w:proofErr w:type="gramStart"/>
      <w:r w:rsidRPr="00826281">
        <w:t>Monrovia,..............</w:t>
      </w:r>
      <w:r w:rsidRPr="00826281">
        <w:rPr>
          <w:b/>
          <w:bCs/>
        </w:rPr>
        <w:t>.DEFENDANT</w:t>
      </w:r>
      <w:proofErr w:type="gramEnd"/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Pierre, Tweh &amp; Associates for Appellant;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Jangaba &amp; Associates Law Firm for Appellees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3376D1" w:rsidP="00837608">
      <w:pPr>
        <w:ind w:firstLine="1440"/>
      </w:pPr>
      <w:r w:rsidRPr="00826281">
        <w:t>(87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Princess Transport Inc., represented by its Chief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Executive Officer, Praise O. Lawal of the City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of</w:t>
      </w:r>
      <w:proofErr w:type="gramEnd"/>
      <w:r w:rsidRPr="00826281">
        <w:t xml:space="preserve"> 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.................................</w:t>
      </w:r>
      <w:r w:rsidRPr="00826281">
        <w:rPr>
          <w:b/>
          <w:bCs/>
        </w:rPr>
        <w:t>PLAINTIFF/APPELLANT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ind w:firstLine="5040"/>
      </w:pPr>
      <w:r w:rsidRPr="00826281">
        <w:rPr>
          <w:b/>
          <w:bCs/>
        </w:rPr>
        <w:t>)</w:t>
      </w:r>
    </w:p>
    <w:p w:rsidR="00837608" w:rsidRPr="00826281" w:rsidRDefault="00837608" w:rsidP="00837608">
      <w:pPr>
        <w:tabs>
          <w:tab w:val="left" w:pos="-1440"/>
        </w:tabs>
        <w:ind w:left="6480" w:hanging="5040"/>
      </w:pPr>
      <w:r w:rsidRPr="00826281">
        <w:t>Versus                                                 )</w:t>
      </w:r>
      <w:r w:rsidRPr="00826281">
        <w:tab/>
        <w:t>ACTION OF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 xml:space="preserve">  DAMAGES FOR WRONG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Total Liberia Inc., represented by its Managing        )</w:t>
      </w:r>
      <w:r w:rsidRPr="00826281">
        <w:tab/>
        <w:t xml:space="preserve">  Filed Oct. Term, 2015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Director, Oliver Lassagne, Deputy Managing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Director, and all other authorized personnel of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Corporation, also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7920" w:hanging="7920"/>
        <w:rPr>
          <w:b/>
          <w:bCs/>
        </w:rPr>
      </w:pPr>
      <w:r w:rsidRPr="00826281">
        <w:t>Liberia,....................</w:t>
      </w:r>
      <w:r w:rsidRPr="00826281">
        <w:rPr>
          <w:b/>
          <w:bCs/>
        </w:rPr>
        <w:t>DEFENDANT/APPELLEE    )</w:t>
      </w:r>
      <w:r w:rsidRPr="00826281">
        <w:rPr>
          <w:b/>
          <w:bCs/>
        </w:rPr>
        <w:tab/>
      </w:r>
      <w:r w:rsidRPr="00826281">
        <w:rPr>
          <w:b/>
          <w:bCs/>
        </w:rPr>
        <w:tab/>
      </w:r>
      <w:r w:rsidRPr="00826281">
        <w:rPr>
          <w:b/>
          <w:bCs/>
        </w:rPr>
        <w:tab/>
      </w:r>
    </w:p>
    <w:p w:rsidR="00837608" w:rsidRPr="00826281" w:rsidRDefault="00837608" w:rsidP="00837608">
      <w:r w:rsidRPr="00826281">
        <w:rPr>
          <w:b/>
          <w:bCs/>
        </w:rPr>
        <w:t xml:space="preserve"> </w:t>
      </w:r>
      <w:r w:rsidRPr="00826281">
        <w:t>Kemp &amp; Associates and Henries Law Firm for</w:t>
      </w:r>
    </w:p>
    <w:p w:rsidR="00837608" w:rsidRPr="00826281" w:rsidRDefault="00837608" w:rsidP="00837608">
      <w:r w:rsidRPr="00826281">
        <w:t>Appellant; Sherman &amp; Sherman, Inc. for</w:t>
      </w:r>
    </w:p>
    <w:p w:rsidR="00837608" w:rsidRPr="00826281" w:rsidRDefault="00837608" w:rsidP="00837608">
      <w:pPr>
        <w:rPr>
          <w:b/>
          <w:bCs/>
        </w:rPr>
      </w:pPr>
      <w:r w:rsidRPr="00826281">
        <w:t>Appellee</w:t>
      </w:r>
    </w:p>
    <w:p w:rsidR="00837608" w:rsidRPr="00826281" w:rsidRDefault="00FE4CD8" w:rsidP="00837608">
      <w:pPr>
        <w:ind w:firstLine="1440"/>
        <w:rPr>
          <w:b/>
          <w:bCs/>
        </w:rPr>
      </w:pPr>
      <w:r w:rsidRPr="00826281">
        <w:t>(88</w:t>
      </w:r>
      <w:r w:rsidR="00837608" w:rsidRPr="00826281">
        <w:t>)</w:t>
      </w:r>
    </w:p>
    <w:p w:rsidR="00837608" w:rsidRPr="00826281" w:rsidRDefault="00837608" w:rsidP="00837608">
      <w:pPr>
        <w:rPr>
          <w:b/>
          <w:bCs/>
        </w:rPr>
      </w:pPr>
    </w:p>
    <w:p w:rsidR="00837608" w:rsidRPr="00826281" w:rsidRDefault="00837608" w:rsidP="00837608">
      <w:r w:rsidRPr="00826281">
        <w:t>The Intestate Estate of the late Victoria</w:t>
      </w:r>
      <w:r w:rsidRPr="00826281">
        <w:tab/>
        <w:t>)</w:t>
      </w:r>
    </w:p>
    <w:p w:rsidR="00837608" w:rsidRPr="00826281" w:rsidRDefault="00837608" w:rsidP="00837608">
      <w:r w:rsidRPr="00826281">
        <w:t>Harmon by &amp; thru its Administrator, Stanley)</w:t>
      </w:r>
    </w:p>
    <w:p w:rsidR="00837608" w:rsidRPr="00826281" w:rsidRDefault="00837608" w:rsidP="00837608">
      <w:r w:rsidRPr="00826281">
        <w:t>Harmon, et al of the City of Zwedru, Grand</w:t>
      </w:r>
      <w:r w:rsidRPr="00826281">
        <w:tab/>
        <w:t>)</w:t>
      </w:r>
    </w:p>
    <w:p w:rsidR="00837608" w:rsidRPr="00826281" w:rsidRDefault="00837608" w:rsidP="00837608">
      <w:r w:rsidRPr="00826281">
        <w:t xml:space="preserve">Gedeh </w:t>
      </w:r>
      <w:proofErr w:type="gramStart"/>
      <w:r w:rsidRPr="00826281">
        <w:t>County,.......................INFORMANT</w:t>
      </w:r>
      <w:proofErr w:type="gramEnd"/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BILL OF INFORMATION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Oct. Term, 2015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The Zwedru Marketing Association by &amp;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thru</w:t>
      </w:r>
      <w:proofErr w:type="gramEnd"/>
      <w:r w:rsidRPr="00826281">
        <w:t xml:space="preserve"> its President, Madam Etta Tweh, et al </w:t>
      </w:r>
      <w:r w:rsidRPr="00826281">
        <w:tab/>
        <w:t>)</w:t>
      </w:r>
    </w:p>
    <w:p w:rsidR="00837608" w:rsidRPr="00826281" w:rsidRDefault="00837608" w:rsidP="00837608">
      <w:proofErr w:type="gramStart"/>
      <w:r w:rsidRPr="00826281">
        <w:t>of</w:t>
      </w:r>
      <w:proofErr w:type="gramEnd"/>
      <w:r w:rsidRPr="00826281">
        <w:t xml:space="preserve"> the City of Zwedru, Grand Gedeh County,)</w:t>
      </w:r>
    </w:p>
    <w:p w:rsidR="00837608" w:rsidRPr="00826281" w:rsidRDefault="00837608" w:rsidP="00837608">
      <w:r w:rsidRPr="00826281">
        <w:t>..........................................</w:t>
      </w:r>
      <w:r w:rsidRPr="00826281">
        <w:rPr>
          <w:b/>
          <w:bCs/>
        </w:rPr>
        <w:t>..RESPONDENT)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Intestate Estate of the late Victoria</w:t>
      </w:r>
      <w:r w:rsidRPr="00826281">
        <w:tab/>
        <w:t>)</w:t>
      </w:r>
    </w:p>
    <w:p w:rsidR="00837608" w:rsidRPr="00826281" w:rsidRDefault="00837608" w:rsidP="00837608">
      <w:r w:rsidRPr="00826281">
        <w:t>Harmon by &amp; thru its Administrator, Stanley)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Harmon, et al of the City of Zwedru, Grand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Gedeh </w:t>
      </w:r>
      <w:proofErr w:type="gramStart"/>
      <w:r w:rsidRPr="00826281">
        <w:t>County,.....................</w:t>
      </w:r>
      <w:r w:rsidRPr="00826281">
        <w:rPr>
          <w:b/>
          <w:bCs/>
        </w:rPr>
        <w:t>PETITIONER</w:t>
      </w:r>
      <w:proofErr w:type="gramEnd"/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PETITION FOR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DECLARATORY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JUDGMENT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The Zwedru Marketing Association by &amp; </w:t>
      </w:r>
      <w:r w:rsidRPr="00826281">
        <w:tab/>
        <w:t>)</w:t>
      </w:r>
    </w:p>
    <w:p w:rsidR="00837608" w:rsidRPr="00826281" w:rsidRDefault="00837608" w:rsidP="00837608">
      <w:proofErr w:type="gramStart"/>
      <w:r w:rsidRPr="00826281">
        <w:t>thru</w:t>
      </w:r>
      <w:proofErr w:type="gramEnd"/>
      <w:r w:rsidRPr="00826281">
        <w:t xml:space="preserve"> its President, Madam Etta Tweh, et al of 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the</w:t>
      </w:r>
      <w:proofErr w:type="gramEnd"/>
      <w:r w:rsidRPr="00826281">
        <w:t xml:space="preserve"> City of Zwedru, Grand Gedeh County,</w:t>
      </w:r>
      <w:r w:rsidRPr="00826281">
        <w:tab/>
        <w:t xml:space="preserve"> )</w:t>
      </w:r>
    </w:p>
    <w:p w:rsidR="00837608" w:rsidRPr="00826281" w:rsidRDefault="00837608" w:rsidP="00837608">
      <w:r w:rsidRPr="00826281">
        <w:t>............................................</w:t>
      </w:r>
      <w:proofErr w:type="gramStart"/>
      <w:r w:rsidRPr="00826281">
        <w:rPr>
          <w:b/>
          <w:bCs/>
        </w:rPr>
        <w:t>RESPONDENT</w:t>
      </w:r>
      <w:r w:rsidRPr="00826281">
        <w:t xml:space="preserve"> )</w:t>
      </w:r>
      <w:proofErr w:type="gramEnd"/>
    </w:p>
    <w:p w:rsidR="00837608" w:rsidRPr="00826281" w:rsidRDefault="00837608" w:rsidP="00837608">
      <w:r w:rsidRPr="00826281">
        <w:t>Cllr. Sunifu S. Sherif for Petitioner/Appellant</w:t>
      </w:r>
    </w:p>
    <w:p w:rsidR="00837608" w:rsidRPr="00826281" w:rsidRDefault="00837608" w:rsidP="00837608">
      <w:r w:rsidRPr="00826281">
        <w:t>Cllr. David Gbala for Respondent/Appellee</w:t>
      </w:r>
    </w:p>
    <w:p w:rsidR="00837608" w:rsidRDefault="00837608" w:rsidP="00837608">
      <w:r w:rsidRPr="00826281">
        <w:t xml:space="preserve"> </w:t>
      </w:r>
    </w:p>
    <w:p w:rsidR="00B43345" w:rsidRDefault="00B43345" w:rsidP="00837608"/>
    <w:p w:rsidR="00B43345" w:rsidRPr="00826281" w:rsidRDefault="00B43345" w:rsidP="00837608"/>
    <w:p w:rsidR="00837608" w:rsidRPr="00826281" w:rsidRDefault="00FE4CD8" w:rsidP="00837608">
      <w:r w:rsidRPr="00826281">
        <w:tab/>
      </w:r>
      <w:r w:rsidRPr="00826281">
        <w:tab/>
        <w:t>(89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Management of Lott Carey Baptist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Mission School,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................APPELLANT/DEFENDANT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ab/>
        <w:t>)</w:t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                        Versus                                     )</w:t>
      </w:r>
      <w:r w:rsidRPr="00826281">
        <w:tab/>
        <w:t>UNFAIR LABOUR PRACTICE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Patrick Dongbo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,.............APPELLEE</w:t>
      </w:r>
      <w:proofErr w:type="gramEnd"/>
      <w:r w:rsidRPr="00826281">
        <w:t>/COMPLAINANT</w:t>
      </w:r>
      <w:r w:rsidRPr="00826281">
        <w:tab/>
        <w:t>)</w:t>
      </w:r>
    </w:p>
    <w:p w:rsidR="00837608" w:rsidRPr="00826281" w:rsidRDefault="00837608" w:rsidP="00837608">
      <w:r w:rsidRPr="00826281">
        <w:t>Cllr. Emmanuel B. James for Appellant/</w:t>
      </w:r>
    </w:p>
    <w:p w:rsidR="00837608" w:rsidRPr="00826281" w:rsidRDefault="00837608" w:rsidP="00837608">
      <w:r w:rsidRPr="00826281">
        <w:t>Defendant and Cllr. Paul N. Guah for</w:t>
      </w:r>
    </w:p>
    <w:p w:rsidR="00837608" w:rsidRPr="00826281" w:rsidRDefault="00837608" w:rsidP="00837608">
      <w:r w:rsidRPr="00826281">
        <w:t>Appellee/Plaintiff</w:t>
      </w:r>
    </w:p>
    <w:p w:rsidR="00837608" w:rsidRPr="00826281" w:rsidRDefault="00837608" w:rsidP="00837608"/>
    <w:p w:rsidR="00837608" w:rsidRPr="00826281" w:rsidRDefault="00FE4CD8" w:rsidP="00837608">
      <w:pPr>
        <w:ind w:firstLine="1440"/>
      </w:pPr>
      <w:r w:rsidRPr="00826281">
        <w:t>(90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Emmanuel K. Jallah of the City of</w:t>
      </w:r>
      <w:r w:rsidRPr="00826281">
        <w:tab/>
        <w:t xml:space="preserve">) 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Paynesville, Montserrado County,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Republic of </w:t>
      </w:r>
      <w:proofErr w:type="gramStart"/>
      <w:r w:rsidRPr="00826281">
        <w:t>Liberia,..............</w:t>
      </w:r>
      <w:r w:rsidRPr="00826281">
        <w:rPr>
          <w:b/>
          <w:bCs/>
        </w:rPr>
        <w:t>APPELLANT</w:t>
      </w:r>
      <w:proofErr w:type="gramEnd"/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)</w:t>
      </w:r>
      <w:r w:rsidRPr="00826281">
        <w:tab/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</w:r>
      <w:r w:rsidRPr="00826281">
        <w:tab/>
        <w:t>Filed Oct. Term, 2015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Amos P.K. Brosius of Congo Town,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Montserrado County,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Republic of Liberia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...............................................</w:t>
      </w:r>
      <w:r w:rsidRPr="00826281">
        <w:rPr>
          <w:b/>
          <w:bCs/>
        </w:rPr>
        <w:t>APPELLEE</w:t>
      </w:r>
      <w:r w:rsidRPr="00826281"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</w:pPr>
      <w:r w:rsidRPr="00826281">
        <w:t>Amos P.K. Brosius of Congo Town,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Montserrado County, Republic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of</w:t>
      </w:r>
      <w:proofErr w:type="gramEnd"/>
      <w:r w:rsidRPr="00826281">
        <w:t xml:space="preserve"> Liberia,.................................MOVANT     )</w:t>
      </w:r>
      <w:r w:rsidRPr="00826281">
        <w:tab/>
        <w:t>MOTION TO DISMISS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2880"/>
      </w:pPr>
      <w:r w:rsidRPr="00826281">
        <w:t xml:space="preserve">Versus </w:t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r w:rsidRPr="00826281">
        <w:t>Emmanuel K. Jallah of the City Paynesville</w:t>
      </w:r>
      <w:proofErr w:type="gramStart"/>
      <w:r w:rsidRPr="00826281">
        <w:t>, )</w:t>
      </w:r>
      <w:proofErr w:type="gramEnd"/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Montserrado County, Republic of Liberia</w:t>
      </w:r>
      <w:r w:rsidRPr="00826281">
        <w:tab/>
        <w:t>)</w:t>
      </w:r>
    </w:p>
    <w:p w:rsidR="00837608" w:rsidRPr="00826281" w:rsidRDefault="00837608" w:rsidP="00837608">
      <w:r w:rsidRPr="00826281">
        <w:t>...........................................</w:t>
      </w:r>
      <w:r w:rsidRPr="00826281">
        <w:rPr>
          <w:b/>
          <w:bCs/>
        </w:rPr>
        <w:t>.RESPONDENT</w:t>
      </w:r>
      <w:r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Emmanuel K. Jallah of the City Paynesville,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Montserrado County, Republic of Liberia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................................................</w:t>
      </w:r>
      <w:r w:rsidRPr="00826281">
        <w:rPr>
          <w:b/>
          <w:bCs/>
        </w:rPr>
        <w:t>PLAINTIFF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ACTION OF DEBT</w:t>
      </w:r>
    </w:p>
    <w:p w:rsidR="00837608" w:rsidRPr="00826281" w:rsidRDefault="00837608" w:rsidP="00837608">
      <w:pPr>
        <w:tabs>
          <w:tab w:val="left" w:pos="-1440"/>
        </w:tabs>
        <w:ind w:left="4320" w:hanging="2880"/>
      </w:pPr>
      <w:r w:rsidRPr="00826281">
        <w:t xml:space="preserve">Versus </w:t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Amos P.K. Brosius of Congo Town,</w:t>
      </w:r>
      <w:r w:rsidRPr="00826281">
        <w:tab/>
        <w:t>)</w:t>
      </w:r>
    </w:p>
    <w:p w:rsidR="00837608" w:rsidRPr="00826281" w:rsidRDefault="00837608" w:rsidP="00837608">
      <w:r w:rsidRPr="00826281">
        <w:t>Monrovia, Montserrado County, Republic of)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Liberia,................................</w:t>
      </w:r>
      <w:r w:rsidRPr="00826281">
        <w:rPr>
          <w:b/>
          <w:bCs/>
        </w:rPr>
        <w:t>DEFENDANT</w:t>
      </w:r>
      <w:proofErr w:type="gramEnd"/>
      <w:r w:rsidRPr="00826281">
        <w:tab/>
        <w:t>)</w:t>
      </w:r>
    </w:p>
    <w:p w:rsidR="00837608" w:rsidRPr="00826281" w:rsidRDefault="00837608" w:rsidP="00837608">
      <w:r w:rsidRPr="00826281">
        <w:t>Abbidoe Law Office for Appellant and</w:t>
      </w:r>
    </w:p>
    <w:p w:rsidR="00837608" w:rsidRPr="00826281" w:rsidRDefault="00837608" w:rsidP="00837608">
      <w:r w:rsidRPr="00826281">
        <w:t>Garlawolu &amp; Associates Law Office for</w:t>
      </w:r>
    </w:p>
    <w:p w:rsidR="00837608" w:rsidRPr="00826281" w:rsidRDefault="00837608" w:rsidP="00837608">
      <w:r w:rsidRPr="00826281">
        <w:t>Appellee</w:t>
      </w:r>
    </w:p>
    <w:p w:rsidR="00837608" w:rsidRDefault="00837608" w:rsidP="00837608">
      <w:r w:rsidRPr="00826281">
        <w:tab/>
      </w:r>
      <w:r w:rsidRPr="00826281">
        <w:tab/>
      </w:r>
    </w:p>
    <w:p w:rsidR="00B43345" w:rsidRDefault="00B43345" w:rsidP="00837608"/>
    <w:p w:rsidR="00B43345" w:rsidRDefault="00B43345" w:rsidP="00837608"/>
    <w:p w:rsidR="00B43345" w:rsidRDefault="00B43345" w:rsidP="00837608"/>
    <w:p w:rsidR="00B43345" w:rsidRDefault="00B43345" w:rsidP="00837608"/>
    <w:p w:rsidR="00B43345" w:rsidRPr="00826281" w:rsidRDefault="00B43345" w:rsidP="00837608"/>
    <w:p w:rsidR="00837608" w:rsidRPr="00826281" w:rsidRDefault="00FE4CD8" w:rsidP="00837608">
      <w:pPr>
        <w:ind w:left="720" w:firstLine="720"/>
      </w:pPr>
      <w:r w:rsidRPr="00826281">
        <w:lastRenderedPageBreak/>
        <w:t>(91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The Intestate Estate of the late Benjamin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Franklin, represented by its Administrators,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Benjamin Franklin, Jr. and Marvee K.</w:t>
      </w:r>
      <w:r w:rsidRPr="00826281">
        <w:tab/>
        <w:t>)</w:t>
      </w:r>
      <w:proofErr w:type="gramEnd"/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Franklin,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Liberia</w:t>
      </w:r>
      <w:proofErr w:type="gramStart"/>
      <w:r w:rsidRPr="00826281">
        <w:t>,.</w:t>
      </w:r>
      <w:proofErr w:type="gramEnd"/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>...............</w:t>
      </w:r>
      <w:r w:rsidRPr="00826281">
        <w:rPr>
          <w:b/>
          <w:bCs/>
        </w:rPr>
        <w:t xml:space="preserve">PLAINTIFFS/APPELLANTS      ) </w:t>
      </w:r>
      <w:r w:rsidRPr="00826281">
        <w:tab/>
      </w:r>
      <w:r w:rsidRPr="00826281">
        <w:tab/>
        <w:t xml:space="preserve">    ACTION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  <w:t>EJECTMENT</w:t>
      </w:r>
    </w:p>
    <w:p w:rsidR="00837608" w:rsidRPr="00826281" w:rsidRDefault="00837608" w:rsidP="00837608">
      <w:pPr>
        <w:tabs>
          <w:tab w:val="left" w:pos="-1440"/>
        </w:tabs>
        <w:ind w:left="7920" w:hanging="6480"/>
      </w:pPr>
      <w:r w:rsidRPr="00826281">
        <w:t>Versus                                     )                  Filed Oct. Term, 2015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>CICO Company, Gbatala Rock Crusher,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Represented by its General Manager, all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its</w:t>
      </w:r>
      <w:proofErr w:type="gramEnd"/>
      <w:r w:rsidRPr="00826281">
        <w:t xml:space="preserve"> corporate and authorized agents working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under</w:t>
      </w:r>
      <w:proofErr w:type="gramEnd"/>
      <w:r w:rsidRPr="00826281">
        <w:t xml:space="preserve"> their scope of authority of Garyea</w:t>
      </w:r>
      <w:r w:rsidRPr="00826281">
        <w:tab/>
        <w:t xml:space="preserve">) 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Clan, Suakolo Chiefdom, Bong County,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Republic of </w:t>
      </w:r>
      <w:proofErr w:type="gramStart"/>
      <w:r w:rsidRPr="00826281">
        <w:t>Liberia,......</w:t>
      </w:r>
      <w:r w:rsidRPr="00826281">
        <w:rPr>
          <w:b/>
          <w:bCs/>
        </w:rPr>
        <w:t>1ST</w:t>
      </w:r>
      <w:proofErr w:type="gramEnd"/>
      <w:r w:rsidRPr="00826281">
        <w:rPr>
          <w:b/>
          <w:bCs/>
        </w:rPr>
        <w:t xml:space="preserve"> DEFENDANT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2880"/>
      </w:pPr>
      <w:r w:rsidRPr="00826281">
        <w:t>AND</w:t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r w:rsidRPr="00826281">
        <w:t xml:space="preserve">All other residents and occupants, as well </w:t>
      </w:r>
      <w:proofErr w:type="gramStart"/>
      <w:r w:rsidRPr="00826281">
        <w:t>as )</w:t>
      </w:r>
      <w:proofErr w:type="gramEnd"/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all</w:t>
      </w:r>
      <w:proofErr w:type="gramEnd"/>
      <w:r w:rsidRPr="00826281">
        <w:t xml:space="preserve"> those occupying under their scope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authority</w:t>
      </w:r>
      <w:proofErr w:type="gramEnd"/>
      <w:r w:rsidRPr="00826281">
        <w:t xml:space="preserve"> also of Garyea Clan, Suakoko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Chiefdom, Bong County, Republic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Liberia,......................</w:t>
      </w:r>
      <w:r w:rsidRPr="00826281">
        <w:rPr>
          <w:b/>
          <w:bCs/>
        </w:rPr>
        <w:t>.2ND</w:t>
      </w:r>
      <w:proofErr w:type="gramEnd"/>
      <w:r w:rsidRPr="00826281">
        <w:rPr>
          <w:b/>
          <w:bCs/>
        </w:rPr>
        <w:t xml:space="preserve"> DEFENDANT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roofErr w:type="gramStart"/>
      <w:r w:rsidRPr="00826281">
        <w:t>Cllr.</w:t>
      </w:r>
      <w:proofErr w:type="gramEnd"/>
      <w:r w:rsidRPr="00826281">
        <w:t xml:space="preserve">  Viama J. Blama for Plaintiffs/</w:t>
      </w:r>
    </w:p>
    <w:p w:rsidR="00837608" w:rsidRPr="00826281" w:rsidRDefault="00837608" w:rsidP="00837608">
      <w:r w:rsidRPr="00826281">
        <w:t>Appellants and Cllr. Albert S. Sims for</w:t>
      </w:r>
    </w:p>
    <w:p w:rsidR="00837608" w:rsidRPr="00826281" w:rsidRDefault="00837608" w:rsidP="00837608">
      <w:r w:rsidRPr="00826281">
        <w:t>Defendants/Appellees</w:t>
      </w:r>
    </w:p>
    <w:p w:rsidR="00837608" w:rsidRPr="00826281" w:rsidRDefault="00837608" w:rsidP="00837608"/>
    <w:p w:rsidR="00837608" w:rsidRPr="00826281" w:rsidRDefault="00FE4CD8" w:rsidP="00837608">
      <w:pPr>
        <w:ind w:firstLine="1440"/>
      </w:pPr>
      <w:r w:rsidRPr="00826281">
        <w:t>(92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Joseph K. Barbu, Butu Baysah, Kebbeh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Livingstone and others to be identified,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all</w:t>
      </w:r>
      <w:proofErr w:type="gramEnd"/>
      <w:r w:rsidRPr="00826281">
        <w:t xml:space="preserve"> of Totota, Bong County, Republic of</w:t>
      </w:r>
      <w:r w:rsidRPr="00826281">
        <w:tab/>
        <w:t>)</w:t>
      </w:r>
    </w:p>
    <w:p w:rsidR="00837608" w:rsidRPr="00826281" w:rsidRDefault="00837608" w:rsidP="00837608">
      <w:pPr>
        <w:rPr>
          <w:b/>
          <w:bCs/>
        </w:rPr>
      </w:pPr>
      <w:proofErr w:type="gramStart"/>
      <w:r w:rsidRPr="00826281">
        <w:t>Liberia,............</w:t>
      </w:r>
      <w:r w:rsidRPr="00826281">
        <w:rPr>
          <w:b/>
          <w:bCs/>
        </w:rPr>
        <w:t>PLAINTIFF</w:t>
      </w:r>
      <w:proofErr w:type="gramEnd"/>
      <w:r w:rsidRPr="00826281">
        <w:rPr>
          <w:b/>
          <w:bCs/>
        </w:rPr>
        <w:t>/APPELLANT)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SUMMARY PROCEEDINGS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TO RECOVER POSSESSION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Nathaniel S.K. Parker, Moses Daniel, Ma-    )</w:t>
      </w:r>
      <w:r w:rsidRPr="00826281">
        <w:tab/>
        <w:t>OF REAL PROPERTY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Feta Lolotoe, Sarah G. Toukao, Jo Mannah   )</w:t>
      </w:r>
      <w:r w:rsidRPr="00826281">
        <w:tab/>
        <w:t>Filed Oct. Term, 2015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Esther Kollie, Harrison Polai, Kerkulah</w:t>
      </w:r>
      <w:r w:rsidRPr="00826281">
        <w:tab/>
        <w:t>)</w:t>
      </w:r>
    </w:p>
    <w:p w:rsidR="00837608" w:rsidRPr="00826281" w:rsidRDefault="00837608" w:rsidP="00837608">
      <w:r w:rsidRPr="00826281">
        <w:t xml:space="preserve">Kennedy, Alfred Barcee, Kaikaimu </w:t>
      </w:r>
      <w:proofErr w:type="gramStart"/>
      <w:r w:rsidRPr="00826281">
        <w:t>Gbanjah )</w:t>
      </w:r>
      <w:proofErr w:type="gramEnd"/>
      <w:r w:rsidRPr="00826281">
        <w:t>,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 xml:space="preserve">Betty Sackie, Korto Tokpah, Mosses </w:t>
      </w:r>
      <w:r w:rsidRPr="00826281">
        <w:tab/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Diatolee, and Mr. &amp; Mrs. Sonnie Yango, all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Totota, Bong County, Republic of</w:t>
      </w:r>
      <w:r w:rsidRPr="00826281">
        <w:tab/>
        <w:t>)</w:t>
      </w:r>
    </w:p>
    <w:p w:rsidR="00837608" w:rsidRPr="00826281" w:rsidRDefault="00837608" w:rsidP="00837608">
      <w:proofErr w:type="gramStart"/>
      <w:r w:rsidRPr="00826281">
        <w:t>Liberia, .......</w:t>
      </w:r>
      <w:r w:rsidRPr="00826281">
        <w:rPr>
          <w:b/>
          <w:bCs/>
        </w:rPr>
        <w:t>DEFENDANTS</w:t>
      </w:r>
      <w:proofErr w:type="gramEnd"/>
      <w:r w:rsidRPr="00826281">
        <w:rPr>
          <w:b/>
          <w:bCs/>
        </w:rPr>
        <w:t>/APPELLEES</w:t>
      </w:r>
      <w:r w:rsidRPr="00826281">
        <w:t>)</w:t>
      </w:r>
    </w:p>
    <w:p w:rsidR="00837608" w:rsidRPr="00826281" w:rsidRDefault="00837608" w:rsidP="00837608">
      <w:r w:rsidRPr="00826281">
        <w:t>Wright &amp; Associates for Appellees and</w:t>
      </w:r>
    </w:p>
    <w:p w:rsidR="00837608" w:rsidRPr="00826281" w:rsidRDefault="00837608" w:rsidP="00837608">
      <w:r w:rsidRPr="00826281">
        <w:t>Plaintiffs/Appellants for themselves</w:t>
      </w:r>
    </w:p>
    <w:p w:rsidR="00837608" w:rsidRPr="00826281" w:rsidRDefault="00837608" w:rsidP="00837608"/>
    <w:p w:rsidR="00837608" w:rsidRPr="00826281" w:rsidRDefault="00FE4CD8" w:rsidP="00837608">
      <w:pPr>
        <w:ind w:left="720" w:firstLine="720"/>
      </w:pPr>
      <w:r w:rsidRPr="00826281">
        <w:t>(93</w:t>
      </w:r>
      <w:r w:rsidR="00837608" w:rsidRPr="00826281">
        <w:t>)</w:t>
      </w:r>
    </w:p>
    <w:p w:rsidR="00837608" w:rsidRPr="00826281" w:rsidRDefault="00837608" w:rsidP="00837608">
      <w:pPr>
        <w:ind w:left="720" w:firstLine="720"/>
      </w:pPr>
    </w:p>
    <w:p w:rsidR="00837608" w:rsidRPr="00826281" w:rsidRDefault="00837608" w:rsidP="00837608">
      <w:r w:rsidRPr="00826281">
        <w:t>Alexander Ketter of the City of Monrovia,</w:t>
      </w:r>
      <w:r w:rsidRPr="00826281">
        <w:tab/>
        <w:t>)</w:t>
      </w:r>
    </w:p>
    <w:p w:rsidR="00837608" w:rsidRPr="00826281" w:rsidRDefault="00837608" w:rsidP="00837608">
      <w:proofErr w:type="gramStart"/>
      <w:r w:rsidRPr="00826281">
        <w:t>Liberia,.............</w:t>
      </w:r>
      <w:r w:rsidRPr="00826281">
        <w:rPr>
          <w:b/>
          <w:bCs/>
        </w:rPr>
        <w:t>PLAINTIFF</w:t>
      </w:r>
      <w:proofErr w:type="gramEnd"/>
      <w:r w:rsidRPr="00826281">
        <w:rPr>
          <w:b/>
          <w:bCs/>
        </w:rPr>
        <w:t>/APPELLANT</w:t>
      </w:r>
      <w:r w:rsidRPr="00826281">
        <w:t>)</w:t>
      </w:r>
    </w:p>
    <w:p w:rsidR="00837608" w:rsidRPr="00826281" w:rsidRDefault="00837608" w:rsidP="00837608">
      <w:pPr>
        <w:ind w:firstLine="4320"/>
      </w:pPr>
      <w:r w:rsidRPr="00826281">
        <w:t>)</w:t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ACTION: EJECTMENT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Oct. Term, 2015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National Transit Authority (N.T.A.)</w:t>
      </w:r>
      <w:r w:rsidRPr="00826281">
        <w:tab/>
        <w:t>)</w:t>
      </w:r>
      <w:proofErr w:type="gramEnd"/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</w:t>
      </w:r>
      <w:r w:rsidRPr="00826281">
        <w:rPr>
          <w:b/>
          <w:bCs/>
        </w:rPr>
        <w:t>.DEFENDANT/APPELLEE</w:t>
      </w:r>
      <w:r w:rsidRPr="00826281">
        <w:tab/>
        <w:t>)</w:t>
      </w:r>
    </w:p>
    <w:p w:rsidR="00837608" w:rsidRPr="00826281" w:rsidRDefault="00837608" w:rsidP="00837608">
      <w:r w:rsidRPr="00826281">
        <w:t>Cllr. Farmere G. Stubblefield for Appellant</w:t>
      </w:r>
    </w:p>
    <w:p w:rsidR="00837608" w:rsidRPr="00826281" w:rsidRDefault="00837608" w:rsidP="00B43345">
      <w:proofErr w:type="gramStart"/>
      <w:r w:rsidRPr="00826281">
        <w:t>and</w:t>
      </w:r>
      <w:proofErr w:type="gramEnd"/>
      <w:r w:rsidRPr="00826281">
        <w:t xml:space="preserve"> Gbaintor &amp; Associates</w:t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/>
    <w:p w:rsidR="00837608" w:rsidRPr="00FF225C" w:rsidRDefault="00E424FD" w:rsidP="00FF225C">
      <w:pPr>
        <w:ind w:firstLine="1440"/>
        <w:rPr>
          <w:b/>
        </w:rPr>
      </w:pPr>
      <w:r w:rsidRPr="00FF225C">
        <w:rPr>
          <w:b/>
        </w:rPr>
        <w:t xml:space="preserve"> </w:t>
      </w:r>
      <w:r w:rsidR="00FE4CD8" w:rsidRPr="00FF225C">
        <w:rPr>
          <w:b/>
        </w:rPr>
        <w:t>(95</w:t>
      </w:r>
      <w:r w:rsidR="00FF225C" w:rsidRPr="00FF225C">
        <w:rPr>
          <w:b/>
        </w:rPr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The Intestate Estate of the late Maude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Momboe by and thru its Administrators,</w:t>
      </w:r>
      <w:r w:rsidRPr="00826281">
        <w:tab/>
        <w:t xml:space="preserve">) 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Jeriho, Swen A. Momboe and Aloysious</w:t>
      </w:r>
      <w:r w:rsidRPr="00826281">
        <w:tab/>
        <w:t xml:space="preserve">) 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Momboe of the City of Monrovia,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b/>
          <w:bCs/>
        </w:rPr>
      </w:pPr>
      <w:proofErr w:type="gramStart"/>
      <w:r w:rsidRPr="00826281">
        <w:t>Liberia,................................</w:t>
      </w:r>
      <w:r w:rsidRPr="00826281">
        <w:rPr>
          <w:b/>
          <w:bCs/>
        </w:rPr>
        <w:t>APPELLANTS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)</w:t>
      </w:r>
      <w:r w:rsidRPr="00826281">
        <w:tab/>
      </w:r>
      <w:r w:rsidRPr="00826281">
        <w:tab/>
        <w:t>Filed Oct. Term, 2015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r w:rsidRPr="00826281">
        <w:t>The Testate Estate of the Late Samuel David)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George by and thru its Administrators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Charles J. George and Administrators Cum-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Testamento-Annexo, Robert David III and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  <w:tab w:val="left" w:pos="5564"/>
        </w:tabs>
      </w:pPr>
      <w:r w:rsidRPr="00826281">
        <w:t>Newton O. George, thru their Attorney-In     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Fact, C. Bushanda George, all of the City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Monrovia, Liberia,.............</w:t>
      </w:r>
      <w:r w:rsidRPr="00826281">
        <w:rPr>
          <w:b/>
          <w:bCs/>
        </w:rPr>
        <w:t>APPELLEES</w:t>
      </w:r>
      <w:r w:rsidRPr="00826281"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r w:rsidRPr="00826281">
        <w:t>The Testate Estate of the Late Samuel David)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George by and thru its Administrators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Charles J. George and Administrators Cum-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Testamento-Annexo, Robert David III and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Newton O. George, thru their Attorney-In-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Fact, F. Bushanda George, all of the City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Monrovia, Liberia,.............</w:t>
      </w:r>
      <w:r w:rsidRPr="00826281">
        <w:rPr>
          <w:b/>
          <w:bCs/>
        </w:rPr>
        <w:t>.MOVANTS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MOTION TO RESCIND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 xml:space="preserve">       JUDGMENT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Intestate Estate of Maude Momboe by</w:t>
      </w:r>
      <w:r w:rsidRPr="00826281">
        <w:tab/>
        <w:t xml:space="preserve">) </w:t>
      </w:r>
    </w:p>
    <w:p w:rsidR="00837608" w:rsidRPr="00826281" w:rsidRDefault="00837608" w:rsidP="00837608">
      <w:proofErr w:type="gramStart"/>
      <w:r w:rsidRPr="00826281">
        <w:t>and</w:t>
      </w:r>
      <w:proofErr w:type="gramEnd"/>
      <w:r w:rsidRPr="00826281">
        <w:t xml:space="preserve"> thru its Administrators, Jericho Momboe,)</w:t>
      </w:r>
    </w:p>
    <w:p w:rsidR="00837608" w:rsidRPr="00826281" w:rsidRDefault="00837608" w:rsidP="00837608">
      <w:r w:rsidRPr="00826281">
        <w:t>Swen A. Momboe and Aloysious Momboe of)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the</w:t>
      </w:r>
      <w:proofErr w:type="gramEnd"/>
      <w:r w:rsidRPr="00826281">
        <w:t xml:space="preserve"> City of 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</w:t>
      </w:r>
      <w:r w:rsidRPr="00826281">
        <w:rPr>
          <w:b/>
          <w:bCs/>
        </w:rPr>
        <w:t>RESPONDENTS</w:t>
      </w:r>
      <w:r w:rsidRPr="00826281"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Testate Estate of the late Samuel David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George by and thru its Administrators,</w:t>
      </w:r>
      <w:r w:rsidRPr="00826281">
        <w:tab/>
        <w:t xml:space="preserve">) 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Charles J. George and Administators Cum-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Testamento- Annexo, Robert David III and   )</w:t>
      </w:r>
      <w:r w:rsidRPr="00826281">
        <w:tab/>
        <w:t>MOTION TO INTERVENE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Newton O. George, thru their Attorney-In-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Fact, F. Bushanda George, all of the City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Monrovia, </w:t>
      </w:r>
      <w:proofErr w:type="gramStart"/>
      <w:r w:rsidRPr="00826281">
        <w:t>Liberia,..................</w:t>
      </w:r>
      <w:r w:rsidRPr="00826281">
        <w:rPr>
          <w:b/>
          <w:bCs/>
        </w:rPr>
        <w:t>MOVANTS</w:t>
      </w:r>
      <w:proofErr w:type="gramEnd"/>
      <w:r w:rsidRPr="00826281">
        <w:tab/>
        <w:t>)</w:t>
      </w:r>
    </w:p>
    <w:p w:rsidR="00837608" w:rsidRPr="00826281" w:rsidRDefault="00837608" w:rsidP="00837608"/>
    <w:p w:rsidR="00837608" w:rsidRPr="00826281" w:rsidRDefault="00837608" w:rsidP="00837608">
      <w:pPr>
        <w:ind w:firstLine="1440"/>
      </w:pPr>
      <w:r w:rsidRPr="00826281">
        <w:t xml:space="preserve">Versus 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The Intestate Estate of the late Maude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Momboe by and thru its Administrators,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Jericho Momboe, Swen A. Mombo and </w:t>
      </w:r>
      <w:r w:rsidRPr="00826281">
        <w:tab/>
        <w:t>)</w:t>
      </w:r>
    </w:p>
    <w:p w:rsidR="00837608" w:rsidRPr="00826281" w:rsidRDefault="00837608" w:rsidP="00837608">
      <w:r w:rsidRPr="00826281">
        <w:t>Aloysious Momboe of the City of Monrovia,)</w:t>
      </w:r>
    </w:p>
    <w:p w:rsidR="00837608" w:rsidRPr="00826281" w:rsidRDefault="00837608" w:rsidP="00837608">
      <w:proofErr w:type="gramStart"/>
      <w:r w:rsidRPr="00826281">
        <w:t>Liberia,............................</w:t>
      </w:r>
      <w:r w:rsidRPr="00826281">
        <w:rPr>
          <w:b/>
          <w:bCs/>
        </w:rPr>
        <w:t>.RESPONDENTS</w:t>
      </w:r>
      <w:proofErr w:type="gramEnd"/>
      <w:r w:rsidRPr="00826281">
        <w:t xml:space="preserve"> )</w:t>
      </w:r>
    </w:p>
    <w:p w:rsidR="00837608" w:rsidRPr="00826281" w:rsidRDefault="00837608" w:rsidP="00837608">
      <w:r w:rsidRPr="00826281">
        <w:t>Cllr. Charles Abdullai for Appellants;</w:t>
      </w:r>
    </w:p>
    <w:p w:rsidR="00837608" w:rsidRPr="00826281" w:rsidRDefault="00837608" w:rsidP="00837608">
      <w:r w:rsidRPr="00826281">
        <w:t xml:space="preserve">Appellees for themselves </w:t>
      </w:r>
    </w:p>
    <w:p w:rsidR="00837608" w:rsidRDefault="00837608" w:rsidP="00837608"/>
    <w:p w:rsidR="00E424FD" w:rsidRDefault="00E424FD" w:rsidP="00837608"/>
    <w:p w:rsidR="00E424FD" w:rsidRPr="00826281" w:rsidRDefault="00E424FD" w:rsidP="00837608"/>
    <w:p w:rsidR="00837608" w:rsidRPr="00826281" w:rsidRDefault="00FE4CD8" w:rsidP="00837608">
      <w:pPr>
        <w:ind w:firstLine="1440"/>
      </w:pPr>
      <w:r w:rsidRPr="00826281">
        <w:lastRenderedPageBreak/>
        <w:t>(96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Wesley S. Jlue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Montserrado County,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.............................................</w:t>
      </w:r>
      <w:r w:rsidRPr="00826281">
        <w:rPr>
          <w:b/>
          <w:bCs/>
        </w:rPr>
        <w:t>APPELLANT</w:t>
      </w:r>
      <w:r w:rsidRPr="00826281">
        <w:tab/>
        <w:t>)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ind w:left="720" w:firstLine="720"/>
      </w:pPr>
      <w:r w:rsidRPr="00826281">
        <w:t xml:space="preserve">Versus </w:t>
      </w:r>
      <w:r w:rsidRPr="00826281">
        <w:tab/>
      </w:r>
      <w:r w:rsidRPr="00826281">
        <w:tab/>
      </w:r>
      <w:r w:rsidRPr="00826281">
        <w:tab/>
        <w:t>)</w:t>
      </w:r>
      <w:r w:rsidRPr="00826281">
        <w:tab/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             Filed Oct. Term, 2015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Republic of Liberia, by and thru the</w:t>
      </w:r>
      <w:r w:rsidRPr="00826281">
        <w:tab/>
        <w:t xml:space="preserve">) 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National Drug Service (NDS),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................................................</w:t>
      </w:r>
      <w:r w:rsidRPr="00826281">
        <w:rPr>
          <w:b/>
          <w:bCs/>
        </w:rPr>
        <w:t>APPELLEE</w:t>
      </w:r>
      <w:r w:rsidRPr="00826281"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Republic of Liberia by and thru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National Drug Service (NDS),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............................................</w:t>
      </w:r>
      <w:r w:rsidRPr="00826281">
        <w:rPr>
          <w:b/>
          <w:bCs/>
        </w:rPr>
        <w:t>.PLAINTIFF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CRIME: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THEFT OF PROPERTY &amp;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FORGERY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Wesley S. Jlue of the City of Monrovia,</w:t>
      </w:r>
      <w:r w:rsidRPr="00826281">
        <w:tab/>
        <w:t>)</w:t>
      </w:r>
    </w:p>
    <w:p w:rsidR="00837608" w:rsidRPr="00826281" w:rsidRDefault="00837608" w:rsidP="00837608">
      <w:proofErr w:type="gramStart"/>
      <w:r w:rsidRPr="00826281">
        <w:t>Liberia,.................................</w:t>
      </w:r>
      <w:r w:rsidRPr="00826281">
        <w:rPr>
          <w:b/>
          <w:bCs/>
        </w:rPr>
        <w:t>.DEFENDANT</w:t>
      </w:r>
      <w:proofErr w:type="gramEnd"/>
      <w:r w:rsidRPr="00826281">
        <w:t xml:space="preserve"> )</w:t>
      </w:r>
    </w:p>
    <w:p w:rsidR="00837608" w:rsidRPr="00826281" w:rsidRDefault="00837608" w:rsidP="00837608">
      <w:r w:rsidRPr="00826281">
        <w:t>Pierre, Tweh &amp; Associates for Appellant;</w:t>
      </w:r>
    </w:p>
    <w:p w:rsidR="00837608" w:rsidRPr="00826281" w:rsidRDefault="00837608" w:rsidP="00837608">
      <w:r w:rsidRPr="00826281">
        <w:t>Ministry of Justice for Appellee</w:t>
      </w:r>
    </w:p>
    <w:p w:rsidR="00837608" w:rsidRPr="00826281" w:rsidRDefault="00837608" w:rsidP="00837608"/>
    <w:p w:rsidR="00837608" w:rsidRPr="00826281" w:rsidRDefault="00FE4CD8" w:rsidP="00837608">
      <w:pPr>
        <w:ind w:firstLine="1440"/>
      </w:pPr>
      <w:r w:rsidRPr="00826281">
        <w:t>(97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Prince Koffa and Pewee Flomo, commonly   )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called</w:t>
      </w:r>
      <w:proofErr w:type="gramEnd"/>
      <w:r w:rsidRPr="00826281">
        <w:t xml:space="preserve"> Kaka and Albertha Kun, all of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City of Monrovia, Montserrado County,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  <w:rPr>
          <w:u w:val="single"/>
        </w:rPr>
      </w:pPr>
      <w:r w:rsidRPr="00826281">
        <w:t>Republic of Liberia,.........</w:t>
      </w:r>
      <w:r w:rsidRPr="00826281">
        <w:rPr>
          <w:b/>
          <w:bCs/>
        </w:rPr>
        <w:t>.DEFENDANT</w:t>
      </w:r>
      <w:r w:rsidRPr="00826281">
        <w:t>/</w:t>
      </w:r>
      <w:r w:rsidRPr="00826281">
        <w:tab/>
        <w:t>)</w:t>
      </w:r>
      <w:r w:rsidRPr="00826281">
        <w:tab/>
      </w:r>
      <w:r w:rsidRPr="00826281">
        <w:rPr>
          <w:u w:val="single"/>
        </w:rPr>
        <w:t>APPEAL: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rPr>
          <w:b/>
          <w:bCs/>
        </w:rPr>
        <w:t>APPELLANT                                                )</w:t>
      </w:r>
      <w:r w:rsidRPr="00826281">
        <w:t xml:space="preserve"> </w:t>
      </w:r>
      <w:r w:rsidRPr="00826281">
        <w:tab/>
        <w:t>THEFT OF PROPERTY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FORGERY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CRIMINAL SOLICITATION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CRIMINAL FACILITATION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The Republic of Liberia by and thru the        )</w:t>
      </w:r>
      <w:r w:rsidRPr="00826281">
        <w:tab/>
        <w:t>Filed October Term, 2015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>National Oil Company of Liberia (NOCAL)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Represented by its Legal Counsel,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Zalye Kehkee,.......................</w:t>
      </w:r>
      <w:r w:rsidRPr="00826281">
        <w:rPr>
          <w:b/>
          <w:bCs/>
        </w:rPr>
        <w:t>PLAINTIFF/</w:t>
      </w:r>
      <w:r w:rsidRPr="00826281">
        <w:t xml:space="preserve">   )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rPr>
          <w:b/>
          <w:bCs/>
        </w:rPr>
        <w:t xml:space="preserve">APPELLEE                                                   </w:t>
      </w:r>
      <w:r w:rsidRPr="00826281">
        <w:t>)</w:t>
      </w:r>
      <w:r w:rsidRPr="00826281">
        <w:tab/>
      </w:r>
    </w:p>
    <w:p w:rsidR="00837608" w:rsidRPr="00826281" w:rsidRDefault="00837608" w:rsidP="00837608">
      <w:r w:rsidRPr="00826281">
        <w:t>Heritage Partners &amp; Associate, Inc. for</w:t>
      </w:r>
    </w:p>
    <w:p w:rsidR="00837608" w:rsidRPr="00826281" w:rsidRDefault="00837608" w:rsidP="00837608">
      <w:r w:rsidRPr="00826281">
        <w:t>Appellant and Ministry of Justice for</w:t>
      </w:r>
    </w:p>
    <w:p w:rsidR="00837608" w:rsidRPr="00826281" w:rsidRDefault="00837608" w:rsidP="00837608">
      <w:r w:rsidRPr="00826281">
        <w:t>Appellee</w:t>
      </w:r>
    </w:p>
    <w:p w:rsidR="00837608" w:rsidRPr="00826281" w:rsidRDefault="00837608" w:rsidP="00837608"/>
    <w:p w:rsidR="00837608" w:rsidRPr="00826281" w:rsidRDefault="00FE4CD8" w:rsidP="00837608">
      <w:pPr>
        <w:ind w:firstLine="1440"/>
      </w:pPr>
      <w:r w:rsidRPr="00826281">
        <w:t>(98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Cheyen </w:t>
      </w:r>
      <w:proofErr w:type="gramStart"/>
      <w:r w:rsidRPr="00826281">
        <w:t>Johnson,....................</w:t>
      </w:r>
      <w:r w:rsidRPr="00826281">
        <w:rPr>
          <w:b/>
          <w:bCs/>
        </w:rPr>
        <w:t>DEFENDANT</w:t>
      </w:r>
      <w:proofErr w:type="gramEnd"/>
      <w:r w:rsidRPr="00826281">
        <w:t>/)</w:t>
      </w:r>
    </w:p>
    <w:p w:rsidR="00837608" w:rsidRPr="00826281" w:rsidRDefault="00837608" w:rsidP="00837608">
      <w:r w:rsidRPr="00826281">
        <w:rPr>
          <w:b/>
          <w:bCs/>
        </w:rPr>
        <w:t>APPELLANT</w:t>
      </w:r>
      <w:r w:rsidRPr="00826281">
        <w:rPr>
          <w:b/>
          <w:bCs/>
        </w:rPr>
        <w:tab/>
      </w:r>
      <w:r w:rsidRPr="00826281">
        <w:rPr>
          <w:b/>
          <w:bCs/>
        </w:rPr>
        <w:tab/>
      </w:r>
      <w:r w:rsidRPr="00826281">
        <w:rPr>
          <w:b/>
          <w:bCs/>
        </w:rPr>
        <w:tab/>
      </w:r>
      <w:r w:rsidRPr="00826281">
        <w:rPr>
          <w:b/>
          <w:bCs/>
        </w:rPr>
        <w:tab/>
        <w:t xml:space="preserve">  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                                                                          )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                           VERSUS                                )</w:t>
      </w:r>
      <w:r w:rsidRPr="00826281">
        <w:tab/>
      </w:r>
      <w:r w:rsidRPr="00826281">
        <w:tab/>
      </w:r>
      <w:r w:rsidRPr="00826281">
        <w:rPr>
          <w:u w:val="single"/>
        </w:rPr>
        <w:t>APPEAL</w:t>
      </w:r>
      <w:r w:rsidRPr="00826281">
        <w:t>: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                                                                          )</w:t>
      </w:r>
      <w:r w:rsidRPr="00826281">
        <w:tab/>
        <w:t>THEFT OF PROPERTY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The Republic of </w:t>
      </w:r>
      <w:proofErr w:type="gramStart"/>
      <w:r w:rsidRPr="00826281">
        <w:t>Liberia,..........</w:t>
      </w:r>
      <w:r w:rsidRPr="00826281">
        <w:rPr>
          <w:b/>
          <w:bCs/>
        </w:rPr>
        <w:t>.PLAINTIFF</w:t>
      </w:r>
      <w:proofErr w:type="gramEnd"/>
      <w:r w:rsidRPr="00826281">
        <w:rPr>
          <w:b/>
          <w:bCs/>
        </w:rPr>
        <w:t>/</w:t>
      </w: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rPr>
          <w:b/>
          <w:bCs/>
        </w:rPr>
        <w:t>APPELLEE</w:t>
      </w:r>
      <w:r w:rsidRPr="00826281">
        <w:t xml:space="preserve">                                                              </w:t>
      </w:r>
    </w:p>
    <w:p w:rsidR="00837608" w:rsidRPr="00826281" w:rsidRDefault="00837608" w:rsidP="00837608">
      <w:r w:rsidRPr="00826281">
        <w:t>The Ministry of Justice in association with the</w:t>
      </w:r>
    </w:p>
    <w:p w:rsidR="00837608" w:rsidRPr="00826281" w:rsidRDefault="00837608" w:rsidP="00837608">
      <w:r w:rsidRPr="00826281">
        <w:t>Heritage Partners, Inc. for Appellee and the</w:t>
      </w:r>
    </w:p>
    <w:p w:rsidR="00837608" w:rsidRPr="00826281" w:rsidRDefault="00837608" w:rsidP="00837608">
      <w:r w:rsidRPr="00826281">
        <w:t>Public Defenders for Appellant</w:t>
      </w:r>
    </w:p>
    <w:p w:rsidR="00837608" w:rsidRDefault="00837608" w:rsidP="00837608"/>
    <w:p w:rsidR="00E424FD" w:rsidRDefault="00E424FD" w:rsidP="00837608"/>
    <w:p w:rsidR="00E424FD" w:rsidRPr="00826281" w:rsidRDefault="00E424FD" w:rsidP="00837608"/>
    <w:p w:rsidR="00837608" w:rsidRPr="00826281" w:rsidRDefault="00FE4CD8" w:rsidP="00837608">
      <w:pPr>
        <w:ind w:firstLine="1440"/>
      </w:pPr>
      <w:r w:rsidRPr="00826281">
        <w:lastRenderedPageBreak/>
        <w:t>(99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G. Saa Koijee Taylor by and thru his Attorney-In-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Fact, of the City of 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...............................................</w:t>
      </w:r>
      <w:r w:rsidRPr="00826281">
        <w:rPr>
          <w:b/>
          <w:bCs/>
        </w:rPr>
        <w:t>........APPELLANT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6480" w:hanging="1440"/>
      </w:pPr>
      <w:r w:rsidRPr="00826281">
        <w:t>)</w:t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            )</w:t>
      </w:r>
      <w:r w:rsidRPr="00826281">
        <w:tab/>
        <w:t xml:space="preserve">     Filed Oct. Term, 2015</w:t>
      </w:r>
    </w:p>
    <w:p w:rsidR="00837608" w:rsidRPr="00826281" w:rsidRDefault="00837608" w:rsidP="00837608">
      <w:pPr>
        <w:ind w:firstLine="504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Madam Sarah Dorliae and Robert L. Dorliae of</w:t>
      </w:r>
      <w:r w:rsidRPr="00826281">
        <w:tab/>
        <w:t>)</w:t>
      </w:r>
    </w:p>
    <w:p w:rsidR="00837608" w:rsidRPr="00826281" w:rsidRDefault="007F5BBC" w:rsidP="00837608">
      <w:pPr>
        <w:tabs>
          <w:tab w:val="left" w:pos="-1440"/>
        </w:tabs>
        <w:ind w:left="5040" w:hanging="5040"/>
      </w:pPr>
      <w:proofErr w:type="gramStart"/>
      <w:r w:rsidRPr="00826281">
        <w:t>The</w:t>
      </w:r>
      <w:r w:rsidR="00837608" w:rsidRPr="00826281">
        <w:t xml:space="preserve"> City of Monrovia.</w:t>
      </w:r>
      <w:proofErr w:type="gramEnd"/>
      <w:r w:rsidR="00837608" w:rsidRPr="00826281">
        <w:t xml:space="preserve"> Liberia,</w:t>
      </w:r>
      <w:r w:rsidR="00837608"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........................................................</w:t>
      </w:r>
      <w:r w:rsidRPr="00826281">
        <w:rPr>
          <w:b/>
          <w:bCs/>
        </w:rPr>
        <w:t>APPELLEES</w:t>
      </w:r>
      <w:r w:rsidRPr="00826281">
        <w:t xml:space="preserve">     )</w:t>
      </w:r>
      <w:r w:rsidRPr="00826281">
        <w:tab/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Madam Sarah Dorliae, Robert L. Dorliae and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Dolley Johnson Sirleaf all of the City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  <w:rPr>
          <w:b/>
          <w:bCs/>
        </w:rPr>
      </w:pPr>
      <w:r w:rsidRPr="00826281">
        <w:t xml:space="preserve">Monrovia, </w:t>
      </w:r>
      <w:proofErr w:type="gramStart"/>
      <w:r w:rsidRPr="00826281">
        <w:t>Liberia,..............................</w:t>
      </w:r>
      <w:r w:rsidRPr="00826281">
        <w:rPr>
          <w:b/>
          <w:bCs/>
        </w:rPr>
        <w:t>MOVANTS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>MOTION TO DISMISS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Versus </w:t>
      </w:r>
      <w:r w:rsidRPr="00826281">
        <w:tab/>
        <w:t>)</w:t>
      </w:r>
    </w:p>
    <w:p w:rsidR="00837608" w:rsidRPr="00826281" w:rsidRDefault="00837608" w:rsidP="00837608">
      <w:pPr>
        <w:ind w:firstLine="504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G. Saa-Koijee Taylor by and thru his Attorney-In-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Fact, Saye Zawalo, also of the City of Monrovia,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Liberia, ........................................</w:t>
      </w:r>
      <w:r w:rsidRPr="00826281">
        <w:rPr>
          <w:b/>
          <w:bCs/>
        </w:rPr>
        <w:t>.RESPONDENT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G. Saa Koijee Taylor by and thru his Attorney-In-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Fact, of the City o 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  <w:rPr>
          <w:b/>
          <w:bCs/>
        </w:rPr>
      </w:pPr>
      <w:r w:rsidRPr="00826281">
        <w:t>.....................................................</w:t>
      </w:r>
      <w:r w:rsidRPr="00826281">
        <w:rPr>
          <w:b/>
          <w:bCs/>
        </w:rPr>
        <w:t>OBJECTOR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ind w:left="504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            )</w:t>
      </w:r>
      <w:r w:rsidRPr="00826281">
        <w:tab/>
        <w:t>OBJECTOR’S OBJECTION</w:t>
      </w:r>
    </w:p>
    <w:p w:rsidR="00837608" w:rsidRPr="00826281" w:rsidRDefault="00837608" w:rsidP="00837608">
      <w:pPr>
        <w:ind w:firstLine="504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Madam Sarah Dorliae and Robert L. Dorliae of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City of Monrovia, </w:t>
      </w:r>
      <w:proofErr w:type="gramStart"/>
      <w:r w:rsidRPr="00826281">
        <w:t>Liberia,..........</w:t>
      </w:r>
      <w:r w:rsidRPr="00826281">
        <w:rPr>
          <w:b/>
          <w:bCs/>
        </w:rPr>
        <w:t>.RESPONDENTS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Madam Sarah Dorliae, Robert L. Dorliae, and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Dolley Johnson Sirleaf all of the City of Monrovia</w:t>
      </w:r>
      <w:proofErr w:type="gramStart"/>
      <w:r w:rsidRPr="00826281">
        <w:t>,  )</w:t>
      </w:r>
      <w:proofErr w:type="gramEnd"/>
      <w:r w:rsidRPr="00826281">
        <w:tab/>
        <w:t>BILL OF INFORMATION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Liberia,.........................................</w:t>
      </w:r>
      <w:r w:rsidRPr="00826281">
        <w:rPr>
          <w:b/>
          <w:bCs/>
        </w:rPr>
        <w:t>INFORMANTS</w:t>
      </w:r>
      <w:proofErr w:type="gramEnd"/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ind w:firstLine="4320"/>
      </w:pPr>
    </w:p>
    <w:p w:rsidR="00837608" w:rsidRDefault="00E424FD" w:rsidP="00E424FD">
      <w:pPr>
        <w:ind w:firstLine="1440"/>
      </w:pPr>
      <w:r>
        <w:t xml:space="preserve">Versus </w:t>
      </w:r>
    </w:p>
    <w:p w:rsidR="00E424FD" w:rsidRPr="00826281" w:rsidRDefault="00E424FD" w:rsidP="00E424FD">
      <w:pPr>
        <w:ind w:firstLine="1440"/>
      </w:pP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G. Saa-Koijee Taylor by and thru his Attorney-In-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Fact, Saye Zawalo, also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Liberia,.......................................</w:t>
      </w:r>
      <w:r w:rsidRPr="00826281">
        <w:rPr>
          <w:b/>
          <w:bCs/>
        </w:rPr>
        <w:t>.RESPONDENT</w:t>
      </w:r>
      <w:proofErr w:type="gramEnd"/>
      <w:r w:rsidRPr="00826281"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G. Saa-Koijee Taylor by and thru his Attorney-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In-Fact, Saye Zawalo, also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Liberia,................................................</w:t>
      </w:r>
      <w:r w:rsidRPr="00826281">
        <w:rPr>
          <w:b/>
          <w:bCs/>
        </w:rPr>
        <w:t>PLAINTIFF</w:t>
      </w:r>
      <w:proofErr w:type="gramEnd"/>
      <w:r w:rsidRPr="00826281">
        <w:tab/>
        <w:t>)</w:t>
      </w:r>
    </w:p>
    <w:p w:rsidR="00837608" w:rsidRPr="00826281" w:rsidRDefault="00837608" w:rsidP="00837608">
      <w:pPr>
        <w:ind w:firstLine="504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            )</w:t>
      </w:r>
      <w:r w:rsidRPr="00826281">
        <w:tab/>
        <w:t>EJECTMENT</w:t>
      </w:r>
    </w:p>
    <w:p w:rsidR="00837608" w:rsidRPr="00826281" w:rsidRDefault="00837608" w:rsidP="00837608">
      <w:pPr>
        <w:ind w:firstLine="504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Dolley Johnson-Sirleaf and Madam Sarah Dorliae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  <w:rPr>
          <w:b/>
          <w:bCs/>
        </w:rPr>
      </w:pPr>
      <w:proofErr w:type="gramStart"/>
      <w:r w:rsidRPr="00826281">
        <w:t>all</w:t>
      </w:r>
      <w:proofErr w:type="gramEnd"/>
      <w:r w:rsidRPr="00826281">
        <w:t xml:space="preserve"> of the City of Monrovia, Liberia,</w:t>
      </w:r>
      <w:r w:rsidRPr="00826281">
        <w:tab/>
        <w:t>)</w:t>
      </w:r>
    </w:p>
    <w:p w:rsidR="00837608" w:rsidRPr="00826281" w:rsidRDefault="00837608" w:rsidP="00837608">
      <w:r w:rsidRPr="00826281">
        <w:rPr>
          <w:b/>
          <w:bCs/>
        </w:rPr>
        <w:t>.</w:t>
      </w:r>
      <w:r w:rsidRPr="00826281">
        <w:t>.......................................................</w:t>
      </w:r>
      <w:proofErr w:type="gramStart"/>
      <w:r w:rsidRPr="00826281">
        <w:rPr>
          <w:b/>
          <w:bCs/>
        </w:rPr>
        <w:t xml:space="preserve">DEFENDANTS </w:t>
      </w:r>
      <w:r w:rsidRPr="00826281">
        <w:t>)</w:t>
      </w:r>
      <w:proofErr w:type="gramEnd"/>
      <w:r w:rsidRPr="00826281">
        <w:t xml:space="preserve"> </w:t>
      </w:r>
      <w:r w:rsidRPr="00826281">
        <w:tab/>
      </w:r>
    </w:p>
    <w:p w:rsidR="00837608" w:rsidRPr="00826281" w:rsidRDefault="00837608" w:rsidP="00837608">
      <w:r w:rsidRPr="00826281">
        <w:t>Henries Law Firm for Appellant and Abbidoe Law</w:t>
      </w:r>
    </w:p>
    <w:p w:rsidR="00FE4CD8" w:rsidRPr="00826281" w:rsidRDefault="00FF225C" w:rsidP="00837608">
      <w:r>
        <w:t>Firm for Appellees</w:t>
      </w:r>
    </w:p>
    <w:p w:rsidR="00837608" w:rsidRPr="00826281" w:rsidRDefault="00FE4CD8" w:rsidP="00837608">
      <w:pPr>
        <w:ind w:firstLine="1440"/>
      </w:pPr>
      <w:r w:rsidRPr="00826281">
        <w:lastRenderedPageBreak/>
        <w:t>(100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ArcelorMittal Liberia, Limited, Yekepa, Nimba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County, </w:t>
      </w:r>
      <w:proofErr w:type="gramStart"/>
      <w:r w:rsidRPr="00826281">
        <w:t>Liberia,..........................</w:t>
      </w:r>
      <w:r w:rsidRPr="00826281">
        <w:rPr>
          <w:b/>
          <w:bCs/>
        </w:rPr>
        <w:t>APPELLANT</w:t>
      </w:r>
      <w:proofErr w:type="gramEnd"/>
      <w:r w:rsidRPr="00826281">
        <w:tab/>
        <w:t>)</w:t>
      </w:r>
    </w:p>
    <w:p w:rsidR="00837608" w:rsidRPr="00826281" w:rsidRDefault="00837608" w:rsidP="00837608">
      <w:pPr>
        <w:ind w:firstLine="504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6480" w:hanging="5040"/>
      </w:pPr>
      <w:r w:rsidRPr="00826281">
        <w:t>Versus                                                 )</w:t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 xml:space="preserve">     Filed Oct. Term, 2015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Itoka Quoi, Labor Commissioner/Hearing Officer</w:t>
      </w:r>
      <w:r w:rsidRPr="00826281">
        <w:tab/>
        <w:t>)</w:t>
      </w:r>
      <w:r w:rsidRPr="00826281">
        <w:tab/>
        <w:t>UNFAIR LABOR PRACTICE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Sanniquellie, Nimba County and Darlington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Jacobs et al of Yekepa, Nimba County,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.................................................</w:t>
      </w:r>
      <w:r w:rsidRPr="00826281">
        <w:rPr>
          <w:b/>
          <w:bCs/>
        </w:rPr>
        <w:t>.......APPELLEES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r w:rsidRPr="00826281">
        <w:t>Brumskine &amp; Associates for Appellant and</w:t>
      </w:r>
    </w:p>
    <w:p w:rsidR="00837608" w:rsidRPr="00826281" w:rsidRDefault="00837608" w:rsidP="00837608">
      <w:r w:rsidRPr="00826281">
        <w:t>Appellees for themselves</w:t>
      </w:r>
    </w:p>
    <w:p w:rsidR="00837608" w:rsidRPr="00826281" w:rsidRDefault="00837608" w:rsidP="00837608"/>
    <w:p w:rsidR="00837608" w:rsidRPr="00826281" w:rsidRDefault="00FE4CD8" w:rsidP="00837608">
      <w:pPr>
        <w:ind w:firstLine="1440"/>
      </w:pPr>
      <w:r w:rsidRPr="00826281">
        <w:t>(101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Thomas Ngombu Brimah Jr., of Duazon        )</w:t>
      </w:r>
      <w:r w:rsidRPr="00826281">
        <w:tab/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Community, Margibi County, Liberia,</w:t>
      </w:r>
      <w:r w:rsidRPr="00826281">
        <w:tab/>
        <w:t xml:space="preserve"> )</w:t>
      </w:r>
    </w:p>
    <w:p w:rsidR="00837608" w:rsidRPr="00826281" w:rsidRDefault="00837608" w:rsidP="00837608">
      <w:r w:rsidRPr="00826281">
        <w:t>...............................................</w:t>
      </w:r>
      <w:proofErr w:type="gramStart"/>
      <w:r w:rsidRPr="00826281">
        <w:rPr>
          <w:b/>
          <w:bCs/>
        </w:rPr>
        <w:t>APPELLANT  )</w:t>
      </w:r>
      <w:proofErr w:type="gramEnd"/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 xml:space="preserve"> )</w:t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 )</w:t>
      </w:r>
      <w:r w:rsidRPr="00826281">
        <w:tab/>
        <w:t xml:space="preserve">     Filed Oct. Term, 2015</w:t>
      </w:r>
    </w:p>
    <w:p w:rsidR="00837608" w:rsidRPr="00826281" w:rsidRDefault="00837608" w:rsidP="00837608">
      <w:pPr>
        <w:ind w:firstLine="4320"/>
      </w:pPr>
      <w:r w:rsidRPr="00826281">
        <w:t xml:space="preserve"> )</w:t>
      </w:r>
      <w:r w:rsidRPr="00826281">
        <w:tab/>
        <w:t xml:space="preserve">    MOTION TO DISMISS</w:t>
      </w:r>
    </w:p>
    <w:p w:rsidR="00837608" w:rsidRPr="00826281" w:rsidRDefault="00837608" w:rsidP="00837608">
      <w:r w:rsidRPr="00826281">
        <w:t>Jestina Soko, Alie Green and Morris Kamara,)</w:t>
      </w:r>
      <w:r w:rsidRPr="00826281">
        <w:tab/>
      </w:r>
      <w:r w:rsidRPr="00826281">
        <w:tab/>
        <w:t>(EJECTMENT)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all</w:t>
      </w:r>
      <w:proofErr w:type="gramEnd"/>
      <w:r w:rsidRPr="00826281">
        <w:t xml:space="preserve"> of the City of Monrovia, Liberia,</w:t>
      </w:r>
      <w:r w:rsidRPr="00826281">
        <w:tab/>
        <w:t xml:space="preserve"> )</w:t>
      </w:r>
    </w:p>
    <w:p w:rsidR="00837608" w:rsidRPr="00826281" w:rsidRDefault="00837608" w:rsidP="00837608">
      <w:r w:rsidRPr="00826281">
        <w:t>..................................................</w:t>
      </w:r>
      <w:r w:rsidRPr="00826281">
        <w:rPr>
          <w:b/>
          <w:bCs/>
        </w:rPr>
        <w:t>APPELLEES</w:t>
      </w:r>
      <w:r w:rsidRPr="00826281">
        <w:t>)</w:t>
      </w:r>
    </w:p>
    <w:p w:rsidR="00837608" w:rsidRPr="00826281" w:rsidRDefault="00837608" w:rsidP="00837608">
      <w:r w:rsidRPr="00826281">
        <w:t>Jones &amp; Jones for Appellee and Sherman &amp;</w:t>
      </w:r>
    </w:p>
    <w:p w:rsidR="00837608" w:rsidRPr="00826281" w:rsidRDefault="00837608" w:rsidP="00837608">
      <w:r w:rsidRPr="00826281">
        <w:t>Sherman for Appellant</w:t>
      </w:r>
    </w:p>
    <w:p w:rsidR="00837608" w:rsidRPr="00826281" w:rsidRDefault="00837608" w:rsidP="00837608">
      <w:pPr>
        <w:ind w:left="3600" w:firstLine="720"/>
      </w:pPr>
    </w:p>
    <w:p w:rsidR="00837608" w:rsidRPr="00826281" w:rsidRDefault="00FE4CD8" w:rsidP="00837608">
      <w:pPr>
        <w:ind w:firstLine="1440"/>
      </w:pPr>
      <w:r w:rsidRPr="00826281">
        <w:t>(102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Michael U. Roberts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……….........</w:t>
      </w:r>
      <w:r w:rsidRPr="00826281">
        <w:rPr>
          <w:b/>
          <w:bCs/>
        </w:rPr>
        <w:t>APPELLANT/DEFENDANT</w:t>
      </w:r>
      <w:r w:rsidRPr="00826281">
        <w:tab/>
        <w:t>)</w:t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FORGERY/TAMPERING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 xml:space="preserve">WITH PUBLIC RECORD 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Filed Oct. Term, 2015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 xml:space="preserve"> </w:t>
      </w:r>
      <w:proofErr w:type="gramStart"/>
      <w:r w:rsidRPr="00826281">
        <w:t>Republic of Liberia, by and thru Stephen C.</w:t>
      </w:r>
      <w:proofErr w:type="gramEnd"/>
      <w:r w:rsidRPr="00826281">
        <w:t xml:space="preserve">  )</w:t>
      </w:r>
    </w:p>
    <w:p w:rsidR="00837608" w:rsidRPr="00826281" w:rsidRDefault="00837608" w:rsidP="00837608">
      <w:r w:rsidRPr="00826281">
        <w:t>Clarke (Curator) of the City of Monrovia</w:t>
      </w:r>
    </w:p>
    <w:p w:rsidR="00837608" w:rsidRPr="00826281" w:rsidRDefault="00837608" w:rsidP="00837608">
      <w:r w:rsidRPr="00826281">
        <w:t>.............................</w:t>
      </w:r>
      <w:r w:rsidRPr="00826281">
        <w:rPr>
          <w:b/>
          <w:bCs/>
        </w:rPr>
        <w:t>APPELLEE/PLAINTIFF</w:t>
      </w:r>
      <w:r w:rsidRPr="00826281">
        <w:t>)</w:t>
      </w:r>
    </w:p>
    <w:p w:rsidR="00837608" w:rsidRPr="00826281" w:rsidRDefault="00837608" w:rsidP="00837608">
      <w:r w:rsidRPr="00826281">
        <w:t xml:space="preserve">The Ministry of Justice for Appellee and </w:t>
      </w:r>
    </w:p>
    <w:p w:rsidR="00837608" w:rsidRPr="00826281" w:rsidRDefault="00837608" w:rsidP="00837608">
      <w:r w:rsidRPr="00826281">
        <w:t>Weah &amp; Associates for Appellant</w:t>
      </w:r>
    </w:p>
    <w:p w:rsidR="00837608" w:rsidRPr="00826281" w:rsidRDefault="00837608" w:rsidP="00837608">
      <w:pPr>
        <w:rPr>
          <w:b/>
          <w:bCs/>
        </w:rPr>
      </w:pPr>
      <w:r w:rsidRPr="00826281">
        <w:rPr>
          <w:b/>
          <w:bCs/>
        </w:rPr>
        <w:t>APPELLE</w:t>
      </w:r>
    </w:p>
    <w:p w:rsidR="00837608" w:rsidRPr="00826281" w:rsidRDefault="00837608" w:rsidP="00837608"/>
    <w:p w:rsidR="00837608" w:rsidRPr="00826281" w:rsidRDefault="00FE4CD8" w:rsidP="00837608">
      <w:pPr>
        <w:ind w:left="720" w:firstLine="720"/>
      </w:pPr>
      <w:r w:rsidRPr="00826281">
        <w:t>(103</w:t>
      </w:r>
      <w:r w:rsidR="00837608" w:rsidRPr="00826281">
        <w:t xml:space="preserve">) 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The Management/Consolidated Group, by and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thru</w:t>
      </w:r>
      <w:proofErr w:type="gramEnd"/>
      <w:r w:rsidRPr="00826281">
        <w:t xml:space="preserve"> its CEO, Mr. Simeon Freeman, also of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City of Monrovia, </w:t>
      </w:r>
      <w:proofErr w:type="gramStart"/>
      <w:r w:rsidRPr="00826281">
        <w:t>Liberia,...........</w:t>
      </w:r>
      <w:r w:rsidRPr="00826281">
        <w:rPr>
          <w:b/>
          <w:bCs/>
        </w:rPr>
        <w:t>APPELLANT</w:t>
      </w:r>
      <w:proofErr w:type="gramEnd"/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            )</w:t>
      </w:r>
      <w:r w:rsidRPr="00826281">
        <w:tab/>
        <w:t>Filed Oct. Term, 2015</w:t>
      </w:r>
    </w:p>
    <w:p w:rsidR="00837608" w:rsidRPr="00826281" w:rsidRDefault="00837608" w:rsidP="00837608">
      <w:pPr>
        <w:ind w:firstLine="5040"/>
      </w:pPr>
      <w:r w:rsidRPr="00826281">
        <w:t>)</w:t>
      </w:r>
      <w:r w:rsidRPr="00826281">
        <w:tab/>
        <w:t>ENFORCEMENT OF JUDGMENT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Wilton S. Bayusie, Sr. of the City of Monrovia,</w:t>
      </w:r>
      <w:r w:rsidRPr="00826281">
        <w:tab/>
        <w:t>)</w:t>
      </w:r>
      <w:r w:rsidRPr="00826281">
        <w:tab/>
        <w:t>UNFAIR LABOR PRACTICE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Liberia,......................................APPELLEE</w:t>
      </w:r>
      <w:proofErr w:type="gramEnd"/>
      <w:r w:rsidRPr="00826281">
        <w:tab/>
        <w:t>)</w:t>
      </w:r>
    </w:p>
    <w:p w:rsidR="00837608" w:rsidRPr="00826281" w:rsidRDefault="00837608" w:rsidP="00837608">
      <w:r w:rsidRPr="00826281">
        <w:t>Legal Minds, Inc. for Appellee; Jones &amp; Associates</w:t>
      </w:r>
    </w:p>
    <w:p w:rsidR="00837608" w:rsidRPr="00826281" w:rsidRDefault="00837608" w:rsidP="00837608">
      <w:proofErr w:type="gramStart"/>
      <w:r w:rsidRPr="00826281">
        <w:t>for</w:t>
      </w:r>
      <w:proofErr w:type="gramEnd"/>
      <w:r w:rsidRPr="00826281">
        <w:t xml:space="preserve"> Appellant</w:t>
      </w:r>
    </w:p>
    <w:p w:rsidR="00837608" w:rsidRPr="00826281" w:rsidRDefault="00837608" w:rsidP="00837608"/>
    <w:p w:rsidR="00837608" w:rsidRDefault="00837608" w:rsidP="00837608"/>
    <w:p w:rsidR="00E424FD" w:rsidRDefault="00E424FD" w:rsidP="00837608"/>
    <w:p w:rsidR="00E424FD" w:rsidRDefault="00E424FD" w:rsidP="00837608"/>
    <w:p w:rsidR="00E424FD" w:rsidRDefault="00E424FD" w:rsidP="00837608"/>
    <w:p w:rsidR="00E424FD" w:rsidRPr="00826281" w:rsidRDefault="00E424FD" w:rsidP="00837608"/>
    <w:p w:rsidR="00837608" w:rsidRPr="00826281" w:rsidRDefault="00FE4CD8" w:rsidP="00837608">
      <w:pPr>
        <w:ind w:left="720" w:firstLine="720"/>
      </w:pPr>
      <w:r w:rsidRPr="00826281">
        <w:lastRenderedPageBreak/>
        <w:t>(104</w:t>
      </w:r>
      <w:r w:rsidR="00837608" w:rsidRPr="00826281">
        <w:t xml:space="preserve">)                                                         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Madam Rebecca Harris of the City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Buchanan, Grand Bassa County,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.......................APPELLANT/</w:t>
      </w:r>
      <w:r w:rsidRPr="00826281">
        <w:rPr>
          <w:b/>
          <w:bCs/>
        </w:rPr>
        <w:t>DEFENDANT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</w:p>
    <w:p w:rsidR="00837608" w:rsidRPr="00826281" w:rsidRDefault="00837608" w:rsidP="00837608">
      <w:pPr>
        <w:tabs>
          <w:tab w:val="left" w:pos="-1440"/>
        </w:tabs>
      </w:pPr>
      <w:r w:rsidRPr="00826281">
        <w:t xml:space="preserve">                       VERSUS</w:t>
      </w:r>
    </w:p>
    <w:p w:rsidR="00837608" w:rsidRPr="00826281" w:rsidRDefault="00837608" w:rsidP="00837608">
      <w:pPr>
        <w:tabs>
          <w:tab w:val="left" w:pos="-1440"/>
        </w:tabs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Republic of Liberia by and thru Uomah</w:t>
      </w:r>
      <w:r w:rsidRPr="00826281">
        <w:tab/>
        <w:t>)</w:t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Witherspoon, Marketing Manager and all      )</w:t>
      </w:r>
      <w:r w:rsidRPr="00826281">
        <w:tab/>
        <w:t>CRIME: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Authorized Representatives, Cellcom             )</w:t>
      </w:r>
      <w:r w:rsidRPr="00826281">
        <w:tab/>
        <w:t>MISAPPLICATION OF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Branch Buchanan, Grand Bassa County,       )</w:t>
      </w:r>
      <w:r w:rsidRPr="00826281">
        <w:tab/>
        <w:t>ENTRUSTED PROPERTY/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.............................APPELLEE/</w:t>
      </w:r>
      <w:proofErr w:type="gramStart"/>
      <w:r w:rsidRPr="00826281">
        <w:rPr>
          <w:b/>
          <w:bCs/>
        </w:rPr>
        <w:t>PLAINTIFF</w:t>
      </w:r>
      <w:r w:rsidRPr="00826281">
        <w:t xml:space="preserve">  )</w:t>
      </w:r>
      <w:proofErr w:type="gramEnd"/>
      <w:r w:rsidRPr="00826281">
        <w:tab/>
        <w:t>THEFT OF PROPERTY</w:t>
      </w:r>
    </w:p>
    <w:p w:rsidR="00837608" w:rsidRPr="00826281" w:rsidRDefault="00837608" w:rsidP="00837608">
      <w:r w:rsidRPr="00826281">
        <w:t>Cllr. Paul Philip Jarvan for Appellant</w:t>
      </w:r>
    </w:p>
    <w:p w:rsidR="00837608" w:rsidRPr="00826281" w:rsidRDefault="00837608" w:rsidP="00837608">
      <w:proofErr w:type="gramStart"/>
      <w:r w:rsidRPr="00826281">
        <w:t>and</w:t>
      </w:r>
      <w:proofErr w:type="gramEnd"/>
      <w:r w:rsidRPr="00826281">
        <w:t xml:space="preserve"> the Ministry of Justice for Appellee</w:t>
      </w:r>
    </w:p>
    <w:p w:rsidR="00837608" w:rsidRPr="00826281" w:rsidRDefault="00837608" w:rsidP="00837608"/>
    <w:p w:rsidR="00837608" w:rsidRPr="00826281" w:rsidRDefault="00FE4CD8" w:rsidP="00837608">
      <w:pPr>
        <w:ind w:firstLine="1440"/>
      </w:pPr>
      <w:r w:rsidRPr="00826281">
        <w:t>(105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United Motor Company by &amp; thru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Rahif Abou Chacra, Managing Director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proofErr w:type="gramStart"/>
      <w:r w:rsidRPr="00826281">
        <w:t>of</w:t>
      </w:r>
      <w:proofErr w:type="gramEnd"/>
      <w:r w:rsidRPr="00826281">
        <w:t xml:space="preserve"> the City of Monrovia,.......</w:t>
      </w:r>
      <w:r w:rsidRPr="00826281">
        <w:rPr>
          <w:b/>
          <w:bCs/>
        </w:rPr>
        <w:t>APPELLANT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1440"/>
      </w:pPr>
      <w:r w:rsidRPr="00826281">
        <w:t>)</w:t>
      </w:r>
      <w:r w:rsidRPr="00826281">
        <w:tab/>
        <w:t>A P P E A L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 xml:space="preserve">     Filed Oct. Term, 2015</w:t>
      </w:r>
    </w:p>
    <w:p w:rsidR="00837608" w:rsidRPr="00826281" w:rsidRDefault="00837608" w:rsidP="00837608">
      <w:pPr>
        <w:ind w:firstLine="4320"/>
      </w:pPr>
      <w:r w:rsidRPr="00826281">
        <w:t>)</w:t>
      </w:r>
      <w:r w:rsidRPr="00826281">
        <w:tab/>
        <w:t xml:space="preserve">      ACTION OF DEBT</w:t>
      </w:r>
    </w:p>
    <w:p w:rsidR="00837608" w:rsidRPr="00826281" w:rsidRDefault="00837608" w:rsidP="00837608">
      <w:r w:rsidRPr="00826281">
        <w:t>Ageo Liberia by &amp; thru its General Manager,)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Mel Sowid also of the City of Monrovia,</w:t>
      </w:r>
      <w:r w:rsidRPr="00826281">
        <w:tab/>
        <w:t>)</w:t>
      </w:r>
    </w:p>
    <w:p w:rsidR="00837608" w:rsidRPr="00826281" w:rsidRDefault="00837608" w:rsidP="00837608">
      <w:r w:rsidRPr="00826281">
        <w:t>..................................................</w:t>
      </w:r>
      <w:r w:rsidRPr="00826281">
        <w:rPr>
          <w:b/>
          <w:bCs/>
        </w:rPr>
        <w:t>.APPELLEE</w:t>
      </w:r>
      <w:r w:rsidRPr="00826281">
        <w:t>)</w:t>
      </w:r>
    </w:p>
    <w:p w:rsidR="00837608" w:rsidRPr="00826281" w:rsidRDefault="00837608" w:rsidP="00837608">
      <w:r w:rsidRPr="00826281">
        <w:t>Cooper &amp; Togba for Appellant; Stubblefield,</w:t>
      </w:r>
    </w:p>
    <w:p w:rsidR="00837608" w:rsidRPr="00826281" w:rsidRDefault="00837608" w:rsidP="00837608">
      <w:r w:rsidRPr="00826281">
        <w:t>Nigbe &amp; Associates for Appellee</w:t>
      </w:r>
    </w:p>
    <w:p w:rsidR="00837608" w:rsidRPr="00826281" w:rsidRDefault="00837608" w:rsidP="00837608"/>
    <w:p w:rsidR="00837608" w:rsidRPr="00826281" w:rsidRDefault="00FE4CD8" w:rsidP="00837608">
      <w:pPr>
        <w:ind w:firstLine="1440"/>
      </w:pPr>
      <w:r w:rsidRPr="00826281">
        <w:t>(106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 xml:space="preserve">The Intestate Estate of the late George Carey,)     </w:t>
      </w:r>
    </w:p>
    <w:p w:rsidR="00837608" w:rsidRPr="00826281" w:rsidRDefault="00837608" w:rsidP="00837608">
      <w:proofErr w:type="gramStart"/>
      <w:r w:rsidRPr="00826281">
        <w:t>thru</w:t>
      </w:r>
      <w:proofErr w:type="gramEnd"/>
      <w:r w:rsidRPr="00826281">
        <w:t xml:space="preserve"> its Administrators, Roland G. Daye,</w:t>
      </w:r>
      <w:r w:rsidRPr="00826281">
        <w:tab/>
        <w:t xml:space="preserve"> 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Matthew K. Clarke, Jr., Bone Nargbo and      )</w:t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T. Morris Wheaton of Monrovia, Liberia,       )</w:t>
      </w:r>
      <w:r w:rsidRPr="00826281">
        <w:tab/>
        <w:t>ACTION OF EJECTMENT</w:t>
      </w:r>
    </w:p>
    <w:p w:rsidR="00837608" w:rsidRPr="00826281" w:rsidRDefault="00837608" w:rsidP="00837608">
      <w:r w:rsidRPr="00826281">
        <w:t>..........................</w:t>
      </w:r>
      <w:r w:rsidRPr="00826281">
        <w:rPr>
          <w:b/>
          <w:bCs/>
        </w:rPr>
        <w:t>PLAINTIFF/APPELLANT</w:t>
      </w:r>
      <w:r w:rsidRPr="00826281">
        <w:t>)</w:t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ind w:firstLine="1440"/>
      </w:pPr>
      <w:r w:rsidRPr="00826281">
        <w:t xml:space="preserve">Versus 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Wilson to be identified, also of the City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</w:t>
      </w:r>
      <w:r w:rsidRPr="00826281">
        <w:rPr>
          <w:b/>
          <w:bCs/>
        </w:rPr>
        <w:t>DEFENDANT/APPELLEE</w:t>
      </w:r>
      <w:r w:rsidRPr="00826281">
        <w:rPr>
          <w:b/>
          <w:bCs/>
        </w:rPr>
        <w:tab/>
        <w:t>)</w:t>
      </w:r>
    </w:p>
    <w:p w:rsidR="00837608" w:rsidRPr="00826281" w:rsidRDefault="00837608" w:rsidP="00837608"/>
    <w:p w:rsidR="00837608" w:rsidRPr="00826281" w:rsidRDefault="00FE4CD8" w:rsidP="00837608">
      <w:pPr>
        <w:ind w:firstLine="1440"/>
      </w:pPr>
      <w:r w:rsidRPr="00826281">
        <w:t xml:space="preserve"> (107</w:t>
      </w:r>
      <w:r w:rsidR="00837608" w:rsidRPr="00826281">
        <w:t>)</w:t>
      </w:r>
    </w:p>
    <w:p w:rsidR="00837608" w:rsidRPr="00826281" w:rsidRDefault="00837608" w:rsidP="00837608">
      <w:pPr>
        <w:ind w:firstLine="1440"/>
      </w:pP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Amara M. Kromah, Musa M. Kromah, et al.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Administrators of the Estate of the late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Mamadee Kamara of Karnplay,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......................</w:t>
      </w:r>
      <w:r w:rsidRPr="00826281">
        <w:rPr>
          <w:b/>
          <w:bCs/>
        </w:rPr>
        <w:t>PLAINTIFF/APPELLANT</w:t>
      </w:r>
      <w:r w:rsidRPr="00826281">
        <w:tab/>
        <w:t>)</w:t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040" w:hanging="720"/>
      </w:pPr>
      <w:r w:rsidRPr="00826281">
        <w:t>)</w:t>
      </w:r>
      <w:r w:rsidRPr="00826281">
        <w:tab/>
        <w:t>ACTION OF EJECTMENT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>Versus                                     )</w:t>
      </w:r>
      <w:r w:rsidRPr="00826281">
        <w:tab/>
        <w:t>Filed Oct. Term, 2015</w:t>
      </w:r>
    </w:p>
    <w:p w:rsidR="00837608" w:rsidRPr="00826281" w:rsidRDefault="00837608" w:rsidP="00837608">
      <w:pPr>
        <w:ind w:firstLine="432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Pezzaro Gangbay, Samie Marzah, John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Sarmie, Lolea and the Town Chief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4320" w:hanging="4320"/>
      </w:pPr>
      <w:r w:rsidRPr="00826281">
        <w:t>Lowlan Town, M/C.,......</w:t>
      </w:r>
      <w:r w:rsidRPr="00826281">
        <w:rPr>
          <w:b/>
          <w:bCs/>
        </w:rPr>
        <w:t>DEFENDANTS/</w:t>
      </w:r>
      <w:r w:rsidRPr="00826281">
        <w:tab/>
        <w:t>)</w:t>
      </w:r>
    </w:p>
    <w:p w:rsidR="00837608" w:rsidRDefault="00837608" w:rsidP="00837608">
      <w:pPr>
        <w:rPr>
          <w:b/>
          <w:bCs/>
        </w:rPr>
      </w:pPr>
      <w:r w:rsidRPr="00826281">
        <w:rPr>
          <w:b/>
          <w:bCs/>
        </w:rPr>
        <w:t>APPELLEE</w:t>
      </w:r>
    </w:p>
    <w:p w:rsidR="00E424FD" w:rsidRDefault="00E424FD" w:rsidP="00837608">
      <w:pPr>
        <w:rPr>
          <w:b/>
          <w:bCs/>
        </w:rPr>
      </w:pPr>
    </w:p>
    <w:p w:rsidR="00E424FD" w:rsidRPr="00826281" w:rsidRDefault="00E424FD" w:rsidP="00837608">
      <w:pPr>
        <w:rPr>
          <w:b/>
          <w:bCs/>
        </w:rPr>
      </w:pPr>
    </w:p>
    <w:p w:rsidR="00837608" w:rsidRPr="00826281" w:rsidRDefault="00837608" w:rsidP="00837608">
      <w:pPr>
        <w:rPr>
          <w:b/>
          <w:bCs/>
        </w:rPr>
      </w:pPr>
    </w:p>
    <w:p w:rsidR="00837608" w:rsidRPr="00826281" w:rsidRDefault="00FE4CD8" w:rsidP="00837608">
      <w:pPr>
        <w:ind w:right="-180" w:firstLine="1440"/>
      </w:pPr>
      <w:r w:rsidRPr="00826281">
        <w:lastRenderedPageBreak/>
        <w:t>(108</w:t>
      </w:r>
      <w:r w:rsidR="00837608" w:rsidRPr="00826281">
        <w:t>)</w:t>
      </w:r>
      <w:r w:rsidR="00837608" w:rsidRPr="00826281">
        <w:tab/>
      </w:r>
      <w:r w:rsidR="00837608" w:rsidRPr="00826281">
        <w:tab/>
      </w:r>
      <w:r w:rsidR="00837608" w:rsidRPr="00826281">
        <w:tab/>
      </w:r>
      <w:r w:rsidR="00837608" w:rsidRPr="00826281">
        <w:tab/>
      </w:r>
      <w:r w:rsidR="00837608" w:rsidRPr="00826281">
        <w:tab/>
      </w:r>
      <w:r w:rsidR="00837608" w:rsidRPr="00826281">
        <w:tab/>
      </w:r>
      <w:r w:rsidR="00837608" w:rsidRPr="00826281">
        <w:tab/>
      </w:r>
      <w:r w:rsidR="00837608" w:rsidRPr="00826281">
        <w:tab/>
      </w:r>
      <w:r w:rsidR="00837608" w:rsidRPr="00826281">
        <w:tab/>
      </w:r>
      <w:r w:rsidR="00837608" w:rsidRPr="00826281">
        <w:tab/>
      </w:r>
    </w:p>
    <w:p w:rsidR="00837608" w:rsidRPr="00826281" w:rsidRDefault="00837608" w:rsidP="00837608">
      <w:pPr>
        <w:ind w:right="-180"/>
      </w:pPr>
    </w:p>
    <w:p w:rsidR="00837608" w:rsidRPr="00826281" w:rsidRDefault="00837608" w:rsidP="00837608">
      <w:pPr>
        <w:tabs>
          <w:tab w:val="left" w:pos="-1440"/>
        </w:tabs>
        <w:ind w:left="5040" w:right="-180" w:hanging="5040"/>
      </w:pPr>
      <w:r w:rsidRPr="00826281">
        <w:t>The Intestate Estate of the late Dr. Charles     )</w:t>
      </w:r>
    </w:p>
    <w:p w:rsidR="00837608" w:rsidRPr="00826281" w:rsidRDefault="00837608" w:rsidP="00837608">
      <w:pPr>
        <w:tabs>
          <w:tab w:val="left" w:pos="-1440"/>
        </w:tabs>
        <w:ind w:left="5040" w:right="-180" w:hanging="5040"/>
      </w:pPr>
      <w:r w:rsidRPr="00826281">
        <w:t>Jupiter, represented by its Court appointed     )</w:t>
      </w:r>
    </w:p>
    <w:p w:rsidR="00837608" w:rsidRPr="00826281" w:rsidRDefault="00837608" w:rsidP="00837608">
      <w:pPr>
        <w:tabs>
          <w:tab w:val="left" w:pos="-1440"/>
        </w:tabs>
        <w:ind w:left="5040" w:right="-180" w:hanging="5040"/>
      </w:pPr>
      <w:proofErr w:type="gramStart"/>
      <w:r w:rsidRPr="00826281">
        <w:t>administrator</w:t>
      </w:r>
      <w:proofErr w:type="gramEnd"/>
      <w:r w:rsidRPr="00826281">
        <w:t>, Michael E. Jupiter for himself, )</w:t>
      </w:r>
    </w:p>
    <w:p w:rsidR="00837608" w:rsidRPr="00826281" w:rsidRDefault="00837608" w:rsidP="00837608">
      <w:pPr>
        <w:tabs>
          <w:tab w:val="left" w:pos="-1440"/>
        </w:tabs>
        <w:ind w:left="5040" w:right="-180" w:hanging="5040"/>
      </w:pPr>
      <w:r w:rsidRPr="00826281">
        <w:t>George E. Henries for Richard A. Henries      )</w:t>
      </w:r>
      <w:r w:rsidRPr="00826281">
        <w:tab/>
      </w:r>
      <w:r w:rsidRPr="00826281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-1440"/>
        </w:tabs>
        <w:ind w:left="6480" w:right="-180" w:hanging="6480"/>
      </w:pPr>
      <w:r w:rsidRPr="00826281">
        <w:t>&amp; Typetus E. Cooper Padmore of the City      )           MOTION TO RESCIND</w:t>
      </w:r>
    </w:p>
    <w:p w:rsidR="00837608" w:rsidRPr="00826281" w:rsidRDefault="00837608" w:rsidP="00837608">
      <w:pPr>
        <w:tabs>
          <w:tab w:val="left" w:pos="-1440"/>
        </w:tabs>
        <w:ind w:left="5040" w:right="-180" w:hanging="5040"/>
        <w:rPr>
          <w:b/>
          <w:bCs/>
        </w:rPr>
      </w:pPr>
      <w:proofErr w:type="gramStart"/>
      <w:r w:rsidRPr="00826281">
        <w:t>of</w:t>
      </w:r>
      <w:proofErr w:type="gramEnd"/>
      <w:r w:rsidRPr="00826281">
        <w:t xml:space="preserve"> Monrovia, Liberia,                                       )          (SPECIAL</w:t>
      </w:r>
      <w:r w:rsidRPr="00826281">
        <w:rPr>
          <w:b/>
          <w:bCs/>
        </w:rPr>
        <w:t xml:space="preserve"> APPEARANCE</w:t>
      </w:r>
      <w:r w:rsidRPr="00826281">
        <w:tab/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040" w:right="-180" w:hanging="5040"/>
        <w:rPr>
          <w:b/>
          <w:bCs/>
        </w:rPr>
      </w:pPr>
      <w:r w:rsidRPr="00826281">
        <w:t>..........................APPELLANT/</w:t>
      </w:r>
      <w:r w:rsidRPr="00826281">
        <w:rPr>
          <w:b/>
          <w:bCs/>
        </w:rPr>
        <w:t>MOVANTS    )</w:t>
      </w:r>
      <w:r w:rsidRPr="00826281">
        <w:rPr>
          <w:b/>
          <w:bCs/>
        </w:rPr>
        <w:tab/>
        <w:t xml:space="preserve">       APPLICATION)</w:t>
      </w:r>
    </w:p>
    <w:p w:rsidR="00837608" w:rsidRPr="00826281" w:rsidRDefault="00837608" w:rsidP="00837608">
      <w:pPr>
        <w:ind w:right="-180"/>
      </w:pPr>
      <w:r w:rsidRPr="00826281">
        <w:rPr>
          <w:b/>
          <w:bCs/>
        </w:rPr>
        <w:t xml:space="preserve">                                                                         )</w:t>
      </w:r>
      <w:r w:rsidRPr="00826281">
        <w:rPr>
          <w:b/>
          <w:bCs/>
        </w:rPr>
        <w:tab/>
        <w:t xml:space="preserve"> </w:t>
      </w:r>
      <w:r w:rsidRPr="00826281">
        <w:t>Filed Oct. Term, 2015</w:t>
      </w:r>
    </w:p>
    <w:p w:rsidR="00837608" w:rsidRPr="00826281" w:rsidRDefault="00837608" w:rsidP="00837608">
      <w:pPr>
        <w:tabs>
          <w:tab w:val="left" w:pos="-1440"/>
        </w:tabs>
        <w:ind w:left="5040" w:right="-180" w:hanging="3600"/>
      </w:pPr>
      <w:r w:rsidRPr="00826281">
        <w:t>Versus                                      )</w:t>
      </w:r>
    </w:p>
    <w:p w:rsidR="00837608" w:rsidRPr="00826281" w:rsidRDefault="00837608" w:rsidP="00E424FD">
      <w:pPr>
        <w:tabs>
          <w:tab w:val="left" w:pos="-1440"/>
        </w:tabs>
        <w:ind w:left="5040" w:right="-180" w:hanging="3600"/>
      </w:pPr>
      <w:r w:rsidRPr="00826281">
        <w:t xml:space="preserve">                   </w:t>
      </w:r>
      <w:r w:rsidR="00E424FD">
        <w:t xml:space="preserve">                              )</w:t>
      </w:r>
    </w:p>
    <w:p w:rsidR="00837608" w:rsidRPr="00826281" w:rsidRDefault="00837608" w:rsidP="00837608">
      <w:pPr>
        <w:ind w:right="-180"/>
      </w:pPr>
      <w:r w:rsidRPr="00826281">
        <w:t>UMARCO (</w:t>
      </w:r>
      <w:proofErr w:type="gramStart"/>
      <w:r w:rsidRPr="00826281">
        <w:t>Liberia )</w:t>
      </w:r>
      <w:proofErr w:type="gramEnd"/>
      <w:r w:rsidRPr="00826281">
        <w:t xml:space="preserve"> BALLORRE Africa      )</w:t>
      </w:r>
    </w:p>
    <w:p w:rsidR="00837608" w:rsidRPr="00826281" w:rsidRDefault="00837608" w:rsidP="00837608">
      <w:pPr>
        <w:tabs>
          <w:tab w:val="left" w:pos="-1440"/>
        </w:tabs>
        <w:ind w:left="5040" w:right="-180" w:hanging="5040"/>
      </w:pPr>
      <w:r w:rsidRPr="00826281">
        <w:t>Logistics, its Parent Company, Affiliates,       )</w:t>
      </w:r>
    </w:p>
    <w:p w:rsidR="00837608" w:rsidRPr="00826281" w:rsidRDefault="00837608" w:rsidP="00837608">
      <w:pPr>
        <w:tabs>
          <w:tab w:val="left" w:pos="-1440"/>
        </w:tabs>
        <w:ind w:left="5040" w:right="-180" w:hanging="5040"/>
      </w:pPr>
      <w:proofErr w:type="gramStart"/>
      <w:r w:rsidRPr="00826281">
        <w:t>represented</w:t>
      </w:r>
      <w:proofErr w:type="gramEnd"/>
      <w:r w:rsidRPr="00826281">
        <w:t xml:space="preserve"> Country Manager, Mr. Jean-        )</w:t>
      </w:r>
    </w:p>
    <w:p w:rsidR="00837608" w:rsidRPr="00826281" w:rsidRDefault="00837608" w:rsidP="00837608">
      <w:pPr>
        <w:tabs>
          <w:tab w:val="left" w:pos="-1440"/>
        </w:tabs>
        <w:ind w:left="5040" w:right="-180" w:hanging="5040"/>
      </w:pPr>
      <w:r w:rsidRPr="00826281">
        <w:t>Michael Macia of the City of Monrovia,         )</w:t>
      </w:r>
    </w:p>
    <w:p w:rsidR="00837608" w:rsidRPr="00826281" w:rsidRDefault="00837608" w:rsidP="00837608">
      <w:pPr>
        <w:tabs>
          <w:tab w:val="left" w:pos="-1440"/>
        </w:tabs>
        <w:ind w:left="5040" w:right="-180" w:hanging="5040"/>
      </w:pPr>
      <w:r w:rsidRPr="00826281">
        <w:t>Montserrado County, Republic of Liberia       )</w:t>
      </w:r>
    </w:p>
    <w:p w:rsidR="00837608" w:rsidRPr="00826281" w:rsidRDefault="00837608" w:rsidP="00837608">
      <w:pPr>
        <w:tabs>
          <w:tab w:val="left" w:pos="-1440"/>
        </w:tabs>
        <w:ind w:left="5040" w:right="-180" w:hanging="5040"/>
      </w:pPr>
      <w:r w:rsidRPr="00826281">
        <w:t>………………APPELLEE/</w:t>
      </w:r>
      <w:proofErr w:type="gramStart"/>
      <w:r w:rsidRPr="00826281">
        <w:rPr>
          <w:b/>
          <w:bCs/>
        </w:rPr>
        <w:t>RESPONDENT  )</w:t>
      </w:r>
      <w:proofErr w:type="gramEnd"/>
    </w:p>
    <w:p w:rsidR="00837608" w:rsidRPr="00826281" w:rsidRDefault="00837608" w:rsidP="00837608">
      <w:pPr>
        <w:ind w:right="-180"/>
      </w:pPr>
      <w:r w:rsidRPr="00826281">
        <w:t>Stubblefield, Nigba &amp; Associates for Petitioners</w:t>
      </w:r>
    </w:p>
    <w:p w:rsidR="00837608" w:rsidRPr="00826281" w:rsidRDefault="00837608" w:rsidP="00837608">
      <w:pPr>
        <w:ind w:right="-180"/>
      </w:pPr>
      <w:proofErr w:type="gramStart"/>
      <w:r w:rsidRPr="00826281">
        <w:t>and</w:t>
      </w:r>
      <w:proofErr w:type="gramEnd"/>
      <w:r w:rsidRPr="00826281">
        <w:t xml:space="preserve"> Pierre, Tweh &amp; Associates for Respondent</w:t>
      </w:r>
    </w:p>
    <w:p w:rsidR="00837608" w:rsidRPr="00826281" w:rsidRDefault="00837608" w:rsidP="00837608"/>
    <w:p w:rsidR="00837608" w:rsidRPr="00826281" w:rsidRDefault="00FE4CD8" w:rsidP="00837608">
      <w:pPr>
        <w:ind w:firstLine="1440"/>
      </w:pPr>
      <w:r w:rsidRPr="00826281">
        <w:t>(109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LPRC Downsized Employees of the City of</w:t>
      </w:r>
      <w:r w:rsidRPr="00826281">
        <w:tab/>
        <w:t xml:space="preserve">) 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7920" w:hanging="7920"/>
        <w:rPr>
          <w:b/>
          <w:bCs/>
        </w:rPr>
      </w:pPr>
      <w:r w:rsidRPr="00826281">
        <w:t>......................</w:t>
      </w:r>
      <w:r w:rsidRPr="00826281">
        <w:rPr>
          <w:b/>
          <w:bCs/>
        </w:rPr>
        <w:t xml:space="preserve">PLAINTIFFS/APPELLANTS           )                          </w:t>
      </w:r>
      <w:r w:rsidRPr="00826281">
        <w:t>APPEAL</w:t>
      </w:r>
      <w:r w:rsidRPr="00826281">
        <w:rPr>
          <w:b/>
          <w:bCs/>
        </w:rPr>
        <w:tab/>
      </w:r>
    </w:p>
    <w:p w:rsidR="00837608" w:rsidRPr="00826281" w:rsidRDefault="00837608" w:rsidP="00837608">
      <w:pPr>
        <w:tabs>
          <w:tab w:val="left" w:pos="-1440"/>
        </w:tabs>
        <w:ind w:left="5760" w:hanging="720"/>
        <w:rPr>
          <w:b/>
          <w:bCs/>
        </w:rPr>
      </w:pPr>
      <w:r w:rsidRPr="00826281">
        <w:rPr>
          <w:b/>
          <w:bCs/>
        </w:rPr>
        <w:t>)</w:t>
      </w:r>
      <w:r w:rsidRPr="00826281">
        <w:rPr>
          <w:b/>
          <w:bCs/>
        </w:rPr>
        <w:tab/>
      </w:r>
      <w:r w:rsidRPr="00826281">
        <w:t>PETITION FOR JUDICIAL</w:t>
      </w:r>
    </w:p>
    <w:p w:rsidR="00837608" w:rsidRPr="00826281" w:rsidRDefault="00837608" w:rsidP="00837608">
      <w:pPr>
        <w:tabs>
          <w:tab w:val="left" w:pos="-1440"/>
        </w:tabs>
        <w:ind w:left="6480" w:hanging="1440"/>
      </w:pPr>
      <w:r w:rsidRPr="00826281">
        <w:rPr>
          <w:b/>
          <w:bCs/>
        </w:rPr>
        <w:t>)</w:t>
      </w:r>
      <w:r w:rsidRPr="00826281">
        <w:rPr>
          <w:b/>
          <w:bCs/>
        </w:rPr>
        <w:tab/>
        <w:t xml:space="preserve">   </w:t>
      </w:r>
      <w:r w:rsidRPr="00826281">
        <w:t>REVIEW</w:t>
      </w:r>
    </w:p>
    <w:p w:rsidR="00837608" w:rsidRPr="00826281" w:rsidRDefault="00837608" w:rsidP="00837608">
      <w:pPr>
        <w:ind w:left="720" w:firstLine="720"/>
      </w:pPr>
      <w:r w:rsidRPr="00826281">
        <w:t xml:space="preserve">Versus </w:t>
      </w:r>
      <w:r w:rsidRPr="00826281">
        <w:tab/>
      </w:r>
      <w:r w:rsidRPr="00826281">
        <w:tab/>
      </w:r>
      <w:r w:rsidRPr="00826281">
        <w:tab/>
      </w:r>
      <w:r w:rsidRPr="00826281">
        <w:tab/>
        <w:t>)</w:t>
      </w:r>
    </w:p>
    <w:p w:rsidR="00837608" w:rsidRPr="00826281" w:rsidRDefault="00837608" w:rsidP="00837608">
      <w:pPr>
        <w:ind w:firstLine="504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The Management of LPRC also of the City of</w:t>
      </w:r>
      <w:r w:rsidRPr="00826281">
        <w:tab/>
        <w:t xml:space="preserve">) 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Monrovia, Liberia,</w:t>
      </w:r>
      <w:r w:rsidRPr="00826281">
        <w:tab/>
        <w:t>)</w:t>
      </w:r>
    </w:p>
    <w:p w:rsidR="00837608" w:rsidRPr="00826281" w:rsidRDefault="00837608" w:rsidP="00837608">
      <w:pPr>
        <w:rPr>
          <w:b/>
          <w:bCs/>
        </w:rPr>
      </w:pPr>
      <w:proofErr w:type="gramStart"/>
      <w:r w:rsidRPr="00826281">
        <w:t>..........,..........................</w:t>
      </w:r>
      <w:r w:rsidRPr="00826281">
        <w:rPr>
          <w:b/>
          <w:bCs/>
        </w:rPr>
        <w:t>DEFENDANT</w:t>
      </w:r>
      <w:proofErr w:type="gramEnd"/>
      <w:r w:rsidRPr="00826281">
        <w:rPr>
          <w:b/>
          <w:bCs/>
        </w:rPr>
        <w:t>/APPELLEE)</w:t>
      </w:r>
    </w:p>
    <w:p w:rsidR="00837608" w:rsidRPr="00826281" w:rsidRDefault="00837608" w:rsidP="00837608">
      <w:pPr>
        <w:tabs>
          <w:tab w:val="left" w:pos="6384"/>
        </w:tabs>
        <w:rPr>
          <w:color w:val="C0504D" w:themeColor="accent2"/>
        </w:rPr>
      </w:pPr>
      <w:r w:rsidRPr="00826281">
        <w:rPr>
          <w:color w:val="C0504D" w:themeColor="accent2"/>
        </w:rPr>
        <w:tab/>
      </w:r>
    </w:p>
    <w:p w:rsidR="00837608" w:rsidRPr="00826281" w:rsidRDefault="00FE4CD8" w:rsidP="00837608">
      <w:pPr>
        <w:ind w:firstLine="1440"/>
      </w:pPr>
      <w:r w:rsidRPr="00826281">
        <w:t>(110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Sylvester S.A. Gbor of Gompa Town,</w:t>
      </w:r>
      <w:r w:rsidRPr="00826281">
        <w:tab/>
        <w:t>)</w:t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Nimba County, Liberia....................</w:t>
      </w:r>
      <w:proofErr w:type="gramStart"/>
      <w:r w:rsidRPr="00826281">
        <w:rPr>
          <w:b/>
          <w:bCs/>
        </w:rPr>
        <w:t>APPELLANT</w:t>
      </w:r>
      <w:r w:rsidRPr="00826281">
        <w:t xml:space="preserve">  )</w:t>
      </w:r>
      <w:proofErr w:type="gramEnd"/>
      <w:r w:rsidRPr="00826281">
        <w:tab/>
        <w:t>MISAPPLICATION OF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>ENTRUSTED PROPERTY/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            )</w:t>
      </w:r>
      <w:r w:rsidRPr="00826281">
        <w:tab/>
        <w:t>THEFT OF PROPERTY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>Filed Oct. Term, 2015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Republic of </w:t>
      </w:r>
      <w:proofErr w:type="gramStart"/>
      <w:r w:rsidRPr="00826281">
        <w:t>Liberia,.............................</w:t>
      </w:r>
      <w:r w:rsidRPr="00826281">
        <w:rPr>
          <w:b/>
          <w:bCs/>
        </w:rPr>
        <w:t>APPELLEE</w:t>
      </w:r>
      <w:proofErr w:type="gramEnd"/>
      <w:r w:rsidRPr="00826281">
        <w:tab/>
        <w:t>)</w:t>
      </w:r>
    </w:p>
    <w:p w:rsidR="00837608" w:rsidRPr="00826281" w:rsidRDefault="00837608" w:rsidP="00837608">
      <w:r w:rsidRPr="00826281">
        <w:t>Ministry of Justice for Appellee and Cllr. Lavela</w:t>
      </w:r>
    </w:p>
    <w:p w:rsidR="00837608" w:rsidRPr="00826281" w:rsidRDefault="00837608" w:rsidP="00837608">
      <w:r w:rsidRPr="00826281">
        <w:t>Koboi Johnson for Appellant</w:t>
      </w:r>
    </w:p>
    <w:p w:rsidR="00837608" w:rsidRPr="00826281" w:rsidRDefault="00837608" w:rsidP="00837608"/>
    <w:p w:rsidR="00837608" w:rsidRPr="00826281" w:rsidRDefault="00FE4CD8" w:rsidP="00837608">
      <w:pPr>
        <w:ind w:firstLine="1440"/>
      </w:pPr>
      <w:r w:rsidRPr="00826281">
        <w:t xml:space="preserve"> (111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Kollie Buway,.........APPELLANT/DEFENDANT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6480" w:hanging="1440"/>
      </w:pPr>
      <w:r w:rsidRPr="00826281">
        <w:t>)                    APPEAL</w:t>
      </w:r>
    </w:p>
    <w:p w:rsidR="00837608" w:rsidRPr="00826281" w:rsidRDefault="00837608" w:rsidP="00837608">
      <w:pPr>
        <w:tabs>
          <w:tab w:val="left" w:pos="-1440"/>
        </w:tabs>
        <w:ind w:left="6480" w:hanging="5040"/>
      </w:pPr>
      <w:r w:rsidRPr="00826281">
        <w:t>Versus                                                 )</w:t>
      </w:r>
      <w:r w:rsidRPr="00826281">
        <w:tab/>
        <w:t>RAPE</w:t>
      </w:r>
    </w:p>
    <w:p w:rsidR="00837608" w:rsidRPr="00826281" w:rsidRDefault="00837608" w:rsidP="00837608">
      <w:pPr>
        <w:tabs>
          <w:tab w:val="left" w:pos="-1440"/>
        </w:tabs>
        <w:ind w:left="6480" w:hanging="1440"/>
      </w:pPr>
      <w:r w:rsidRPr="00826281">
        <w:t>)                  Filed Oct. Term, 2015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Ministry of Justice,.....APPELLEE/PLAINTIFF</w:t>
      </w:r>
      <w:r w:rsidRPr="00826281">
        <w:tab/>
        <w:t>)</w:t>
      </w:r>
    </w:p>
    <w:p w:rsidR="00837608" w:rsidRPr="00826281" w:rsidRDefault="00837608" w:rsidP="00837608">
      <w:r w:rsidRPr="00826281">
        <w:t>Ministry of Justice for the State and</w:t>
      </w:r>
    </w:p>
    <w:p w:rsidR="00837608" w:rsidRPr="00826281" w:rsidRDefault="00837608" w:rsidP="00837608">
      <w:r w:rsidRPr="00826281">
        <w:t>Public Defenders for Appellant</w:t>
      </w:r>
    </w:p>
    <w:p w:rsidR="00837608" w:rsidRDefault="00837608" w:rsidP="00837608">
      <w:pPr>
        <w:rPr>
          <w:b/>
        </w:rPr>
      </w:pPr>
    </w:p>
    <w:p w:rsidR="00E424FD" w:rsidRDefault="00E424FD" w:rsidP="00837608">
      <w:pPr>
        <w:rPr>
          <w:b/>
        </w:rPr>
      </w:pPr>
    </w:p>
    <w:p w:rsidR="00E424FD" w:rsidRDefault="00E424FD" w:rsidP="00837608">
      <w:pPr>
        <w:rPr>
          <w:b/>
        </w:rPr>
      </w:pPr>
    </w:p>
    <w:p w:rsidR="00E424FD" w:rsidRDefault="00E424FD" w:rsidP="00837608">
      <w:pPr>
        <w:rPr>
          <w:b/>
        </w:rPr>
      </w:pPr>
    </w:p>
    <w:p w:rsidR="00E424FD" w:rsidRDefault="00E424FD" w:rsidP="00837608">
      <w:pPr>
        <w:rPr>
          <w:b/>
        </w:rPr>
      </w:pPr>
    </w:p>
    <w:p w:rsidR="00E424FD" w:rsidRPr="00826281" w:rsidRDefault="00E424FD" w:rsidP="00837608">
      <w:pPr>
        <w:rPr>
          <w:b/>
        </w:rPr>
      </w:pPr>
    </w:p>
    <w:p w:rsidR="00837608" w:rsidRPr="00826281" w:rsidRDefault="00FE4CD8" w:rsidP="00837608">
      <w:pPr>
        <w:ind w:firstLine="1440"/>
        <w:rPr>
          <w:b/>
        </w:rPr>
      </w:pPr>
      <w:r w:rsidRPr="00826281">
        <w:rPr>
          <w:b/>
        </w:rPr>
        <w:lastRenderedPageBreak/>
        <w:t>(112</w:t>
      </w:r>
      <w:r w:rsidR="00837608" w:rsidRPr="00826281">
        <w:rPr>
          <w:b/>
        </w:rPr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George N. Dixon of 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...........................................APPELLANT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            )</w:t>
      </w:r>
      <w:r w:rsidRPr="00826281">
        <w:tab/>
        <w:t>Filed Oct. Term, 2015</w:t>
      </w:r>
    </w:p>
    <w:p w:rsidR="00837608" w:rsidRPr="00826281" w:rsidRDefault="00837608" w:rsidP="00837608">
      <w:pPr>
        <w:ind w:firstLine="5040"/>
      </w:pPr>
      <w:r w:rsidRPr="00826281">
        <w:t>)</w:t>
      </w:r>
      <w:r w:rsidRPr="00826281">
        <w:tab/>
        <w:t>ACTION OF EJECTMENT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Shadrene Howard and all others to be identified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also</w:t>
      </w:r>
      <w:proofErr w:type="gramEnd"/>
      <w:r w:rsidRPr="00826281">
        <w:t xml:space="preserve"> of the City of 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..............................................APPELLEES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</w:pPr>
      <w:r w:rsidRPr="00826281">
        <w:t>Jones Law Chambers for Appellant and</w:t>
      </w:r>
      <w:r w:rsidRPr="00826281">
        <w:tab/>
      </w:r>
    </w:p>
    <w:p w:rsidR="00837608" w:rsidRPr="00826281" w:rsidRDefault="00837608" w:rsidP="00837608">
      <w:proofErr w:type="gramStart"/>
      <w:r w:rsidRPr="00826281">
        <w:t>Dean &amp;</w:t>
      </w:r>
      <w:proofErr w:type="gramEnd"/>
      <w:r w:rsidRPr="00826281">
        <w:t xml:space="preserve"> Assoc</w:t>
      </w:r>
      <w:r w:rsidR="00E424FD">
        <w:t>iates for Appellee</w:t>
      </w:r>
    </w:p>
    <w:p w:rsidR="00837608" w:rsidRPr="00826281" w:rsidRDefault="00837608" w:rsidP="00837608"/>
    <w:p w:rsidR="00837608" w:rsidRPr="00826281" w:rsidRDefault="00FE4CD8" w:rsidP="00837608">
      <w:pPr>
        <w:ind w:firstLine="1440"/>
      </w:pPr>
      <w:r w:rsidRPr="00826281">
        <w:t>(113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The Management of Global Bank Liberia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Limited, of the City of Monrovia,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..........................................................</w:t>
      </w:r>
      <w:r w:rsidRPr="00826281">
        <w:rPr>
          <w:b/>
          <w:bCs/>
        </w:rPr>
        <w:t>.APPELLANT</w:t>
      </w:r>
      <w:r w:rsidRPr="00826281">
        <w:tab/>
        <w:t>)</w:t>
      </w:r>
    </w:p>
    <w:p w:rsidR="00837608" w:rsidRPr="00826281" w:rsidRDefault="00837608" w:rsidP="00837608">
      <w:pPr>
        <w:ind w:firstLine="5040"/>
      </w:pPr>
      <w:r w:rsidRPr="00826281">
        <w:t>)</w:t>
      </w:r>
      <w:r w:rsidRPr="00826281">
        <w:tab/>
      </w:r>
      <w:r w:rsidRPr="00826281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ind w:firstLine="1440"/>
      </w:pPr>
      <w:r w:rsidRPr="00826281">
        <w:t xml:space="preserve">Versus </w:t>
      </w:r>
      <w:r w:rsidRPr="00826281">
        <w:tab/>
      </w:r>
      <w:r w:rsidRPr="00826281">
        <w:tab/>
      </w:r>
      <w:r w:rsidRPr="00826281">
        <w:tab/>
      </w:r>
      <w:r w:rsidRPr="00826281">
        <w:tab/>
        <w:t>)</w:t>
      </w:r>
      <w:r w:rsidRPr="00826281">
        <w:tab/>
      </w:r>
      <w:r w:rsidRPr="00826281">
        <w:tab/>
        <w:t>Filed Oct. Term, 2015</w:t>
      </w:r>
    </w:p>
    <w:p w:rsidR="00837608" w:rsidRPr="00826281" w:rsidRDefault="00837608" w:rsidP="00837608">
      <w:pPr>
        <w:ind w:firstLine="5040"/>
      </w:pPr>
      <w:r w:rsidRPr="00826281">
        <w:t>)</w:t>
      </w:r>
      <w:r w:rsidRPr="00826281">
        <w:tab/>
      </w:r>
      <w:r w:rsidRPr="00826281">
        <w:tab/>
        <w:t>PETITION FOR JUDICIAL</w:t>
      </w:r>
    </w:p>
    <w:p w:rsidR="00837608" w:rsidRPr="00826281" w:rsidRDefault="00837608" w:rsidP="00837608">
      <w:proofErr w:type="gramStart"/>
      <w:r w:rsidRPr="00826281">
        <w:t>Madam Beatrice N. Dennis and Nathaniel S.</w:t>
      </w:r>
      <w:proofErr w:type="gramEnd"/>
      <w:r w:rsidRPr="00826281">
        <w:t xml:space="preserve"> </w:t>
      </w:r>
      <w:r w:rsidRPr="00826281">
        <w:tab/>
        <w:t>)</w:t>
      </w:r>
      <w:r w:rsidRPr="00826281">
        <w:tab/>
      </w:r>
      <w:r w:rsidRPr="00826281">
        <w:tab/>
        <w:t>REVIEW</w:t>
      </w:r>
    </w:p>
    <w:p w:rsidR="00837608" w:rsidRPr="00826281" w:rsidRDefault="00837608" w:rsidP="00837608">
      <w:r w:rsidRPr="00826281">
        <w:t>Dickerson, Director/Hearing Officer, Division of</w:t>
      </w:r>
      <w:r w:rsidRPr="00826281">
        <w:tab/>
        <w:t>)</w:t>
      </w:r>
    </w:p>
    <w:p w:rsidR="00837608" w:rsidRPr="00826281" w:rsidRDefault="00837608" w:rsidP="00837608">
      <w:r w:rsidRPr="00826281">
        <w:t>Labour Standard, Ministry of Labour also of the</w:t>
      </w:r>
      <w:r w:rsidRPr="00826281">
        <w:tab/>
        <w:t>)</w:t>
      </w:r>
    </w:p>
    <w:p w:rsidR="00837608" w:rsidRPr="00826281" w:rsidRDefault="00837608" w:rsidP="00837608">
      <w:r w:rsidRPr="00826281">
        <w:t xml:space="preserve">City of Monrovia, </w:t>
      </w:r>
      <w:proofErr w:type="gramStart"/>
      <w:r w:rsidRPr="00826281">
        <w:t>Liberia,..................</w:t>
      </w:r>
      <w:r w:rsidRPr="00826281">
        <w:rPr>
          <w:b/>
          <w:bCs/>
        </w:rPr>
        <w:t>APPELLEES</w:t>
      </w:r>
      <w:proofErr w:type="gramEnd"/>
      <w:r w:rsidRPr="00826281">
        <w:t>)</w:t>
      </w:r>
    </w:p>
    <w:p w:rsidR="00837608" w:rsidRPr="00826281" w:rsidRDefault="00837608" w:rsidP="00837608">
      <w:pPr>
        <w:tabs>
          <w:tab w:val="left" w:pos="-1440"/>
        </w:tabs>
      </w:pPr>
      <w:proofErr w:type="gramStart"/>
      <w:r w:rsidRPr="00826281">
        <w:t>Dean &amp;</w:t>
      </w:r>
      <w:proofErr w:type="gramEnd"/>
      <w:r w:rsidRPr="00826281">
        <w:t xml:space="preserve"> Associates Law Offices and Heritage Law</w:t>
      </w:r>
      <w:r w:rsidRPr="00826281">
        <w:tab/>
        <w:t>)</w:t>
      </w:r>
    </w:p>
    <w:p w:rsidR="00837608" w:rsidRPr="00826281" w:rsidRDefault="00837608" w:rsidP="00837608">
      <w:r w:rsidRPr="00826281">
        <w:t>Offices for Respondent/Appellee</w:t>
      </w:r>
    </w:p>
    <w:p w:rsidR="00837608" w:rsidRPr="00826281" w:rsidRDefault="00837608" w:rsidP="00837608"/>
    <w:p w:rsidR="00837608" w:rsidRPr="00826281" w:rsidRDefault="00FE4CD8" w:rsidP="00837608">
      <w:pPr>
        <w:ind w:firstLine="1440"/>
      </w:pPr>
      <w:r w:rsidRPr="00826281">
        <w:t>(114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H &amp; A Corporation, by &amp; thru its General Manager</w:t>
      </w:r>
      <w:r w:rsidRPr="00826281">
        <w:tab/>
        <w:t>)</w:t>
      </w:r>
    </w:p>
    <w:p w:rsidR="00837608" w:rsidRPr="00826281" w:rsidRDefault="00837608" w:rsidP="00837608">
      <w:proofErr w:type="gramStart"/>
      <w:r w:rsidRPr="00826281">
        <w:t>all</w:t>
      </w:r>
      <w:proofErr w:type="gramEnd"/>
      <w:r w:rsidRPr="00826281">
        <w:t xml:space="preserve"> Fouani, and all those acting for and on his behalf )</w:t>
      </w:r>
    </w:p>
    <w:p w:rsidR="00837608" w:rsidRPr="00826281" w:rsidRDefault="00837608" w:rsidP="00837608">
      <w:pPr>
        <w:tabs>
          <w:tab w:val="left" w:pos="-1440"/>
        </w:tabs>
        <w:ind w:left="6480" w:hanging="6480"/>
        <w:rPr>
          <w:b/>
          <w:bCs/>
        </w:rPr>
      </w:pPr>
      <w:r w:rsidRPr="00826281">
        <w:t>..................................</w:t>
      </w:r>
      <w:r w:rsidRPr="00826281">
        <w:rPr>
          <w:b/>
          <w:bCs/>
        </w:rPr>
        <w:t>PETITIONER/APPELLEE   )</w:t>
      </w:r>
      <w:r w:rsidRPr="00826281">
        <w:rPr>
          <w:b/>
          <w:bCs/>
        </w:rPr>
        <w:tab/>
      </w:r>
      <w:r w:rsidRPr="00826281">
        <w:t>APPEAL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>DECLARATORY JUDGMENT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            )</w:t>
      </w:r>
      <w:r w:rsidRPr="00826281">
        <w:tab/>
        <w:t>Filed Oct. Term, 2015</w:t>
      </w:r>
    </w:p>
    <w:p w:rsidR="00837608" w:rsidRPr="00826281" w:rsidRDefault="00837608" w:rsidP="00837608">
      <w:pPr>
        <w:ind w:firstLine="504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BEEVER Company Inc, by &amp; thru its General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Manager, Khalil Azar, and all those acting for and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on</w:t>
      </w:r>
      <w:proofErr w:type="gramEnd"/>
      <w:r w:rsidRPr="00826281">
        <w:t xml:space="preserve"> his behalf........</w:t>
      </w:r>
      <w:r w:rsidRPr="00826281">
        <w:rPr>
          <w:b/>
          <w:bCs/>
        </w:rPr>
        <w:t>RESPONDENT/APPELLANT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Pierre, Tweh &amp; Associates for </w:t>
      </w:r>
      <w:proofErr w:type="gramStart"/>
      <w:r w:rsidRPr="00826281">
        <w:t>Appellant ;</w:t>
      </w:r>
      <w:proofErr w:type="gramEnd"/>
      <w:r w:rsidRPr="00826281">
        <w:t xml:space="preserve"> Sesay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Johnson &amp; Associates Law </w:t>
      </w:r>
      <w:proofErr w:type="gramStart"/>
      <w:r w:rsidRPr="00826281">
        <w:t>Firm ;</w:t>
      </w:r>
      <w:proofErr w:type="gramEnd"/>
      <w:r w:rsidRPr="00826281">
        <w:t xml:space="preserve"> and Obey,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Yonah &amp; Associates Law Firm for Appellee</w:t>
      </w:r>
      <w:r w:rsidRPr="00826281">
        <w:tab/>
      </w:r>
      <w:r w:rsidRPr="00826281">
        <w:tab/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FE4CD8" w:rsidP="00837608">
      <w:pPr>
        <w:ind w:firstLine="1440"/>
      </w:pPr>
      <w:r w:rsidRPr="00826281">
        <w:t>(115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George E. Henries by and thru the Henries Law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Firm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........................</w:t>
      </w:r>
      <w:r w:rsidRPr="00826281">
        <w:rPr>
          <w:b/>
          <w:bCs/>
        </w:rPr>
        <w:t>PETITIONER/APPELLANT</w:t>
      </w:r>
      <w:r w:rsidRPr="00826281">
        <w:rPr>
          <w:b/>
          <w:bCs/>
        </w:rPr>
        <w:tab/>
        <w:t>)</w:t>
      </w:r>
    </w:p>
    <w:p w:rsidR="00837608" w:rsidRPr="00826281" w:rsidRDefault="00837608" w:rsidP="00837608">
      <w:pPr>
        <w:tabs>
          <w:tab w:val="left" w:pos="-1440"/>
        </w:tabs>
        <w:ind w:left="6480" w:hanging="1440"/>
      </w:pPr>
      <w:r w:rsidRPr="00826281">
        <w:t>)</w:t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6480" w:hanging="5040"/>
      </w:pPr>
      <w:r w:rsidRPr="00826281">
        <w:t>Versus                                                 )</w:t>
      </w:r>
      <w:r w:rsidRPr="00826281">
        <w:tab/>
      </w:r>
      <w:r w:rsidRPr="00826281">
        <w:tab/>
        <w:t>Filed Oct. Term, 2015</w:t>
      </w:r>
    </w:p>
    <w:p w:rsidR="00837608" w:rsidRPr="00826281" w:rsidRDefault="00837608" w:rsidP="00837608">
      <w:pPr>
        <w:ind w:firstLine="5040"/>
      </w:pPr>
      <w:r w:rsidRPr="00826281">
        <w:t>)</w:t>
      </w:r>
    </w:p>
    <w:p w:rsidR="00837608" w:rsidRPr="00826281" w:rsidRDefault="00837608" w:rsidP="00837608">
      <w:r w:rsidRPr="00826281">
        <w:t>Richard A. Henries, III also of the City of Monrovia,)</w:t>
      </w:r>
    </w:p>
    <w:p w:rsidR="00837608" w:rsidRPr="00826281" w:rsidRDefault="00837608" w:rsidP="00837608">
      <w:proofErr w:type="gramStart"/>
      <w:r w:rsidRPr="00826281">
        <w:t>Liberia,...........................</w:t>
      </w:r>
      <w:r w:rsidRPr="00826281">
        <w:rPr>
          <w:b/>
          <w:bCs/>
        </w:rPr>
        <w:t>.OBJECTOR</w:t>
      </w:r>
      <w:proofErr w:type="gramEnd"/>
      <w:r w:rsidRPr="00826281">
        <w:rPr>
          <w:b/>
          <w:bCs/>
        </w:rPr>
        <w:t>/APPELLEE)</w:t>
      </w:r>
    </w:p>
    <w:p w:rsidR="00837608" w:rsidRPr="00826281" w:rsidRDefault="00837608" w:rsidP="00837608"/>
    <w:p w:rsidR="00837608" w:rsidRDefault="00837608" w:rsidP="00837608">
      <w:r w:rsidRPr="00826281">
        <w:t>GROWING OUT OF THE CASE:</w:t>
      </w:r>
    </w:p>
    <w:p w:rsidR="00E424FD" w:rsidRDefault="00E424FD" w:rsidP="00837608"/>
    <w:p w:rsidR="00E424FD" w:rsidRDefault="00E424FD" w:rsidP="00837608"/>
    <w:p w:rsidR="00E424FD" w:rsidRDefault="00E424FD" w:rsidP="00837608"/>
    <w:p w:rsidR="00E424FD" w:rsidRPr="00826281" w:rsidRDefault="00E424FD" w:rsidP="00837608"/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In Re: The Petition of the Henries Law Firm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praying</w:t>
      </w:r>
      <w:proofErr w:type="gramEnd"/>
      <w:r w:rsidRPr="00826281">
        <w:t xml:space="preserve"> this Honorable Court to unseal an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envelope</w:t>
      </w:r>
      <w:proofErr w:type="gramEnd"/>
      <w:r w:rsidRPr="00826281">
        <w:t xml:space="preserve"> believed to contain the Last Will and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Testament of the Late Richard A. Henries II, by &amp;   )</w:t>
      </w:r>
      <w:r w:rsidRPr="00826281">
        <w:tab/>
        <w:t>OBJECTION TO THE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proofErr w:type="gramStart"/>
      <w:r w:rsidRPr="00826281">
        <w:t>thru</w:t>
      </w:r>
      <w:proofErr w:type="gramEnd"/>
      <w:r w:rsidRPr="00826281">
        <w:t xml:space="preserve"> George E. Henries of the City of Monrovia,       )</w:t>
      </w:r>
      <w:r w:rsidRPr="00826281">
        <w:tab/>
        <w:t>LAST WILL &amp; TESTAMENT</w:t>
      </w:r>
    </w:p>
    <w:p w:rsidR="00837608" w:rsidRPr="00826281" w:rsidRDefault="00837608" w:rsidP="00837608">
      <w:pPr>
        <w:rPr>
          <w:b/>
          <w:bCs/>
        </w:rPr>
      </w:pPr>
      <w:r w:rsidRPr="00826281">
        <w:t>..........................................................</w:t>
      </w:r>
      <w:proofErr w:type="gramStart"/>
      <w:r w:rsidRPr="00826281">
        <w:rPr>
          <w:b/>
          <w:bCs/>
        </w:rPr>
        <w:t>PETITIONER )</w:t>
      </w:r>
      <w:proofErr w:type="gramEnd"/>
    </w:p>
    <w:p w:rsidR="00837608" w:rsidRPr="00826281" w:rsidRDefault="00837608" w:rsidP="00837608">
      <w:pPr>
        <w:ind w:left="504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Versus </w:t>
      </w:r>
      <w:r w:rsidRPr="00826281">
        <w:tab/>
        <w:t>)</w:t>
      </w:r>
    </w:p>
    <w:p w:rsidR="00837608" w:rsidRPr="00826281" w:rsidRDefault="00837608" w:rsidP="00837608">
      <w:pPr>
        <w:ind w:firstLine="5040"/>
      </w:pPr>
      <w:r w:rsidRPr="00826281">
        <w:t>)</w:t>
      </w:r>
    </w:p>
    <w:p w:rsidR="00837608" w:rsidRPr="00826281" w:rsidRDefault="00837608" w:rsidP="00837608">
      <w:r w:rsidRPr="00826281">
        <w:t>Richard A. Henries, III also of the City of Monrovia,)</w:t>
      </w:r>
    </w:p>
    <w:p w:rsidR="00837608" w:rsidRPr="00826281" w:rsidRDefault="00837608" w:rsidP="00837608">
      <w:r w:rsidRPr="00826281">
        <w:t>Liberia,...........................</w:t>
      </w:r>
      <w:r w:rsidRPr="00826281">
        <w:rPr>
          <w:b/>
          <w:bCs/>
        </w:rPr>
        <w:t>OBJECTOR/</w:t>
      </w:r>
      <w:proofErr w:type="gramStart"/>
      <w:r w:rsidRPr="00826281">
        <w:rPr>
          <w:b/>
          <w:bCs/>
        </w:rPr>
        <w:t xml:space="preserve">APPELLEE </w:t>
      </w:r>
      <w:r w:rsidRPr="00826281">
        <w:t>)</w:t>
      </w:r>
      <w:proofErr w:type="gramEnd"/>
    </w:p>
    <w:p w:rsidR="00837608" w:rsidRPr="00826281" w:rsidRDefault="00837608" w:rsidP="00837608"/>
    <w:p w:rsidR="00837608" w:rsidRPr="00826281" w:rsidRDefault="00837608" w:rsidP="00837608"/>
    <w:p w:rsidR="00837608" w:rsidRPr="00826281" w:rsidRDefault="00FE4CD8" w:rsidP="00837608">
      <w:pPr>
        <w:ind w:firstLine="1440"/>
      </w:pPr>
      <w:r w:rsidRPr="00826281">
        <w:t>(116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Maima Fahnbulleh and Aaron B. Seh of the City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of</w:t>
      </w:r>
      <w:proofErr w:type="gramEnd"/>
      <w:r w:rsidRPr="00826281">
        <w:t xml:space="preserve"> Monrovia, Montserrado County, R.L.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..............................</w:t>
      </w:r>
      <w:r w:rsidRPr="00826281">
        <w:rPr>
          <w:b/>
          <w:bCs/>
        </w:rPr>
        <w:t>APPELLANTS/PLAINTIFFS</w:t>
      </w:r>
      <w:r w:rsidRPr="00826281">
        <w:tab/>
        <w:t>)</w:t>
      </w:r>
    </w:p>
    <w:p w:rsidR="00837608" w:rsidRPr="00826281" w:rsidRDefault="00837608" w:rsidP="00837608">
      <w:pPr>
        <w:ind w:firstLine="504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6480" w:hanging="5040"/>
      </w:pPr>
      <w:r w:rsidRPr="00826281">
        <w:t>Versus                                                 )</w:t>
      </w:r>
      <w:r w:rsidRPr="00826281">
        <w:tab/>
        <w:t>APPEAL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>Filed March Term, 2016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Abel Okagbare to be identified, also of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City of Monrovia, Montserrado County, R.L.</w:t>
      </w:r>
      <w:r w:rsidRPr="00826281">
        <w:tab/>
        <w:t>)</w:t>
      </w:r>
      <w:proofErr w:type="gramEnd"/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...........................</w:t>
      </w:r>
      <w:r w:rsidRPr="00826281">
        <w:rPr>
          <w:b/>
          <w:bCs/>
        </w:rPr>
        <w:t>.APPELLEE/DEFENDANT</w:t>
      </w:r>
      <w:r w:rsidRPr="00826281">
        <w:tab/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Maima Fahnbulleh and Aaron B. Seh of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City of Monrovia, Montserrado County, Liberia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....................................................</w:t>
      </w:r>
      <w:r w:rsidRPr="00826281">
        <w:rPr>
          <w:b/>
          <w:bCs/>
        </w:rPr>
        <w:t>.PLAINTIFFS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>SUMMARY PROCEEDINGS TO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            )</w:t>
      </w:r>
      <w:r w:rsidRPr="00826281">
        <w:tab/>
        <w:t xml:space="preserve">RECOVER POSSESSION OF 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 xml:space="preserve">      REAL PROPERTY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Abel Okagbare to be identified, also of the City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of</w:t>
      </w:r>
      <w:proofErr w:type="gramEnd"/>
      <w:r w:rsidRPr="00826281">
        <w:t xml:space="preserve"> Monrovia, Montserrado County,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....................................................</w:t>
      </w:r>
      <w:r w:rsidRPr="00826281">
        <w:rPr>
          <w:b/>
          <w:bCs/>
        </w:rPr>
        <w:t>.DEFENDANT</w:t>
      </w:r>
      <w:r w:rsidRPr="00826281">
        <w:tab/>
        <w:t>)</w:t>
      </w:r>
    </w:p>
    <w:p w:rsidR="00837608" w:rsidRPr="00826281" w:rsidRDefault="00837608" w:rsidP="00837608"/>
    <w:p w:rsidR="00837608" w:rsidRPr="00826281" w:rsidRDefault="00FE4CD8" w:rsidP="00837608">
      <w:pPr>
        <w:ind w:firstLine="1440"/>
      </w:pPr>
      <w:r w:rsidRPr="00826281">
        <w:t xml:space="preserve"> (117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Jesefu Morris Keita, then Director of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Documentation and Communication at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Ministry of Public Works and the Flash Point,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Inc. Represented by its Director, David E. Kortie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and</w:t>
      </w:r>
      <w:proofErr w:type="gramEnd"/>
      <w:r w:rsidRPr="00826281">
        <w:t xml:space="preserve"> all of its authorized agents, all of the City of 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Monrovia, Liberia,........APPELLEE/</w:t>
      </w:r>
      <w:r w:rsidRPr="00826281">
        <w:rPr>
          <w:b/>
          <w:bCs/>
        </w:rPr>
        <w:t>MOVANT</w:t>
      </w:r>
      <w:r w:rsidRPr="00826281">
        <w:tab/>
        <w:t>)</w:t>
      </w:r>
      <w:r w:rsidRPr="00826281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>MOTION FOR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            )</w:t>
      </w:r>
      <w:r w:rsidRPr="00826281">
        <w:tab/>
        <w:t>JUDGMENT OF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>ACQUITAL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Republic of Liberia by and thru the Liberia               )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Anti-Corruption Commission (LACC),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represented</w:t>
      </w:r>
      <w:proofErr w:type="gramEnd"/>
      <w:r w:rsidRPr="00826281">
        <w:t xml:space="preserve"> by its Executive Chairperson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Commissioners and all authorized Agents of the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Commission all of the City of Monrovia,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  <w:rPr>
          <w:b/>
          <w:bCs/>
        </w:rPr>
      </w:pPr>
      <w:r w:rsidRPr="00826281">
        <w:t>Liberia,................APPELLANT/</w:t>
      </w:r>
      <w:r w:rsidRPr="00826281">
        <w:rPr>
          <w:b/>
          <w:bCs/>
        </w:rPr>
        <w:t>RESPONDENT</w:t>
      </w:r>
      <w:r w:rsidRPr="00826281">
        <w:rPr>
          <w:b/>
          <w:bCs/>
        </w:rPr>
        <w:tab/>
        <w:t>)</w:t>
      </w:r>
    </w:p>
    <w:p w:rsidR="00837608" w:rsidRPr="00826281" w:rsidRDefault="00837608" w:rsidP="00837608"/>
    <w:p w:rsidR="00837608" w:rsidRDefault="00837608" w:rsidP="00837608">
      <w:r w:rsidRPr="00826281">
        <w:t>GROWING OUT OF THE CASE:</w:t>
      </w:r>
    </w:p>
    <w:p w:rsidR="00E424FD" w:rsidRDefault="00E424FD" w:rsidP="00837608"/>
    <w:p w:rsidR="00E424FD" w:rsidRPr="00826281" w:rsidRDefault="00E424FD" w:rsidP="00837608"/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lastRenderedPageBreak/>
        <w:t>Republic of Liberia by and thru the Liberia Anti-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Corruption Commission (LACC), represented by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proofErr w:type="gramStart"/>
      <w:r w:rsidRPr="00826281">
        <w:t>its</w:t>
      </w:r>
      <w:proofErr w:type="gramEnd"/>
      <w:r w:rsidRPr="00826281">
        <w:t xml:space="preserve"> Executive Chairperson Commissioners and all     )</w:t>
      </w:r>
      <w:r w:rsidRPr="00826281">
        <w:tab/>
      </w:r>
    </w:p>
    <w:p w:rsidR="00837608" w:rsidRPr="00826281" w:rsidRDefault="00837608" w:rsidP="00837608">
      <w:pPr>
        <w:tabs>
          <w:tab w:val="left" w:pos="-1440"/>
        </w:tabs>
        <w:ind w:left="6480" w:hanging="6480"/>
      </w:pPr>
      <w:proofErr w:type="gramStart"/>
      <w:r w:rsidRPr="00826281">
        <w:t>authorized</w:t>
      </w:r>
      <w:proofErr w:type="gramEnd"/>
      <w:r w:rsidRPr="00826281">
        <w:t xml:space="preserve"> Agents of the Commission all of the City )            CRIME 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of</w:t>
      </w:r>
      <w:proofErr w:type="gramEnd"/>
      <w:r w:rsidRPr="00826281">
        <w:t xml:space="preserve"> Monrovia, Liberia,.........................</w:t>
      </w:r>
      <w:r w:rsidRPr="00826281">
        <w:rPr>
          <w:b/>
          <w:bCs/>
        </w:rPr>
        <w:t>PLAINTIFF</w:t>
      </w:r>
      <w:r w:rsidRPr="00826281">
        <w:tab/>
        <w:t>)   ECONOMIC SABOTAGE,</w:t>
      </w:r>
    </w:p>
    <w:p w:rsidR="00837608" w:rsidRPr="00826281" w:rsidRDefault="00837608" w:rsidP="00837608">
      <w:pPr>
        <w:ind w:firstLine="5040"/>
      </w:pPr>
      <w:r w:rsidRPr="00826281">
        <w:t>)   MISAPPLICATION OF</w:t>
      </w:r>
    </w:p>
    <w:p w:rsidR="00837608" w:rsidRPr="00826281" w:rsidRDefault="00837608" w:rsidP="00837608">
      <w:pPr>
        <w:tabs>
          <w:tab w:val="left" w:pos="-1440"/>
        </w:tabs>
        <w:ind w:left="5040" w:hanging="3600"/>
      </w:pPr>
      <w:r w:rsidRPr="00826281">
        <w:t xml:space="preserve">Versus </w:t>
      </w:r>
      <w:r w:rsidRPr="00826281">
        <w:tab/>
        <w:t>)   ENTRUSTED PROPERTY &amp;</w:t>
      </w:r>
    </w:p>
    <w:p w:rsidR="00837608" w:rsidRPr="00826281" w:rsidRDefault="00837608" w:rsidP="00837608">
      <w:pPr>
        <w:ind w:firstLine="5040"/>
      </w:pPr>
      <w:r w:rsidRPr="00826281">
        <w:t>)   CRIMINAL CONSPIRACY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Jesefu Morris Keita, then Diretor of Documentation</w:t>
      </w:r>
      <w:r w:rsidRPr="00826281">
        <w:tab/>
        <w:t>)</w:t>
      </w:r>
    </w:p>
    <w:p w:rsidR="00837608" w:rsidRPr="00826281" w:rsidRDefault="00837608" w:rsidP="00837608">
      <w:proofErr w:type="gramStart"/>
      <w:r w:rsidRPr="00826281">
        <w:t>and</w:t>
      </w:r>
      <w:proofErr w:type="gramEnd"/>
      <w:r w:rsidRPr="00826281">
        <w:t xml:space="preserve"> Communication at the Ministry of Public Works)</w:t>
      </w:r>
    </w:p>
    <w:p w:rsidR="00837608" w:rsidRPr="00826281" w:rsidRDefault="00837608" w:rsidP="00837608">
      <w:proofErr w:type="gramStart"/>
      <w:r w:rsidRPr="00826281">
        <w:t>and</w:t>
      </w:r>
      <w:proofErr w:type="gramEnd"/>
      <w:r w:rsidRPr="00826281">
        <w:t xml:space="preserve"> the Flash Point, Inc. Represented by its Director,)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David E. </w:t>
      </w:r>
      <w:proofErr w:type="gramStart"/>
      <w:r w:rsidRPr="00826281">
        <w:t>Kortie, and all of its authorized agents, all</w:t>
      </w:r>
      <w:r w:rsidRPr="00826281">
        <w:tab/>
        <w:t>)</w:t>
      </w:r>
      <w:proofErr w:type="gramEnd"/>
    </w:p>
    <w:p w:rsidR="00837608" w:rsidRPr="00826281" w:rsidRDefault="00837608" w:rsidP="00837608">
      <w:proofErr w:type="gramStart"/>
      <w:r w:rsidRPr="00826281">
        <w:t>of</w:t>
      </w:r>
      <w:proofErr w:type="gramEnd"/>
      <w:r w:rsidRPr="00826281">
        <w:t xml:space="preserve"> the City of Monrovia, Liberia,....</w:t>
      </w:r>
      <w:r w:rsidRPr="00826281">
        <w:rPr>
          <w:b/>
          <w:bCs/>
        </w:rPr>
        <w:t>.DEFENDANTS</w:t>
      </w:r>
      <w:r w:rsidRPr="00826281">
        <w:t>)</w:t>
      </w:r>
    </w:p>
    <w:p w:rsidR="00837608" w:rsidRPr="00826281" w:rsidRDefault="00837608" w:rsidP="00837608">
      <w:r w:rsidRPr="00826281">
        <w:t>Cllr. Kanine Wesso for Movant and Cllr. Othello</w:t>
      </w:r>
    </w:p>
    <w:p w:rsidR="00837608" w:rsidRPr="00826281" w:rsidRDefault="00837608" w:rsidP="00837608">
      <w:r w:rsidRPr="00826281">
        <w:t>Payman for Respondent</w:t>
      </w:r>
    </w:p>
    <w:p w:rsidR="00837608" w:rsidRPr="00826281" w:rsidRDefault="00837608" w:rsidP="00837608">
      <w:pPr>
        <w:ind w:left="3600" w:firstLine="720"/>
      </w:pPr>
    </w:p>
    <w:p w:rsidR="00837608" w:rsidRPr="00826281" w:rsidRDefault="00837608" w:rsidP="00837608">
      <w:pPr>
        <w:ind w:left="3600" w:firstLine="720"/>
      </w:pPr>
    </w:p>
    <w:p w:rsidR="00837608" w:rsidRPr="00826281" w:rsidRDefault="00FE4CD8" w:rsidP="00837608">
      <w:pPr>
        <w:ind w:firstLine="1440"/>
      </w:pPr>
      <w:r w:rsidRPr="00826281">
        <w:t>(118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The Central Bank of the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By and thru its Governor, Deputy Governor,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the</w:t>
      </w:r>
      <w:proofErr w:type="gramEnd"/>
      <w:r w:rsidRPr="00826281">
        <w:t xml:space="preserve"> Board of Directors, Comptrollers and all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Senior Officers of said Institution of the City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of</w:t>
      </w:r>
      <w:proofErr w:type="gramEnd"/>
      <w:r w:rsidRPr="00826281">
        <w:t xml:space="preserve"> Monrovia, Republic of Liberia,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........................................................PETITIONER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>PETITION FOR A WRIT OF</w:t>
      </w:r>
    </w:p>
    <w:p w:rsidR="00837608" w:rsidRPr="00826281" w:rsidRDefault="00837608" w:rsidP="00837608">
      <w:pPr>
        <w:tabs>
          <w:tab w:val="left" w:pos="-1440"/>
        </w:tabs>
        <w:ind w:left="5760" w:hanging="4320"/>
      </w:pPr>
      <w:r w:rsidRPr="00826281">
        <w:t>Versus                                                 )</w:t>
      </w:r>
      <w:r w:rsidRPr="00826281">
        <w:tab/>
        <w:t xml:space="preserve">         CERTIORARI</w:t>
      </w:r>
    </w:p>
    <w:p w:rsidR="00837608" w:rsidRPr="00826281" w:rsidRDefault="00837608" w:rsidP="00837608">
      <w:pPr>
        <w:ind w:firstLine="504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The Three Panel, Her Honor Eva Mappy Morgan,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Chief Judge, His Honor Chan Chan Paegar,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and</w:t>
      </w:r>
      <w:proofErr w:type="gramEnd"/>
      <w:r w:rsidRPr="00826281">
        <w:t xml:space="preserve"> His Honor Richard s. Klah and Mediobana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proofErr w:type="gramStart"/>
      <w:r w:rsidRPr="00826281">
        <w:t>of</w:t>
      </w:r>
      <w:proofErr w:type="gramEnd"/>
      <w:r w:rsidRPr="00826281">
        <w:t xml:space="preserve"> Milan, Italy, by and thru its Attorney-In-Fact,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Dunbar &amp; Dunbar Law Offices, represented by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Counselor Stephen B. Dunbar, Jr., of the City of</w:t>
      </w:r>
      <w:r w:rsidRPr="00826281">
        <w:tab/>
        <w:t>)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Monrovia, </w:t>
      </w:r>
      <w:proofErr w:type="gramStart"/>
      <w:r w:rsidRPr="00826281">
        <w:t>Liberia,...................RESPONDENTS</w:t>
      </w:r>
      <w:proofErr w:type="gramEnd"/>
      <w:r w:rsidRPr="00826281">
        <w:tab/>
        <w:t>)</w:t>
      </w:r>
    </w:p>
    <w:p w:rsidR="00837608" w:rsidRPr="00826281" w:rsidRDefault="00837608" w:rsidP="00837608">
      <w:r w:rsidRPr="00826281">
        <w:t xml:space="preserve">The International Group of Legal Advocates &amp; </w:t>
      </w:r>
    </w:p>
    <w:p w:rsidR="00837608" w:rsidRPr="00826281" w:rsidRDefault="00837608" w:rsidP="00837608">
      <w:r w:rsidRPr="00826281">
        <w:t>Consultants for Petitioner and Dunbar &amp; Dunbar</w:t>
      </w:r>
    </w:p>
    <w:p w:rsidR="00837608" w:rsidRPr="00826281" w:rsidRDefault="00837608" w:rsidP="00837608">
      <w:proofErr w:type="gramStart"/>
      <w:r w:rsidRPr="00826281">
        <w:t>for</w:t>
      </w:r>
      <w:proofErr w:type="gramEnd"/>
      <w:r w:rsidRPr="00826281">
        <w:t xml:space="preserve"> Respondents</w:t>
      </w:r>
    </w:p>
    <w:p w:rsidR="00837608" w:rsidRPr="00826281" w:rsidRDefault="00837608" w:rsidP="00837608"/>
    <w:p w:rsidR="00837608" w:rsidRPr="00826281" w:rsidRDefault="00FE4CD8" w:rsidP="00837608">
      <w:pPr>
        <w:ind w:firstLine="1440"/>
      </w:pPr>
      <w:r w:rsidRPr="00826281">
        <w:t>(119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 xml:space="preserve">Margretta </w:t>
      </w:r>
      <w:proofErr w:type="gramStart"/>
      <w:r w:rsidRPr="00826281">
        <w:t>Dorbor,.........................</w:t>
      </w:r>
      <w:r w:rsidRPr="00826281">
        <w:rPr>
          <w:b/>
          <w:bCs/>
        </w:rPr>
        <w:t>.APPELLANT</w:t>
      </w:r>
      <w:proofErr w:type="gramEnd"/>
      <w:r w:rsidRPr="00826281">
        <w:tab/>
        <w:t>)</w:t>
      </w:r>
    </w:p>
    <w:p w:rsidR="00837608" w:rsidRPr="00826281" w:rsidRDefault="00837608" w:rsidP="00837608">
      <w:pPr>
        <w:ind w:firstLine="5040"/>
      </w:pPr>
      <w:r w:rsidRPr="00826281">
        <w:t>)</w:t>
      </w:r>
    </w:p>
    <w:p w:rsidR="00837608" w:rsidRPr="00826281" w:rsidRDefault="00837608" w:rsidP="00837608">
      <w:pPr>
        <w:tabs>
          <w:tab w:val="left" w:pos="-1440"/>
        </w:tabs>
        <w:ind w:left="6480" w:hanging="5040"/>
      </w:pPr>
      <w:r w:rsidRPr="00826281">
        <w:t>Versus                                                 )</w:t>
      </w:r>
      <w:r w:rsidRPr="00826281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-1440"/>
        </w:tabs>
        <w:ind w:left="5760" w:hanging="720"/>
      </w:pPr>
      <w:r w:rsidRPr="00826281">
        <w:t>)</w:t>
      </w:r>
      <w:r w:rsidRPr="00826281">
        <w:tab/>
        <w:t>THEFT OF PROPERTY,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Republic of Liberia, by and thru the Bank for           )</w:t>
      </w:r>
      <w:r w:rsidRPr="00826281">
        <w:tab/>
        <w:t>FORGERY AND</w:t>
      </w:r>
    </w:p>
    <w:p w:rsidR="00837608" w:rsidRPr="00826281" w:rsidRDefault="00837608" w:rsidP="00837608">
      <w:pPr>
        <w:tabs>
          <w:tab w:val="left" w:pos="-1440"/>
        </w:tabs>
        <w:ind w:left="5760" w:hanging="5760"/>
      </w:pPr>
      <w:r w:rsidRPr="00826281">
        <w:t>Development &amp; Investment (LBDI),                         )</w:t>
      </w:r>
      <w:r w:rsidRPr="00826281">
        <w:tab/>
        <w:t>COUNTERFEITING</w:t>
      </w:r>
    </w:p>
    <w:p w:rsidR="00837608" w:rsidRPr="00826281" w:rsidRDefault="00837608" w:rsidP="00837608">
      <w:pPr>
        <w:tabs>
          <w:tab w:val="left" w:pos="-1440"/>
        </w:tabs>
        <w:ind w:left="5040" w:hanging="5040"/>
      </w:pPr>
      <w:r w:rsidRPr="00826281">
        <w:t>.........................................................</w:t>
      </w:r>
      <w:r w:rsidRPr="00826281">
        <w:rPr>
          <w:b/>
          <w:bCs/>
        </w:rPr>
        <w:t>APPELLEE</w:t>
      </w:r>
      <w:r w:rsidRPr="00826281">
        <w:tab/>
        <w:t>)</w:t>
      </w:r>
    </w:p>
    <w:p w:rsidR="00837608" w:rsidRPr="00826281" w:rsidRDefault="00837608" w:rsidP="00837608">
      <w:r w:rsidRPr="00826281">
        <w:t>Stubblefield, Nigba &amp; Associates for Appellant and</w:t>
      </w:r>
    </w:p>
    <w:p w:rsidR="00837608" w:rsidRPr="00826281" w:rsidRDefault="00837608" w:rsidP="00837608">
      <w:proofErr w:type="gramStart"/>
      <w:r w:rsidRPr="00826281">
        <w:t>the</w:t>
      </w:r>
      <w:proofErr w:type="gramEnd"/>
      <w:r w:rsidRPr="00826281">
        <w:t xml:space="preserve"> County Attorney for Montserrado County for</w:t>
      </w:r>
    </w:p>
    <w:p w:rsidR="00837608" w:rsidRPr="00826281" w:rsidRDefault="00837608" w:rsidP="00837608">
      <w:r w:rsidRPr="00826281">
        <w:t>Appellee</w:t>
      </w:r>
    </w:p>
    <w:p w:rsidR="00837608" w:rsidRDefault="00837608" w:rsidP="00837608"/>
    <w:p w:rsidR="00E424FD" w:rsidRDefault="00E424FD" w:rsidP="00837608"/>
    <w:p w:rsidR="00E424FD" w:rsidRDefault="00E424FD" w:rsidP="00837608"/>
    <w:p w:rsidR="00E424FD" w:rsidRDefault="00E424FD" w:rsidP="00837608"/>
    <w:p w:rsidR="00E424FD" w:rsidRDefault="00E424FD" w:rsidP="00837608"/>
    <w:p w:rsidR="00E424FD" w:rsidRDefault="00E424FD" w:rsidP="00837608"/>
    <w:p w:rsidR="00E424FD" w:rsidRDefault="00E424FD" w:rsidP="00837608"/>
    <w:p w:rsidR="00E424FD" w:rsidRDefault="00E424FD" w:rsidP="00837608"/>
    <w:p w:rsidR="00E424FD" w:rsidRPr="00826281" w:rsidRDefault="00E424FD" w:rsidP="00837608"/>
    <w:p w:rsidR="00837608" w:rsidRPr="00826281" w:rsidRDefault="00FE4CD8" w:rsidP="00837608">
      <w:r w:rsidRPr="00826281">
        <w:lastRenderedPageBreak/>
        <w:tab/>
      </w:r>
      <w:r w:rsidRPr="00826281">
        <w:tab/>
        <w:t>(120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D335E" wp14:editId="7E48854C">
                <wp:simplePos x="0" y="0"/>
                <wp:positionH relativeFrom="column">
                  <wp:posOffset>3309188</wp:posOffset>
                </wp:positionH>
                <wp:positionV relativeFrom="paragraph">
                  <wp:posOffset>122555</wp:posOffset>
                </wp:positionV>
                <wp:extent cx="152400" cy="1513840"/>
                <wp:effectExtent l="0" t="0" r="19050" b="10160"/>
                <wp:wrapNone/>
                <wp:docPr id="166" name="Right Brac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13840"/>
                        </a:xfrm>
                        <a:prstGeom prst="rightBrace">
                          <a:avLst>
                            <a:gd name="adj1" fmla="val 827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66" o:spid="_x0000_s1026" type="#_x0000_t88" style="position:absolute;margin-left:260.55pt;margin-top:9.65pt;width:12pt;height:1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"/>
            </w:pict>
          </mc:Fallback>
        </mc:AlternateContent>
      </w:r>
      <w:r w:rsidRPr="00826281">
        <w:t>Abdulah Sanoh of the City of Paynesville</w:t>
      </w:r>
    </w:p>
    <w:p w:rsidR="00837608" w:rsidRPr="00826281" w:rsidRDefault="00837608" w:rsidP="00837608">
      <w:r w:rsidRPr="00826281">
        <w:t xml:space="preserve">Montserrado County, Liberia </w:t>
      </w:r>
      <w:r w:rsidRPr="00826281">
        <w:tab/>
      </w:r>
      <w:r w:rsidRPr="00826281">
        <w:tab/>
      </w:r>
    </w:p>
    <w:p w:rsidR="00837608" w:rsidRPr="00826281" w:rsidRDefault="00D81278" w:rsidP="00837608">
      <w:r>
        <w:t>……………………</w:t>
      </w:r>
      <w:r w:rsidR="00837608" w:rsidRPr="00826281">
        <w:t>….DEFENDANT/</w:t>
      </w:r>
      <w:r w:rsidR="00837608" w:rsidRPr="00826281">
        <w:rPr>
          <w:b/>
        </w:rPr>
        <w:t>APPELLANT</w:t>
      </w:r>
      <w:r w:rsidR="00837608" w:rsidRPr="00826281">
        <w:t xml:space="preserve"> </w:t>
      </w:r>
      <w:r w:rsidR="00837608" w:rsidRPr="00826281">
        <w:tab/>
      </w:r>
    </w:p>
    <w:p w:rsidR="00837608" w:rsidRPr="00826281" w:rsidRDefault="00837608" w:rsidP="00837608">
      <w:pPr>
        <w:rPr>
          <w:u w:val="single"/>
        </w:rPr>
      </w:pPr>
      <w:r w:rsidRPr="00826281">
        <w:t xml:space="preserve">                                                                                  </w:t>
      </w:r>
      <w:r w:rsidRPr="00826281">
        <w:tab/>
      </w:r>
      <w:r w:rsidRPr="00826281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720"/>
          <w:tab w:val="left" w:pos="1440"/>
          <w:tab w:val="left" w:pos="2160"/>
        </w:tabs>
      </w:pPr>
      <w:r w:rsidRPr="00826281">
        <w:tab/>
      </w:r>
      <w:r w:rsidRPr="00826281">
        <w:tab/>
        <w:t xml:space="preserve">Versus            </w:t>
      </w:r>
      <w:r w:rsidR="00FF225C">
        <w:t xml:space="preserve">                             </w:t>
      </w:r>
      <w:r w:rsidR="00FF225C">
        <w:tab/>
      </w:r>
      <w:r w:rsidR="00FF225C">
        <w:tab/>
      </w:r>
      <w:r w:rsidRPr="00826281">
        <w:t>Filed October Term, 2016</w:t>
      </w:r>
    </w:p>
    <w:p w:rsidR="00837608" w:rsidRPr="00826281" w:rsidRDefault="00837608" w:rsidP="00837608">
      <w:pPr>
        <w:tabs>
          <w:tab w:val="left" w:pos="720"/>
          <w:tab w:val="left" w:pos="1440"/>
          <w:tab w:val="left" w:pos="2160"/>
        </w:tabs>
      </w:pPr>
      <w:r w:rsidRPr="00826281">
        <w:tab/>
      </w:r>
      <w:r w:rsidRPr="00826281">
        <w:tab/>
      </w:r>
      <w:r w:rsidRPr="00826281">
        <w:tab/>
        <w:t xml:space="preserve">                                         </w:t>
      </w:r>
      <w:r w:rsidRPr="00826281">
        <w:tab/>
      </w:r>
      <w:r w:rsidRPr="00826281">
        <w:tab/>
        <w:t>ACTION OF EJECTMENT</w:t>
      </w:r>
    </w:p>
    <w:p w:rsidR="00837608" w:rsidRPr="00826281" w:rsidRDefault="00837608" w:rsidP="00837608">
      <w:r w:rsidRPr="00826281">
        <w:t>Soko Kamara, also of the City of Paynesville</w:t>
      </w:r>
      <w:r w:rsidRPr="00826281">
        <w:tab/>
        <w:t xml:space="preserve"> </w:t>
      </w:r>
    </w:p>
    <w:p w:rsidR="00837608" w:rsidRPr="00826281" w:rsidRDefault="00837608" w:rsidP="00837608">
      <w:r w:rsidRPr="00826281">
        <w:t>Montserrado County, Liberia ……</w:t>
      </w:r>
      <w:r w:rsidRPr="00826281">
        <w:tab/>
      </w:r>
      <w:r w:rsidRPr="00826281">
        <w:tab/>
      </w:r>
    </w:p>
    <w:p w:rsidR="00837608" w:rsidRPr="00826281" w:rsidRDefault="00D81278" w:rsidP="00837608">
      <w:r>
        <w:t>……………………………..</w:t>
      </w:r>
      <w:r w:rsidR="00837608" w:rsidRPr="00826281">
        <w:t>PLAINTIFF/</w:t>
      </w:r>
      <w:r w:rsidR="00837608" w:rsidRPr="00826281">
        <w:rPr>
          <w:b/>
        </w:rPr>
        <w:t xml:space="preserve">APPELLEE </w:t>
      </w:r>
      <w:r w:rsidR="00837608" w:rsidRPr="00826281">
        <w:rPr>
          <w:b/>
        </w:rPr>
        <w:tab/>
        <w:t xml:space="preserve"> </w:t>
      </w:r>
      <w:r w:rsidR="00837608" w:rsidRPr="00826281">
        <w:t xml:space="preserve"> </w:t>
      </w:r>
    </w:p>
    <w:p w:rsidR="00837608" w:rsidRPr="00826281" w:rsidRDefault="00837608" w:rsidP="00837608">
      <w:proofErr w:type="gramStart"/>
      <w:r w:rsidRPr="00826281">
        <w:t>Pierre ,</w:t>
      </w:r>
      <w:proofErr w:type="gramEnd"/>
      <w:r w:rsidRPr="00826281">
        <w:t xml:space="preserve"> Tweh and Associates for Appellant</w:t>
      </w:r>
    </w:p>
    <w:p w:rsidR="00FE334F" w:rsidRDefault="00837608" w:rsidP="00837608">
      <w:r w:rsidRPr="00826281">
        <w:t xml:space="preserve">Henries Law </w:t>
      </w:r>
      <w:proofErr w:type="gramStart"/>
      <w:r w:rsidRPr="00826281">
        <w:t>Firm  and</w:t>
      </w:r>
      <w:proofErr w:type="gramEnd"/>
      <w:r w:rsidRPr="00826281">
        <w:t xml:space="preserve"> J. Johnny </w:t>
      </w:r>
      <w:r w:rsidR="00E424FD">
        <w:t>Momoh &amp; Associates for Appellee</w:t>
      </w:r>
    </w:p>
    <w:p w:rsidR="00FE334F" w:rsidRPr="00826281" w:rsidRDefault="00FE334F" w:rsidP="00837608"/>
    <w:p w:rsidR="00837608" w:rsidRPr="00826281" w:rsidRDefault="00FE4CD8" w:rsidP="00837608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(121</w:t>
      </w:r>
      <w:r w:rsidR="00837608" w:rsidRPr="00826281">
        <w:rPr>
          <w:rFonts w:ascii="Times New Roman" w:hAnsi="Times New Roman" w:cs="Times New Roman"/>
          <w:sz w:val="24"/>
          <w:szCs w:val="24"/>
        </w:rPr>
        <w:t>)</w:t>
      </w:r>
    </w:p>
    <w:p w:rsidR="00837608" w:rsidRPr="00826281" w:rsidRDefault="00837608" w:rsidP="00837608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r w:rsidRPr="00826281">
        <w:t xml:space="preserve">The Management of Monoprix </w:t>
      </w:r>
      <w:r w:rsidRPr="00826281">
        <w:tab/>
      </w:r>
      <w:r w:rsidRPr="00826281">
        <w:tab/>
      </w: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EA0E2" wp14:editId="7ADEC3B5">
                <wp:simplePos x="0" y="0"/>
                <wp:positionH relativeFrom="column">
                  <wp:posOffset>3002280</wp:posOffset>
                </wp:positionH>
                <wp:positionV relativeFrom="paragraph">
                  <wp:posOffset>13970</wp:posOffset>
                </wp:positionV>
                <wp:extent cx="152400" cy="2048510"/>
                <wp:effectExtent l="11430" t="8890" r="7620" b="9525"/>
                <wp:wrapNone/>
                <wp:docPr id="168" name="Right Brac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048510"/>
                        </a:xfrm>
                        <a:prstGeom prst="rightBrace">
                          <a:avLst>
                            <a:gd name="adj1" fmla="val 1120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68" o:spid="_x0000_s1026" type="#_x0000_t88" style="position:absolute;margin-left:236.4pt;margin-top:1.1pt;width:12pt;height:16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"/>
            </w:pict>
          </mc:Fallback>
        </mc:AlternateContent>
      </w:r>
      <w:r w:rsidRPr="00826281">
        <w:t xml:space="preserve">Supermarket, thru Its General Manager or </w:t>
      </w:r>
    </w:p>
    <w:p w:rsidR="00837608" w:rsidRPr="00826281" w:rsidRDefault="00837608" w:rsidP="00837608">
      <w:pPr>
        <w:tabs>
          <w:tab w:val="left" w:pos="4320"/>
        </w:tabs>
      </w:pPr>
      <w:proofErr w:type="gramStart"/>
      <w:r w:rsidRPr="00826281">
        <w:t>any</w:t>
      </w:r>
      <w:proofErr w:type="gramEnd"/>
      <w:r w:rsidRPr="00826281">
        <w:t xml:space="preserve"> other persons acting </w:t>
      </w:r>
      <w:r w:rsidRPr="00826281">
        <w:tab/>
      </w:r>
    </w:p>
    <w:p w:rsidR="00837608" w:rsidRPr="00826281" w:rsidRDefault="00837608" w:rsidP="00837608">
      <w:pPr>
        <w:tabs>
          <w:tab w:val="left" w:pos="7785"/>
        </w:tabs>
      </w:pPr>
      <w:proofErr w:type="gramStart"/>
      <w:r w:rsidRPr="00826281">
        <w:t>within</w:t>
      </w:r>
      <w:proofErr w:type="gramEnd"/>
      <w:r w:rsidRPr="00826281">
        <w:t xml:space="preserve"> the scope their authority of the City</w:t>
      </w:r>
    </w:p>
    <w:p w:rsidR="00837608" w:rsidRPr="00826281" w:rsidRDefault="00D81278" w:rsidP="00837608">
      <w:pPr>
        <w:tabs>
          <w:tab w:val="left" w:pos="7785"/>
        </w:tabs>
      </w:pPr>
      <w:proofErr w:type="gramStart"/>
      <w:r>
        <w:t>of</w:t>
      </w:r>
      <w:proofErr w:type="gramEnd"/>
      <w:r>
        <w:t xml:space="preserve"> Monrovia, Liberia ……….…</w:t>
      </w:r>
      <w:r w:rsidR="00837608" w:rsidRPr="00826281">
        <w:t xml:space="preserve">. </w:t>
      </w:r>
      <w:r w:rsidR="00837608" w:rsidRPr="00826281">
        <w:rPr>
          <w:b/>
        </w:rPr>
        <w:t>APPELLANT</w:t>
      </w:r>
      <w:r w:rsidR="00837608" w:rsidRPr="00826281">
        <w:t xml:space="preserve"> 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</w:t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ind w:left="720" w:firstLine="720"/>
      </w:pPr>
      <w:r w:rsidRPr="00826281">
        <w:t xml:space="preserve">Versus </w:t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Filed October Term, 2016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</w:p>
    <w:p w:rsidR="00837608" w:rsidRPr="00826281" w:rsidRDefault="00837608" w:rsidP="00837608">
      <w:r w:rsidRPr="00826281">
        <w:t>Her Honour Comfort S. Natt, Judge, National</w:t>
      </w:r>
    </w:p>
    <w:p w:rsidR="00837608" w:rsidRPr="00826281" w:rsidRDefault="00837608" w:rsidP="00837608">
      <w:r w:rsidRPr="00826281">
        <w:t xml:space="preserve">Labour Court, Mr. Nathaniel F. Dickerson, </w:t>
      </w:r>
      <w:r w:rsidRPr="00826281">
        <w:tab/>
      </w:r>
    </w:p>
    <w:p w:rsidR="00837608" w:rsidRPr="00826281" w:rsidRDefault="00837608" w:rsidP="00837608">
      <w:r w:rsidRPr="00826281">
        <w:t>Director / Hearing Officer, Ministry of Labour</w:t>
      </w:r>
    </w:p>
    <w:p w:rsidR="00837608" w:rsidRPr="00826281" w:rsidRDefault="00837608" w:rsidP="00837608">
      <w:r w:rsidRPr="00826281">
        <w:t xml:space="preserve">And Alfred F. Sarh of the City of Monrovia, </w:t>
      </w:r>
    </w:p>
    <w:p w:rsidR="00837608" w:rsidRPr="00826281" w:rsidRDefault="00D81278" w:rsidP="00837608">
      <w:r>
        <w:t>Liberia ……………..………</w:t>
      </w:r>
      <w:r w:rsidR="00837608" w:rsidRPr="00826281">
        <w:t xml:space="preserve">..… </w:t>
      </w:r>
      <w:r w:rsidR="00837608" w:rsidRPr="00826281">
        <w:rPr>
          <w:b/>
        </w:rPr>
        <w:t>APPELLEES</w:t>
      </w:r>
      <w:r w:rsidR="00837608" w:rsidRPr="00826281">
        <w:rPr>
          <w:b/>
        </w:rPr>
        <w:tab/>
      </w:r>
      <w:r w:rsidR="00837608" w:rsidRPr="00826281">
        <w:t xml:space="preserve"> </w:t>
      </w:r>
    </w:p>
    <w:p w:rsidR="00837608" w:rsidRPr="00826281" w:rsidRDefault="00837608" w:rsidP="00837608"/>
    <w:p w:rsidR="00837608" w:rsidRPr="00826281" w:rsidRDefault="00837608" w:rsidP="00837608">
      <w:pPr>
        <w:rPr>
          <w:b/>
          <w:u w:val="single"/>
        </w:rPr>
      </w:pPr>
      <w:r w:rsidRPr="00826281">
        <w:rPr>
          <w:b/>
          <w:u w:val="single"/>
        </w:rPr>
        <w:t xml:space="preserve">GROWING OUT OF CASE </w:t>
      </w: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6ED24" wp14:editId="57C4579E">
                <wp:simplePos x="0" y="0"/>
                <wp:positionH relativeFrom="column">
                  <wp:posOffset>3002280</wp:posOffset>
                </wp:positionH>
                <wp:positionV relativeFrom="paragraph">
                  <wp:posOffset>159385</wp:posOffset>
                </wp:positionV>
                <wp:extent cx="304800" cy="1962150"/>
                <wp:effectExtent l="11430" t="8255" r="7620" b="10795"/>
                <wp:wrapNone/>
                <wp:docPr id="169" name="Right Brac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962150"/>
                        </a:xfrm>
                        <a:prstGeom prst="rightBrace">
                          <a:avLst>
                            <a:gd name="adj1" fmla="val 536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69" o:spid="_x0000_s1026" type="#_x0000_t88" style="position:absolute;margin-left:236.4pt;margin-top:12.55pt;width:24pt;height:1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"/>
            </w:pict>
          </mc:Fallback>
        </mc:AlternateContent>
      </w:r>
    </w:p>
    <w:p w:rsidR="00837608" w:rsidRPr="00826281" w:rsidRDefault="00837608" w:rsidP="00837608">
      <w:r w:rsidRPr="00826281">
        <w:t xml:space="preserve">Alfred F. Sarh of the City of Monrovia, </w:t>
      </w:r>
      <w:r w:rsidRPr="00826281">
        <w:tab/>
      </w:r>
    </w:p>
    <w:p w:rsidR="00837608" w:rsidRPr="00826281" w:rsidRDefault="00D81278" w:rsidP="00837608">
      <w:r>
        <w:t>Liberia …………………..…</w:t>
      </w:r>
      <w:r w:rsidR="00837608" w:rsidRPr="00826281">
        <w:t xml:space="preserve">…..… </w:t>
      </w:r>
      <w:r w:rsidR="00837608" w:rsidRPr="00826281">
        <w:rPr>
          <w:b/>
        </w:rPr>
        <w:t>PETITIONER</w:t>
      </w:r>
      <w:r w:rsidR="00837608" w:rsidRPr="00826281">
        <w:t xml:space="preserve"> </w:t>
      </w:r>
      <w:r w:rsidR="00837608" w:rsidRPr="00826281">
        <w:tab/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ACTION PETITION</w:t>
      </w:r>
    </w:p>
    <w:p w:rsidR="00837608" w:rsidRPr="00826281" w:rsidRDefault="00837608" w:rsidP="00837608">
      <w:r w:rsidRPr="00826281">
        <w:tab/>
      </w:r>
      <w:r w:rsidRPr="00826281">
        <w:tab/>
        <w:t>Versus</w:t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TO ENFORCE RULING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OF THE HEARING OFFICER </w:t>
      </w:r>
    </w:p>
    <w:p w:rsidR="00837608" w:rsidRPr="00826281" w:rsidRDefault="00837608" w:rsidP="00837608">
      <w:pPr>
        <w:tabs>
          <w:tab w:val="left" w:pos="7830"/>
        </w:tabs>
      </w:pPr>
      <w:r w:rsidRPr="00826281">
        <w:t xml:space="preserve">Mr. Nathaniel F. Dickerson, Director/Hearing </w:t>
      </w:r>
    </w:p>
    <w:p w:rsidR="00837608" w:rsidRPr="00826281" w:rsidRDefault="00837608" w:rsidP="00837608">
      <w:pPr>
        <w:tabs>
          <w:tab w:val="left" w:pos="7830"/>
        </w:tabs>
      </w:pPr>
      <w:r w:rsidRPr="00826281">
        <w:t xml:space="preserve">Officer, Ministry of Labour and the Management </w:t>
      </w:r>
    </w:p>
    <w:p w:rsidR="00837608" w:rsidRPr="00826281" w:rsidRDefault="00837608" w:rsidP="00837608">
      <w:pPr>
        <w:tabs>
          <w:tab w:val="left" w:pos="7830"/>
        </w:tabs>
      </w:pPr>
      <w:r w:rsidRPr="00826281">
        <w:t xml:space="preserve">Of Monoprix Supermarket thru its General </w:t>
      </w:r>
    </w:p>
    <w:p w:rsidR="00837608" w:rsidRPr="00826281" w:rsidRDefault="00837608" w:rsidP="00837608">
      <w:pPr>
        <w:tabs>
          <w:tab w:val="left" w:pos="7830"/>
        </w:tabs>
      </w:pPr>
      <w:r w:rsidRPr="00826281">
        <w:t>Manager or any other persons acting within</w:t>
      </w:r>
    </w:p>
    <w:p w:rsidR="00837608" w:rsidRPr="00826281" w:rsidRDefault="00837608" w:rsidP="00837608">
      <w:pPr>
        <w:tabs>
          <w:tab w:val="left" w:pos="7830"/>
        </w:tabs>
      </w:pPr>
      <w:r w:rsidRPr="00826281">
        <w:t xml:space="preserve">The scope of their authority of the City of </w:t>
      </w:r>
    </w:p>
    <w:p w:rsidR="00837608" w:rsidRPr="00826281" w:rsidRDefault="00D81278" w:rsidP="00837608">
      <w:r>
        <w:t>Monrovia Liberia …………….</w:t>
      </w:r>
      <w:r w:rsidR="00837608" w:rsidRPr="00826281">
        <w:t xml:space="preserve"> RESPONDENTS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Jones and Jones Law Firm for Appellant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Yonah, Obey and Associates for Appellees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FE4CD8" w:rsidP="00D8127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(122</w:t>
      </w:r>
      <w:r w:rsidR="00837608" w:rsidRPr="00826281">
        <w:rPr>
          <w:rFonts w:ascii="Times New Roman" w:hAnsi="Times New Roman" w:cs="Times New Roman"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22490" wp14:editId="2A216BD3">
                <wp:simplePos x="0" y="0"/>
                <wp:positionH relativeFrom="column">
                  <wp:posOffset>3077210</wp:posOffset>
                </wp:positionH>
                <wp:positionV relativeFrom="paragraph">
                  <wp:posOffset>-3175</wp:posOffset>
                </wp:positionV>
                <wp:extent cx="226060" cy="1264920"/>
                <wp:effectExtent l="10160" t="5715" r="11430" b="5715"/>
                <wp:wrapNone/>
                <wp:docPr id="170" name="Right Brac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1264920"/>
                        </a:xfrm>
                        <a:prstGeom prst="rightBrace">
                          <a:avLst>
                            <a:gd name="adj1" fmla="val 466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70" o:spid="_x0000_s1026" type="#_x0000_t88" style="position:absolute;margin-left:242.3pt;margin-top:-.25pt;width:17.8pt;height:9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"/>
            </w:pict>
          </mc:Fallback>
        </mc:AlternateContent>
      </w:r>
      <w:r w:rsidR="00D81278">
        <w:t>Republic of Liberia …</w:t>
      </w:r>
      <w:r w:rsidRPr="00826281">
        <w:t xml:space="preserve"> </w:t>
      </w:r>
      <w:r w:rsidRPr="00826281">
        <w:rPr>
          <w:b/>
        </w:rPr>
        <w:t>PLAINTIFF/APPELLEE</w:t>
      </w:r>
    </w:p>
    <w:p w:rsidR="00837608" w:rsidRPr="00826281" w:rsidRDefault="00837608" w:rsidP="00837608">
      <w:pPr>
        <w:tabs>
          <w:tab w:val="left" w:pos="720"/>
          <w:tab w:val="left" w:pos="1440"/>
          <w:tab w:val="left" w:pos="2160"/>
        </w:tabs>
      </w:pP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</w:p>
    <w:p w:rsidR="00837608" w:rsidRPr="00826281" w:rsidRDefault="00837608" w:rsidP="00837608">
      <w:pPr>
        <w:tabs>
          <w:tab w:val="left" w:pos="720"/>
          <w:tab w:val="left" w:pos="1440"/>
          <w:tab w:val="left" w:pos="2160"/>
        </w:tabs>
      </w:pPr>
      <w:r w:rsidRPr="00826281">
        <w:tab/>
      </w:r>
      <w:r w:rsidRPr="00826281">
        <w:tab/>
        <w:t xml:space="preserve">Versus </w:t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rPr>
          <w:b/>
          <w:u w:val="single"/>
        </w:rPr>
        <w:t>APPEAL</w:t>
      </w:r>
      <w:r w:rsidRPr="00826281">
        <w:t xml:space="preserve"> 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</w:t>
      </w:r>
      <w:r w:rsidRPr="00826281">
        <w:tab/>
      </w:r>
      <w:r w:rsidRPr="00826281">
        <w:tab/>
        <w:t xml:space="preserve">MURDER </w:t>
      </w:r>
    </w:p>
    <w:p w:rsidR="00837608" w:rsidRPr="00826281" w:rsidRDefault="00837608" w:rsidP="00837608">
      <w:r w:rsidRPr="00826281">
        <w:t xml:space="preserve">James D. Siaka of Bombia #2, </w:t>
      </w:r>
      <w:r w:rsidRPr="00826281">
        <w:tab/>
      </w:r>
      <w:r w:rsidRPr="00826281">
        <w:tab/>
      </w:r>
      <w:r w:rsidRPr="00826281">
        <w:tab/>
      </w:r>
      <w:r w:rsidRPr="00826281">
        <w:tab/>
        <w:t>Filed October Term, 2016</w:t>
      </w:r>
    </w:p>
    <w:p w:rsidR="00837608" w:rsidRPr="00826281" w:rsidRDefault="00837608" w:rsidP="00837608">
      <w:r w:rsidRPr="00826281">
        <w:t xml:space="preserve">Kolahun District Lofa County, Liberia </w:t>
      </w:r>
      <w:r w:rsidRPr="00826281">
        <w:tab/>
      </w:r>
    </w:p>
    <w:p w:rsidR="00837608" w:rsidRPr="00826281" w:rsidRDefault="00D81278" w:rsidP="00837608">
      <w:r>
        <w:t>……………………</w:t>
      </w:r>
      <w:r w:rsidR="00837608" w:rsidRPr="00826281">
        <w:rPr>
          <w:b/>
        </w:rPr>
        <w:t>DEFENDANT/APPELLANT</w:t>
      </w:r>
      <w:r w:rsidR="00837608" w:rsidRPr="00826281">
        <w:rPr>
          <w:b/>
        </w:rPr>
        <w:tab/>
      </w:r>
      <w:r w:rsidR="00837608" w:rsidRPr="00826281">
        <w:t xml:space="preserve">  </w:t>
      </w:r>
    </w:p>
    <w:p w:rsidR="00837608" w:rsidRPr="00826281" w:rsidRDefault="00837608" w:rsidP="00837608">
      <w:r w:rsidRPr="00826281">
        <w:t>Ministry of Justice for plaintiff/Appellee</w:t>
      </w:r>
    </w:p>
    <w:p w:rsidR="00837608" w:rsidRPr="00826281" w:rsidRDefault="00837608" w:rsidP="00837608">
      <w:r w:rsidRPr="00826281">
        <w:t>Office of Public Defense for Defendant/Appellant</w:t>
      </w:r>
    </w:p>
    <w:p w:rsidR="00837608" w:rsidRDefault="00837608" w:rsidP="00837608"/>
    <w:p w:rsidR="00E424FD" w:rsidRDefault="00E424FD" w:rsidP="00837608"/>
    <w:p w:rsidR="00E424FD" w:rsidRPr="00826281" w:rsidRDefault="00E424FD" w:rsidP="00837608"/>
    <w:p w:rsidR="00837608" w:rsidRPr="00826281" w:rsidRDefault="00FE4CD8" w:rsidP="00D81278">
      <w:pPr>
        <w:ind w:left="720" w:firstLine="720"/>
      </w:pPr>
      <w:r w:rsidRPr="00826281">
        <w:lastRenderedPageBreak/>
        <w:t>(123</w:t>
      </w:r>
      <w:r w:rsidR="00837608" w:rsidRPr="00826281">
        <w:t>)</w:t>
      </w:r>
    </w:p>
    <w:p w:rsidR="00837608" w:rsidRPr="00826281" w:rsidRDefault="00837608" w:rsidP="00837608">
      <w:pPr>
        <w:ind w:left="1440" w:firstLine="720"/>
      </w:pPr>
    </w:p>
    <w:p w:rsidR="00837608" w:rsidRPr="00826281" w:rsidRDefault="00D8127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E7E49" wp14:editId="52AF917B">
                <wp:simplePos x="0" y="0"/>
                <wp:positionH relativeFrom="column">
                  <wp:posOffset>3003550</wp:posOffset>
                </wp:positionH>
                <wp:positionV relativeFrom="paragraph">
                  <wp:posOffset>59055</wp:posOffset>
                </wp:positionV>
                <wp:extent cx="343535" cy="1821815"/>
                <wp:effectExtent l="0" t="0" r="18415" b="26035"/>
                <wp:wrapNone/>
                <wp:docPr id="171" name="Right Brac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1821815"/>
                        </a:xfrm>
                        <a:prstGeom prst="rightBrace">
                          <a:avLst>
                            <a:gd name="adj1" fmla="val 441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71" o:spid="_x0000_s1026" type="#_x0000_t88" style="position:absolute;margin-left:236.5pt;margin-top:4.65pt;width:27.05pt;height:14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"/>
            </w:pict>
          </mc:Fallback>
        </mc:AlternateContent>
      </w:r>
      <w:r w:rsidR="00837608" w:rsidRPr="00826281">
        <w:t xml:space="preserve">The Fula Community of West Point, </w:t>
      </w:r>
    </w:p>
    <w:p w:rsidR="00837608" w:rsidRPr="00826281" w:rsidRDefault="00837608" w:rsidP="00837608">
      <w:r w:rsidRPr="00826281">
        <w:t>Represented by and thru its Chairman,</w:t>
      </w:r>
      <w:r w:rsidRPr="00826281">
        <w:tab/>
      </w:r>
    </w:p>
    <w:p w:rsidR="00837608" w:rsidRPr="00826281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20"/>
        </w:tabs>
      </w:pPr>
      <w:r w:rsidRPr="00826281">
        <w:t xml:space="preserve">Mr. Abdulaye Jalloh of West Point              </w:t>
      </w:r>
      <w:r w:rsidRPr="00826281">
        <w:tab/>
        <w:t xml:space="preserve">                                        APPEAL:</w:t>
      </w:r>
    </w:p>
    <w:p w:rsidR="00837608" w:rsidRPr="00826281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826281">
        <w:t xml:space="preserve">Monrovia, Liberia … </w:t>
      </w:r>
      <w:r w:rsidRPr="00826281">
        <w:rPr>
          <w:b/>
        </w:rPr>
        <w:t>PLAINTIFF/APPELLEE</w:t>
      </w:r>
      <w:r w:rsidR="00DE1028">
        <w:t xml:space="preserve">                 </w:t>
      </w:r>
      <w:r w:rsidRPr="00826281">
        <w:rPr>
          <w:b/>
        </w:rPr>
        <w:t>SUMMARY PROCEEDING</w:t>
      </w:r>
    </w:p>
    <w:p w:rsidR="00837608" w:rsidRPr="00826281" w:rsidRDefault="00837608" w:rsidP="00837608">
      <w:pPr>
        <w:tabs>
          <w:tab w:val="left" w:pos="4320"/>
        </w:tabs>
      </w:pPr>
      <w:r w:rsidRPr="00826281">
        <w:tab/>
      </w:r>
      <w:r w:rsidRPr="00826281">
        <w:tab/>
      </w:r>
      <w:r w:rsidRPr="00826281">
        <w:tab/>
      </w:r>
      <w:r w:rsidRPr="00826281">
        <w:rPr>
          <w:b/>
        </w:rPr>
        <w:t>TO RECOVER POSSESSION</w:t>
      </w:r>
    </w:p>
    <w:p w:rsidR="00837608" w:rsidRPr="00826281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30"/>
        </w:tabs>
      </w:pPr>
      <w:r w:rsidRPr="00826281">
        <w:tab/>
      </w:r>
      <w:r w:rsidRPr="00826281">
        <w:tab/>
        <w:t xml:space="preserve">Versus </w:t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rPr>
          <w:b/>
        </w:rPr>
        <w:t>OF REAL PROPERTY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Filed October Term, 2016</w:t>
      </w:r>
    </w:p>
    <w:p w:rsidR="00837608" w:rsidRPr="00826281" w:rsidRDefault="00837608" w:rsidP="00837608">
      <w:r w:rsidRPr="00826281">
        <w:t xml:space="preserve">Darlington Ougah also of West Point </w:t>
      </w:r>
      <w:r w:rsidRPr="00826281">
        <w:tab/>
      </w:r>
    </w:p>
    <w:p w:rsidR="00837608" w:rsidRPr="00826281" w:rsidRDefault="00837608" w:rsidP="00837608">
      <w:r w:rsidRPr="00826281">
        <w:t xml:space="preserve">Monrovia, Liberia </w:t>
      </w:r>
      <w:r w:rsidRPr="00826281">
        <w:tab/>
      </w:r>
      <w:r w:rsidRPr="00826281">
        <w:tab/>
      </w:r>
      <w:r w:rsidRPr="00826281">
        <w:tab/>
      </w:r>
      <w:r w:rsidRPr="00826281">
        <w:tab/>
      </w:r>
    </w:p>
    <w:p w:rsidR="00837608" w:rsidRPr="00826281" w:rsidRDefault="00837608" w:rsidP="00837608">
      <w:r w:rsidRPr="00826281">
        <w:t xml:space="preserve">…..……………….. </w:t>
      </w:r>
      <w:r w:rsidRPr="00826281">
        <w:rPr>
          <w:b/>
        </w:rPr>
        <w:t>DEFENDANT/APPELLANT</w:t>
      </w:r>
    </w:p>
    <w:p w:rsidR="00837608" w:rsidRPr="00826281" w:rsidRDefault="00837608" w:rsidP="00837608">
      <w:r w:rsidRPr="00826281">
        <w:t>Tuan Wleh Law Firm for Appellee</w:t>
      </w:r>
    </w:p>
    <w:p w:rsidR="00837608" w:rsidRPr="00826281" w:rsidRDefault="00837608" w:rsidP="00837608">
      <w:r w:rsidRPr="00826281">
        <w:t>Legal Consultant, Inc. for Appellant</w:t>
      </w:r>
    </w:p>
    <w:p w:rsidR="00837608" w:rsidRPr="00826281" w:rsidRDefault="00837608" w:rsidP="00837608"/>
    <w:p w:rsidR="00837608" w:rsidRPr="00826281" w:rsidRDefault="00FE4CD8" w:rsidP="00D81278">
      <w:pPr>
        <w:ind w:left="720" w:firstLine="720"/>
      </w:pPr>
      <w:r w:rsidRPr="00826281">
        <w:t>(124</w:t>
      </w:r>
      <w:r w:rsidR="00837608" w:rsidRPr="00826281">
        <w:t>)</w:t>
      </w: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D2E1F1" wp14:editId="4A328D94">
                <wp:simplePos x="0" y="0"/>
                <wp:positionH relativeFrom="column">
                  <wp:posOffset>2800350</wp:posOffset>
                </wp:positionH>
                <wp:positionV relativeFrom="paragraph">
                  <wp:posOffset>31115</wp:posOffset>
                </wp:positionV>
                <wp:extent cx="200025" cy="3163570"/>
                <wp:effectExtent l="0" t="0" r="28575" b="17780"/>
                <wp:wrapNone/>
                <wp:docPr id="173" name="Right Brac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3163570"/>
                        </a:xfrm>
                        <a:prstGeom prst="rightBrace">
                          <a:avLst>
                            <a:gd name="adj1" fmla="val 170750"/>
                            <a:gd name="adj2" fmla="val 515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73" o:spid="_x0000_s1026" type="#_x0000_t88" style="position:absolute;margin-left:220.5pt;margin-top:2.45pt;width:15.75pt;height:24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" adj="2332,11125"/>
            </w:pict>
          </mc:Fallback>
        </mc:AlternateContent>
      </w:r>
    </w:p>
    <w:p w:rsidR="00837608" w:rsidRPr="00826281" w:rsidRDefault="00837608" w:rsidP="00837608">
      <w:r w:rsidRPr="00826281">
        <w:t xml:space="preserve">N.Z. Enterprise by and thru its authorized </w:t>
      </w:r>
    </w:p>
    <w:p w:rsidR="00837608" w:rsidRPr="00826281" w:rsidRDefault="00837608" w:rsidP="00837608">
      <w:r w:rsidRPr="00826281">
        <w:t xml:space="preserve">Representative Mr. Allison G. Konie of the, </w:t>
      </w:r>
      <w:r w:rsidRPr="00826281">
        <w:tab/>
      </w:r>
    </w:p>
    <w:p w:rsidR="00837608" w:rsidRPr="00826281" w:rsidRDefault="00837608" w:rsidP="00837608">
      <w:r w:rsidRPr="00826281">
        <w:t xml:space="preserve">City of Monrovia, Liberia </w:t>
      </w:r>
      <w:r w:rsidRPr="00826281">
        <w:tab/>
      </w:r>
      <w:r w:rsidRPr="00826281">
        <w:tab/>
      </w:r>
      <w:r w:rsidRPr="00826281">
        <w:tab/>
      </w:r>
    </w:p>
    <w:p w:rsidR="00837608" w:rsidRPr="00826281" w:rsidRDefault="00D81278" w:rsidP="00837608">
      <w:r>
        <w:t>……………………………</w:t>
      </w:r>
      <w:r w:rsidR="00837608" w:rsidRPr="00826281">
        <w:t>.… APPELLANT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</w:p>
    <w:p w:rsidR="00837608" w:rsidRPr="00826281" w:rsidRDefault="00E424FD" w:rsidP="00837608">
      <w:r>
        <w:tab/>
      </w:r>
      <w:r>
        <w:tab/>
      </w:r>
      <w:r w:rsidR="00837608" w:rsidRPr="00826281">
        <w:t xml:space="preserve">Versus </w:t>
      </w:r>
      <w:r w:rsidR="00837608" w:rsidRPr="00826281">
        <w:tab/>
      </w:r>
      <w:r w:rsidR="00837608" w:rsidRPr="00826281">
        <w:tab/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</w:p>
    <w:p w:rsidR="00837608" w:rsidRPr="00826281" w:rsidRDefault="00837608" w:rsidP="00837608">
      <w:r w:rsidRPr="00826281">
        <w:t xml:space="preserve">The Ministry of Lands, Mine and Energy by </w:t>
      </w:r>
    </w:p>
    <w:p w:rsidR="00837608" w:rsidRPr="00826281" w:rsidRDefault="00837608" w:rsidP="00837608">
      <w:r w:rsidRPr="00826281">
        <w:t xml:space="preserve">And thru </w:t>
      </w:r>
      <w:proofErr w:type="gramStart"/>
      <w:r w:rsidRPr="00826281">
        <w:t>its</w:t>
      </w:r>
      <w:proofErr w:type="gramEnd"/>
      <w:r w:rsidRPr="00826281">
        <w:t xml:space="preserve"> Minister, Deputies and all </w:t>
      </w:r>
      <w:r w:rsidRPr="00826281">
        <w:tab/>
      </w:r>
    </w:p>
    <w:p w:rsidR="00837608" w:rsidRPr="00826281" w:rsidRDefault="00837608" w:rsidP="00837608">
      <w:r w:rsidRPr="00826281">
        <w:t>Employees under their Control</w:t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rPr>
          <w:u w:val="single"/>
        </w:rPr>
        <w:t xml:space="preserve">APPEAL </w:t>
      </w:r>
    </w:p>
    <w:p w:rsidR="00837608" w:rsidRPr="00826281" w:rsidRDefault="00D81278" w:rsidP="00837608">
      <w:r>
        <w:t>………………………….</w:t>
      </w:r>
      <w:r w:rsidR="00837608" w:rsidRPr="00826281">
        <w:t>… 1</w:t>
      </w:r>
      <w:r w:rsidR="00837608" w:rsidRPr="00826281">
        <w:rPr>
          <w:vertAlign w:val="superscript"/>
        </w:rPr>
        <w:t>ST</w:t>
      </w:r>
      <w:r>
        <w:t xml:space="preserve"> APPELLEE </w:t>
      </w:r>
      <w:r>
        <w:tab/>
      </w:r>
      <w:r>
        <w:tab/>
      </w:r>
    </w:p>
    <w:p w:rsidR="00837608" w:rsidRPr="00826281" w:rsidRDefault="00E424FD" w:rsidP="00837608">
      <w:r>
        <w:tab/>
      </w:r>
      <w:r>
        <w:tab/>
      </w:r>
      <w:r w:rsidR="00837608" w:rsidRPr="00826281">
        <w:t xml:space="preserve">And </w:t>
      </w:r>
      <w:r w:rsidR="00837608" w:rsidRPr="00826281">
        <w:tab/>
      </w:r>
      <w:r w:rsidR="00837608" w:rsidRPr="00826281">
        <w:tab/>
      </w:r>
      <w:r w:rsidR="00837608" w:rsidRPr="00826281">
        <w:tab/>
      </w:r>
      <w:r w:rsidR="00837608" w:rsidRPr="00826281">
        <w:tab/>
      </w:r>
      <w:r w:rsidR="00837608" w:rsidRPr="00826281">
        <w:tab/>
      </w:r>
      <w:r>
        <w:tab/>
      </w:r>
      <w:r w:rsidR="00837608" w:rsidRPr="00826281">
        <w:t>ACTION OF DEBT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="00D81278">
        <w:t xml:space="preserve">                  </w:t>
      </w:r>
      <w:r w:rsidR="00D81278">
        <w:tab/>
      </w:r>
      <w:r w:rsidR="00D81278" w:rsidRPr="00826281">
        <w:t>Filed October Term, 2016</w:t>
      </w:r>
    </w:p>
    <w:p w:rsidR="00837608" w:rsidRPr="00826281" w:rsidRDefault="00837608" w:rsidP="00837608">
      <w:r w:rsidRPr="00826281">
        <w:t xml:space="preserve">The Ministry of Finance, represented by </w:t>
      </w:r>
      <w:r w:rsidRPr="00826281">
        <w:tab/>
      </w:r>
    </w:p>
    <w:p w:rsidR="00837608" w:rsidRPr="00826281" w:rsidRDefault="00837608" w:rsidP="00837608">
      <w:r w:rsidRPr="00826281">
        <w:t xml:space="preserve">And thru </w:t>
      </w:r>
      <w:proofErr w:type="gramStart"/>
      <w:r w:rsidRPr="00826281">
        <w:t>its</w:t>
      </w:r>
      <w:proofErr w:type="gramEnd"/>
      <w:r w:rsidRPr="00826281">
        <w:t xml:space="preserve"> Minister, Deputies Minister </w:t>
      </w:r>
      <w:r w:rsidRPr="00826281">
        <w:tab/>
      </w:r>
    </w:p>
    <w:p w:rsidR="00837608" w:rsidRPr="00826281" w:rsidRDefault="00837608" w:rsidP="00837608">
      <w:r w:rsidRPr="00826281">
        <w:t xml:space="preserve">And all Employees under their Control </w:t>
      </w:r>
      <w:r w:rsidRPr="00826281">
        <w:tab/>
      </w:r>
    </w:p>
    <w:p w:rsidR="00837608" w:rsidRPr="00826281" w:rsidRDefault="00D81278" w:rsidP="00837608">
      <w:r>
        <w:t>……………………………</w:t>
      </w:r>
      <w:r w:rsidR="00837608" w:rsidRPr="00826281">
        <w:t>.. 2</w:t>
      </w:r>
      <w:r w:rsidR="00837608" w:rsidRPr="00826281">
        <w:rPr>
          <w:vertAlign w:val="superscript"/>
        </w:rPr>
        <w:t>ND</w:t>
      </w:r>
      <w:r w:rsidR="00837608" w:rsidRPr="00826281">
        <w:t xml:space="preserve"> APPELLEE</w:t>
      </w:r>
      <w:r w:rsidR="00837608" w:rsidRPr="00826281">
        <w:tab/>
      </w:r>
    </w:p>
    <w:p w:rsidR="00837608" w:rsidRPr="00826281" w:rsidRDefault="00837608" w:rsidP="00837608">
      <w:r w:rsidRPr="00826281">
        <w:t>Tuan Wreh Law Firm for Appellant</w:t>
      </w:r>
    </w:p>
    <w:p w:rsidR="00837608" w:rsidRPr="00826281" w:rsidRDefault="00837608" w:rsidP="00837608">
      <w:r w:rsidRPr="00826281">
        <w:t>Ministry of Justice &amp; Liberia Revenue Authority For appellee</w:t>
      </w:r>
    </w:p>
    <w:p w:rsidR="00837608" w:rsidRPr="00826281" w:rsidRDefault="00837608" w:rsidP="00837608"/>
    <w:p w:rsidR="00837608" w:rsidRPr="00826281" w:rsidRDefault="00FE4CD8" w:rsidP="00837608">
      <w:pPr>
        <w:ind w:left="1440" w:firstLine="720"/>
      </w:pPr>
      <w:r w:rsidRPr="00826281">
        <w:t>(125</w:t>
      </w:r>
      <w:r w:rsidR="00837608" w:rsidRPr="00826281">
        <w:t>)</w:t>
      </w:r>
    </w:p>
    <w:p w:rsidR="00837608" w:rsidRPr="00826281" w:rsidRDefault="00837608" w:rsidP="00837608">
      <w:pPr>
        <w:ind w:left="1440" w:firstLine="720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E34FE" wp14:editId="6EF3C006">
                <wp:simplePos x="0" y="0"/>
                <wp:positionH relativeFrom="column">
                  <wp:posOffset>2879725</wp:posOffset>
                </wp:positionH>
                <wp:positionV relativeFrom="paragraph">
                  <wp:posOffset>172085</wp:posOffset>
                </wp:positionV>
                <wp:extent cx="264795" cy="1412240"/>
                <wp:effectExtent l="12700" t="7620" r="8255" b="8890"/>
                <wp:wrapNone/>
                <wp:docPr id="174" name="Right Brac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412240"/>
                        </a:xfrm>
                        <a:prstGeom prst="rightBrace">
                          <a:avLst>
                            <a:gd name="adj1" fmla="val 4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74" o:spid="_x0000_s1026" type="#_x0000_t88" style="position:absolute;margin-left:226.75pt;margin-top:13.55pt;width:20.85pt;height:1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"/>
            </w:pict>
          </mc:Fallback>
        </mc:AlternateContent>
      </w:r>
    </w:p>
    <w:p w:rsidR="00837608" w:rsidRPr="00826281" w:rsidRDefault="00837608" w:rsidP="00837608">
      <w:r w:rsidRPr="00826281">
        <w:t xml:space="preserve">Wilson Dorleleay of Ganta City, Nimba </w:t>
      </w:r>
      <w:r w:rsidRPr="00826281">
        <w:tab/>
      </w:r>
    </w:p>
    <w:p w:rsidR="00837608" w:rsidRPr="00A237AA" w:rsidRDefault="00837608" w:rsidP="00837608">
      <w:r w:rsidRPr="00826281">
        <w:t xml:space="preserve">County …………… </w:t>
      </w:r>
      <w:r w:rsidRPr="00A237AA">
        <w:t xml:space="preserve">PLAINTIFF / APPELLEE </w:t>
      </w:r>
      <w:r w:rsidRPr="00A237AA">
        <w:tab/>
      </w:r>
      <w:r w:rsidRPr="00A237AA">
        <w:tab/>
      </w:r>
      <w:r w:rsidRPr="00A237AA">
        <w:tab/>
        <w:t>APPEAL</w:t>
      </w:r>
      <w:r w:rsidRPr="00A237AA">
        <w:tab/>
      </w:r>
      <w:r w:rsidRPr="00A237AA">
        <w:tab/>
      </w:r>
      <w:r w:rsidRPr="00A237AA">
        <w:tab/>
      </w:r>
      <w:r w:rsidRPr="00A237AA">
        <w:tab/>
      </w:r>
      <w:r w:rsidRPr="00A237AA">
        <w:tab/>
      </w:r>
      <w:r w:rsidRPr="00A237AA">
        <w:tab/>
      </w:r>
      <w:r w:rsidRPr="00A237AA">
        <w:tab/>
      </w:r>
      <w:r w:rsidRPr="00A237AA">
        <w:tab/>
      </w:r>
      <w:r w:rsidRPr="00A237AA">
        <w:tab/>
      </w:r>
      <w:r w:rsidRPr="00A237AA">
        <w:tab/>
      </w:r>
      <w:r w:rsidRPr="00A237AA">
        <w:tab/>
        <w:t xml:space="preserve">SUMMARY PROCEEDINGS </w:t>
      </w:r>
    </w:p>
    <w:p w:rsidR="00837608" w:rsidRPr="00A237AA" w:rsidRDefault="00837608" w:rsidP="00837608">
      <w:pPr>
        <w:tabs>
          <w:tab w:val="left" w:pos="720"/>
          <w:tab w:val="left" w:pos="1440"/>
          <w:tab w:val="left" w:pos="2160"/>
        </w:tabs>
      </w:pPr>
      <w:r w:rsidRPr="00A237AA">
        <w:tab/>
      </w:r>
      <w:r w:rsidRPr="00A237AA">
        <w:tab/>
        <w:t xml:space="preserve">Versus </w:t>
      </w:r>
      <w:r w:rsidRPr="00A237AA">
        <w:tab/>
      </w:r>
      <w:r w:rsidRPr="00A237AA">
        <w:tab/>
      </w:r>
      <w:r w:rsidRPr="00A237AA">
        <w:tab/>
        <w:t xml:space="preserve"> </w:t>
      </w:r>
      <w:r w:rsidRPr="00A237AA">
        <w:tab/>
      </w:r>
      <w:r w:rsidRPr="00A237AA">
        <w:tab/>
        <w:t>TO RECOVER POSSESSION</w:t>
      </w:r>
    </w:p>
    <w:p w:rsidR="00837608" w:rsidRPr="00A237AA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5"/>
        </w:tabs>
      </w:pPr>
      <w:r w:rsidRPr="00A237AA">
        <w:tab/>
      </w:r>
      <w:r w:rsidRPr="00A237AA">
        <w:tab/>
      </w:r>
      <w:r w:rsidRPr="00A237AA">
        <w:tab/>
      </w:r>
      <w:r w:rsidRPr="00A237AA">
        <w:tab/>
      </w:r>
      <w:r w:rsidRPr="00A237AA">
        <w:tab/>
      </w:r>
      <w:r w:rsidRPr="00A237AA">
        <w:tab/>
      </w:r>
      <w:r w:rsidRPr="00A237AA">
        <w:tab/>
      </w:r>
      <w:r w:rsidRPr="00A237AA">
        <w:tab/>
        <w:t>OF REAL PROPERTY</w:t>
      </w:r>
    </w:p>
    <w:p w:rsidR="00837608" w:rsidRPr="00A237AA" w:rsidRDefault="00837608" w:rsidP="00837608">
      <w:r w:rsidRPr="00A237AA">
        <w:t xml:space="preserve">Abraham Tolbert also of the City of Ganta, </w:t>
      </w:r>
      <w:r w:rsidRPr="00A237AA">
        <w:tab/>
      </w:r>
      <w:r w:rsidRPr="00A237AA">
        <w:tab/>
      </w:r>
      <w:r w:rsidR="00D81278" w:rsidRPr="00A237AA">
        <w:tab/>
      </w:r>
      <w:r w:rsidRPr="00A237AA">
        <w:t>Filed October Term, 2016</w:t>
      </w:r>
    </w:p>
    <w:p w:rsidR="00837608" w:rsidRPr="00A237AA" w:rsidRDefault="00837608" w:rsidP="00837608">
      <w:r w:rsidRPr="00A237AA">
        <w:t xml:space="preserve">Nimba County </w:t>
      </w:r>
      <w:r w:rsidRPr="00A237AA">
        <w:tab/>
      </w:r>
      <w:r w:rsidRPr="00A237AA">
        <w:tab/>
      </w:r>
      <w:r w:rsidRPr="00A237AA">
        <w:tab/>
      </w:r>
      <w:r w:rsidRPr="00A237AA">
        <w:tab/>
      </w:r>
    </w:p>
    <w:p w:rsidR="00837608" w:rsidRPr="00A237AA" w:rsidRDefault="00837608" w:rsidP="00837608">
      <w:r w:rsidRPr="00A237AA">
        <w:t xml:space="preserve">………..…..……. </w:t>
      </w:r>
      <w:r w:rsidR="00D81278" w:rsidRPr="00A237AA">
        <w:t>DEFENDANT/</w:t>
      </w:r>
      <w:r w:rsidRPr="00A237AA">
        <w:t xml:space="preserve">APPELLANT  </w:t>
      </w:r>
    </w:p>
    <w:p w:rsidR="00837608" w:rsidRPr="00A237AA" w:rsidRDefault="00837608" w:rsidP="00837608">
      <w:r w:rsidRPr="00A237AA">
        <w:t>Garlawolu Law firm for appellant</w:t>
      </w:r>
    </w:p>
    <w:p w:rsidR="00837608" w:rsidRPr="00A237AA" w:rsidRDefault="00837608" w:rsidP="00837608">
      <w:r w:rsidRPr="00A237AA">
        <w:t>Appellee for himself</w:t>
      </w:r>
    </w:p>
    <w:p w:rsidR="00837608" w:rsidRPr="00A237AA" w:rsidRDefault="00837608" w:rsidP="00837608"/>
    <w:p w:rsidR="00837608" w:rsidRPr="00826281" w:rsidRDefault="00FE4CD8" w:rsidP="00837608">
      <w:pPr>
        <w:ind w:left="1440" w:firstLine="720"/>
      </w:pPr>
      <w:r w:rsidRPr="00826281">
        <w:t>(126</w:t>
      </w:r>
      <w:r w:rsidR="00837608" w:rsidRPr="00826281">
        <w:t>)</w:t>
      </w:r>
    </w:p>
    <w:p w:rsidR="00837608" w:rsidRPr="00826281" w:rsidRDefault="00837608" w:rsidP="00837608">
      <w:pPr>
        <w:ind w:left="1440" w:firstLine="720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A9886" wp14:editId="4F5A0759">
                <wp:simplePos x="0" y="0"/>
                <wp:positionH relativeFrom="column">
                  <wp:posOffset>2882189</wp:posOffset>
                </wp:positionH>
                <wp:positionV relativeFrom="paragraph">
                  <wp:posOffset>119202</wp:posOffset>
                </wp:positionV>
                <wp:extent cx="228219" cy="1367943"/>
                <wp:effectExtent l="0" t="0" r="19685" b="22860"/>
                <wp:wrapNone/>
                <wp:docPr id="177" name="Right Brac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219" cy="1367943"/>
                        </a:xfrm>
                        <a:prstGeom prst="rightBrace">
                          <a:avLst>
                            <a:gd name="adj1" fmla="val 509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77" o:spid="_x0000_s1026" type="#_x0000_t88" style="position:absolute;margin-left:226.95pt;margin-top:9.4pt;width:17.95pt;height:10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" adj="1835"/>
            </w:pict>
          </mc:Fallback>
        </mc:AlternateContent>
      </w:r>
    </w:p>
    <w:p w:rsidR="00837608" w:rsidRPr="00826281" w:rsidRDefault="00837608" w:rsidP="00837608">
      <w:r w:rsidRPr="00826281">
        <w:t xml:space="preserve">Herald S. Korto of the City of Monrovia </w:t>
      </w:r>
      <w:r w:rsidRPr="00826281">
        <w:tab/>
      </w:r>
    </w:p>
    <w:p w:rsidR="00837608" w:rsidRPr="00826281" w:rsidRDefault="00A237AA" w:rsidP="00837608">
      <w:pPr>
        <w:tabs>
          <w:tab w:val="left" w:pos="4305"/>
        </w:tabs>
      </w:pPr>
      <w:r>
        <w:t>………………………………</w:t>
      </w:r>
      <w:r w:rsidR="00837608" w:rsidRPr="00826281">
        <w:t xml:space="preserve">. </w:t>
      </w:r>
      <w:r w:rsidR="00837608" w:rsidRPr="00826281">
        <w:rPr>
          <w:b/>
        </w:rPr>
        <w:t>APPELLANT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</w:t>
      </w:r>
    </w:p>
    <w:p w:rsidR="00837608" w:rsidRPr="00826281" w:rsidRDefault="00E424FD" w:rsidP="00837608">
      <w:pPr>
        <w:tabs>
          <w:tab w:val="left" w:pos="720"/>
          <w:tab w:val="left" w:pos="1440"/>
          <w:tab w:val="left" w:pos="2160"/>
          <w:tab w:val="left" w:pos="2880"/>
        </w:tabs>
        <w:rPr>
          <w:b/>
        </w:rPr>
      </w:pPr>
      <w:r>
        <w:tab/>
      </w:r>
      <w:r>
        <w:tab/>
      </w:r>
      <w:r w:rsidR="00837608" w:rsidRPr="00826281">
        <w:t xml:space="preserve">Versus </w:t>
      </w:r>
      <w:r w:rsidR="00837608" w:rsidRPr="00826281">
        <w:tab/>
      </w:r>
      <w:r w:rsidR="00837608" w:rsidRPr="00826281">
        <w:tab/>
      </w:r>
      <w:r w:rsidR="00837608" w:rsidRPr="00826281">
        <w:tab/>
      </w:r>
      <w:r w:rsidR="00837608" w:rsidRPr="00826281">
        <w:tab/>
      </w:r>
      <w:r>
        <w:tab/>
      </w:r>
      <w:r w:rsidR="00837608" w:rsidRPr="00826281">
        <w:rPr>
          <w:b/>
        </w:rPr>
        <w:t>APPEAL</w:t>
      </w:r>
    </w:p>
    <w:p w:rsidR="00837608" w:rsidRPr="00826281" w:rsidRDefault="00837608" w:rsidP="00837608">
      <w:pPr>
        <w:tabs>
          <w:tab w:val="left" w:pos="720"/>
          <w:tab w:val="left" w:pos="1440"/>
          <w:tab w:val="left" w:pos="2160"/>
          <w:tab w:val="left" w:pos="2880"/>
        </w:tabs>
        <w:rPr>
          <w:b/>
        </w:rPr>
      </w:pP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Filed October Term, 2016</w:t>
      </w:r>
    </w:p>
    <w:p w:rsidR="00837608" w:rsidRPr="00826281" w:rsidRDefault="00837608" w:rsidP="00837608">
      <w:r w:rsidRPr="00826281">
        <w:t xml:space="preserve">The Management Liberia Institute of </w:t>
      </w:r>
      <w:r w:rsidRPr="00826281">
        <w:tab/>
      </w:r>
    </w:p>
    <w:p w:rsidR="00837608" w:rsidRPr="00826281" w:rsidRDefault="00A237AA" w:rsidP="00837608">
      <w:r>
        <w:t>Biomedical Research……………</w:t>
      </w:r>
      <w:r w:rsidR="00837608" w:rsidRPr="00826281">
        <w:t xml:space="preserve"> </w:t>
      </w:r>
      <w:r w:rsidR="00837608" w:rsidRPr="00826281">
        <w:rPr>
          <w:b/>
        </w:rPr>
        <w:t>APPELLEE</w:t>
      </w:r>
    </w:p>
    <w:p w:rsidR="00837608" w:rsidRPr="00826281" w:rsidRDefault="00837608" w:rsidP="00837608"/>
    <w:p w:rsidR="00837608" w:rsidRPr="00826281" w:rsidRDefault="00837608" w:rsidP="00837608">
      <w:pPr>
        <w:rPr>
          <w:b/>
          <w:u w:val="single"/>
        </w:rPr>
      </w:pPr>
      <w:r w:rsidRPr="00826281">
        <w:rPr>
          <w:b/>
          <w:u w:val="single"/>
        </w:rPr>
        <w:lastRenderedPageBreak/>
        <w:t xml:space="preserve">GROWING OUT OF THE CASE </w:t>
      </w: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8C3CA" wp14:editId="55DBE9C8">
                <wp:simplePos x="0" y="0"/>
                <wp:positionH relativeFrom="column">
                  <wp:posOffset>2840990</wp:posOffset>
                </wp:positionH>
                <wp:positionV relativeFrom="paragraph">
                  <wp:posOffset>154940</wp:posOffset>
                </wp:positionV>
                <wp:extent cx="264795" cy="1350645"/>
                <wp:effectExtent l="12065" t="5080" r="8890" b="6350"/>
                <wp:wrapNone/>
                <wp:docPr id="178" name="Right Brac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350645"/>
                        </a:xfrm>
                        <a:prstGeom prst="rightBrace">
                          <a:avLst>
                            <a:gd name="adj1" fmla="val 425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78" o:spid="_x0000_s1026" type="#_x0000_t88" style="position:absolute;margin-left:223.7pt;margin-top:12.2pt;width:20.85pt;height:10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"/>
            </w:pict>
          </mc:Fallback>
        </mc:AlternateContent>
      </w:r>
    </w:p>
    <w:p w:rsidR="00837608" w:rsidRPr="00826281" w:rsidRDefault="00837608" w:rsidP="00837608">
      <w:r w:rsidRPr="00826281">
        <w:t xml:space="preserve">Herald S. Korto of the City of Monrovia </w:t>
      </w:r>
      <w:r w:rsidRPr="00826281">
        <w:tab/>
      </w:r>
    </w:p>
    <w:p w:rsidR="00837608" w:rsidRPr="00826281" w:rsidRDefault="00A237AA" w:rsidP="00837608">
      <w:r>
        <w:t>Liberia…………………</w:t>
      </w:r>
      <w:r w:rsidR="00837608" w:rsidRPr="00826281">
        <w:t>….. COMPLAINANT</w:t>
      </w:r>
      <w:r w:rsidR="00837608" w:rsidRPr="00826281">
        <w:tab/>
      </w:r>
      <w:r w:rsidR="00837608" w:rsidRPr="00826281">
        <w:tab/>
      </w:r>
      <w:r w:rsidR="00837608" w:rsidRPr="00826281">
        <w:tab/>
      </w:r>
      <w:r w:rsidR="00837608" w:rsidRPr="00826281">
        <w:tab/>
      </w:r>
    </w:p>
    <w:p w:rsidR="00837608" w:rsidRPr="00826281" w:rsidRDefault="00837608" w:rsidP="00837608">
      <w:pPr>
        <w:ind w:left="3600" w:firstLine="720"/>
        <w:rPr>
          <w:b/>
        </w:rPr>
      </w:pPr>
      <w:r w:rsidRPr="00826281">
        <w:t xml:space="preserve"> </w:t>
      </w:r>
      <w:r w:rsidRPr="00826281">
        <w:tab/>
      </w:r>
      <w:r w:rsidRPr="00826281">
        <w:tab/>
      </w:r>
      <w:r w:rsidRPr="00826281">
        <w:rPr>
          <w:b/>
        </w:rPr>
        <w:t>WRONGFUL</w:t>
      </w:r>
    </w:p>
    <w:p w:rsidR="00837608" w:rsidRPr="00826281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</w:pPr>
      <w:r w:rsidRPr="00826281">
        <w:tab/>
      </w:r>
      <w:r w:rsidRPr="00826281">
        <w:tab/>
      </w:r>
      <w:r w:rsidRPr="00826281">
        <w:tab/>
        <w:t xml:space="preserve">Versus </w:t>
      </w:r>
      <w:r w:rsidRPr="00826281">
        <w:tab/>
        <w:t xml:space="preserve"> </w:t>
      </w:r>
      <w:r w:rsidRPr="00826281">
        <w:tab/>
      </w:r>
      <w:r w:rsidRPr="00826281">
        <w:tab/>
      </w:r>
      <w:r w:rsidRPr="00826281">
        <w:rPr>
          <w:b/>
        </w:rPr>
        <w:t>DISMISSAL</w:t>
      </w:r>
      <w:r w:rsidRPr="00826281">
        <w:t xml:space="preserve"> 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</w:p>
    <w:p w:rsidR="00837608" w:rsidRPr="00826281" w:rsidRDefault="00837608" w:rsidP="00837608">
      <w:r w:rsidRPr="00826281">
        <w:t xml:space="preserve">The Management Liberia Institute of </w:t>
      </w:r>
      <w:r w:rsidRPr="00826281">
        <w:tab/>
      </w:r>
    </w:p>
    <w:p w:rsidR="00837608" w:rsidRPr="00826281" w:rsidRDefault="00837608" w:rsidP="00837608">
      <w:r w:rsidRPr="00826281">
        <w:t xml:space="preserve">Biomedical Research </w:t>
      </w:r>
      <w:r w:rsidR="00A237AA">
        <w:t>…….</w:t>
      </w:r>
      <w:r w:rsidRPr="00826281">
        <w:t>…….DEFENDANT</w:t>
      </w:r>
      <w:r w:rsidRPr="00826281">
        <w:tab/>
      </w:r>
      <w:r w:rsidRPr="00826281">
        <w:tab/>
      </w:r>
      <w:r w:rsidRPr="00826281">
        <w:tab/>
      </w:r>
    </w:p>
    <w:p w:rsidR="00837608" w:rsidRPr="00826281" w:rsidRDefault="00837608" w:rsidP="00837608"/>
    <w:p w:rsidR="00837608" w:rsidRPr="00826281" w:rsidRDefault="00837608" w:rsidP="00837608">
      <w:r w:rsidRPr="00826281">
        <w:t>Gongloe and Associates for Appellant</w:t>
      </w:r>
    </w:p>
    <w:p w:rsidR="00837608" w:rsidRDefault="00837608" w:rsidP="00837608">
      <w:r w:rsidRPr="00826281">
        <w:t>Weah and Associates for Appellee</w:t>
      </w:r>
    </w:p>
    <w:p w:rsidR="00A237AA" w:rsidRPr="00826281" w:rsidRDefault="00A237AA" w:rsidP="00837608"/>
    <w:p w:rsidR="00837608" w:rsidRPr="00826281" w:rsidRDefault="00837608" w:rsidP="00837608"/>
    <w:p w:rsidR="00837608" w:rsidRPr="00A237AA" w:rsidRDefault="00FE4CD8" w:rsidP="00837608">
      <w:pPr>
        <w:ind w:left="1440" w:firstLine="720"/>
        <w:rPr>
          <w:b/>
        </w:rPr>
      </w:pPr>
      <w:r w:rsidRPr="00826281">
        <w:t>(127</w:t>
      </w:r>
      <w:r w:rsidR="00837608" w:rsidRPr="00826281">
        <w:t>)</w:t>
      </w:r>
    </w:p>
    <w:p w:rsidR="00837608" w:rsidRPr="00A237AA" w:rsidRDefault="00837608" w:rsidP="00837608">
      <w:pPr>
        <w:ind w:left="1440" w:firstLine="720"/>
        <w:rPr>
          <w:b/>
        </w:rPr>
      </w:pPr>
    </w:p>
    <w:p w:rsidR="00837608" w:rsidRPr="00A237AA" w:rsidRDefault="00837608" w:rsidP="00837608">
      <w:r w:rsidRPr="00A237A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E921D9" wp14:editId="7BC45753">
                <wp:simplePos x="0" y="0"/>
                <wp:positionH relativeFrom="column">
                  <wp:posOffset>2849880</wp:posOffset>
                </wp:positionH>
                <wp:positionV relativeFrom="paragraph">
                  <wp:posOffset>22225</wp:posOffset>
                </wp:positionV>
                <wp:extent cx="336550" cy="2205355"/>
                <wp:effectExtent l="11430" t="8255" r="13970" b="5715"/>
                <wp:wrapNone/>
                <wp:docPr id="179" name="Right Brac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" cy="2205355"/>
                        </a:xfrm>
                        <a:prstGeom prst="rightBrace">
                          <a:avLst>
                            <a:gd name="adj1" fmla="val 546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79" o:spid="_x0000_s1026" type="#_x0000_t88" style="position:absolute;margin-left:224.4pt;margin-top:1.75pt;width:26.5pt;height:17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"/>
            </w:pict>
          </mc:Fallback>
        </mc:AlternateContent>
      </w:r>
      <w:r w:rsidRPr="00A237AA">
        <w:t xml:space="preserve">The Intestate Estate of the late J. Fulton </w:t>
      </w:r>
    </w:p>
    <w:p w:rsidR="00837608" w:rsidRPr="00A237AA" w:rsidRDefault="00837608" w:rsidP="00837608">
      <w:r w:rsidRPr="00A237AA">
        <w:t xml:space="preserve">Dunbar, Sr. by and thru its Administrator </w:t>
      </w:r>
    </w:p>
    <w:p w:rsidR="00837608" w:rsidRPr="00A237AA" w:rsidRDefault="00837608" w:rsidP="00837608">
      <w:proofErr w:type="gramStart"/>
      <w:r w:rsidRPr="00A237AA">
        <w:t>And Administratrix, J. Fulton Dunbar, Jr.</w:t>
      </w:r>
      <w:proofErr w:type="gramEnd"/>
      <w:r w:rsidRPr="00A237AA">
        <w:t xml:space="preserve"> </w:t>
      </w:r>
      <w:r w:rsidRPr="00A237AA">
        <w:tab/>
      </w:r>
    </w:p>
    <w:p w:rsidR="00837608" w:rsidRPr="00A237AA" w:rsidRDefault="00837608" w:rsidP="00837608">
      <w:r w:rsidRPr="00A237AA">
        <w:t xml:space="preserve">And Hazel Dunbar of Ganta City, Nimba </w:t>
      </w:r>
      <w:r w:rsidRPr="00A237AA">
        <w:tab/>
      </w:r>
      <w:r w:rsidRPr="00A237AA">
        <w:tab/>
      </w:r>
      <w:r w:rsidRPr="00A237AA">
        <w:tab/>
        <w:t>APPEAL</w:t>
      </w:r>
    </w:p>
    <w:p w:rsidR="00837608" w:rsidRPr="00A237AA" w:rsidRDefault="00837608" w:rsidP="00837608">
      <w:r w:rsidRPr="00A237AA">
        <w:t xml:space="preserve">County, Republic of Liberia </w:t>
      </w:r>
      <w:r w:rsidRPr="00A237AA">
        <w:tab/>
      </w:r>
      <w:r w:rsidRPr="00A237AA">
        <w:tab/>
      </w:r>
      <w:r w:rsidRPr="00A237AA">
        <w:tab/>
      </w:r>
      <w:r w:rsidRPr="00A237AA">
        <w:tab/>
        <w:t xml:space="preserve">           ACTION OF: </w:t>
      </w:r>
    </w:p>
    <w:p w:rsidR="00837608" w:rsidRPr="00A237AA" w:rsidRDefault="00A237AA" w:rsidP="00837608">
      <w:pPr>
        <w:tabs>
          <w:tab w:val="left" w:pos="4320"/>
        </w:tabs>
      </w:pPr>
      <w:r w:rsidRPr="00A237AA">
        <w:t>…………………</w:t>
      </w:r>
      <w:r w:rsidR="00837608" w:rsidRPr="00A237AA">
        <w:t>…..PLAINTIFF/APPELLEE</w:t>
      </w:r>
      <w:r w:rsidR="00837608" w:rsidRPr="00A237AA">
        <w:tab/>
        <w:t xml:space="preserve">           EJECTMENT </w:t>
      </w:r>
    </w:p>
    <w:p w:rsidR="00837608" w:rsidRPr="00A237AA" w:rsidRDefault="00837608" w:rsidP="00837608">
      <w:pPr>
        <w:tabs>
          <w:tab w:val="left" w:pos="4320"/>
        </w:tabs>
      </w:pPr>
      <w:r w:rsidRPr="00A237AA">
        <w:tab/>
      </w:r>
      <w:r w:rsidRPr="00A237AA">
        <w:tab/>
        <w:t xml:space="preserve">    Filed October Term, 2016</w:t>
      </w:r>
    </w:p>
    <w:p w:rsidR="00837608" w:rsidRPr="00A237AA" w:rsidRDefault="00837608" w:rsidP="00837608">
      <w:r w:rsidRPr="00A237AA">
        <w:tab/>
      </w:r>
      <w:r w:rsidRPr="00A237AA">
        <w:tab/>
      </w:r>
      <w:r w:rsidRPr="00A237AA">
        <w:tab/>
        <w:t xml:space="preserve">Versus </w:t>
      </w:r>
      <w:r w:rsidRPr="00A237AA">
        <w:tab/>
      </w:r>
      <w:r w:rsidRPr="00A237AA">
        <w:tab/>
      </w:r>
    </w:p>
    <w:p w:rsidR="00837608" w:rsidRPr="00A237AA" w:rsidRDefault="00837608" w:rsidP="00837608">
      <w:r w:rsidRPr="00A237AA">
        <w:tab/>
      </w:r>
      <w:r w:rsidRPr="00A237AA">
        <w:tab/>
      </w:r>
      <w:r w:rsidRPr="00A237AA">
        <w:tab/>
      </w:r>
      <w:r w:rsidRPr="00A237AA">
        <w:tab/>
      </w:r>
      <w:r w:rsidRPr="00A237AA">
        <w:tab/>
      </w:r>
      <w:r w:rsidRPr="00A237AA">
        <w:tab/>
      </w:r>
    </w:p>
    <w:p w:rsidR="00837608" w:rsidRPr="00A237AA" w:rsidRDefault="00837608" w:rsidP="00837608">
      <w:r w:rsidRPr="00A237AA">
        <w:t xml:space="preserve">Ulysses Dunbar of Ganta City, Nimba </w:t>
      </w:r>
      <w:r w:rsidRPr="00A237AA">
        <w:tab/>
      </w:r>
    </w:p>
    <w:p w:rsidR="00837608" w:rsidRPr="00A237AA" w:rsidRDefault="00837608" w:rsidP="00837608">
      <w:r w:rsidRPr="00A237AA">
        <w:t xml:space="preserve">County, Republic of Liberia </w:t>
      </w:r>
      <w:r w:rsidRPr="00A237AA">
        <w:tab/>
      </w:r>
      <w:r w:rsidRPr="00A237AA">
        <w:tab/>
      </w:r>
      <w:r w:rsidRPr="00A237AA">
        <w:tab/>
      </w:r>
    </w:p>
    <w:p w:rsidR="00837608" w:rsidRPr="00A237AA" w:rsidRDefault="00A237AA" w:rsidP="00837608">
      <w:r w:rsidRPr="00A237AA">
        <w:t>………..………</w:t>
      </w:r>
      <w:r w:rsidR="00837608" w:rsidRPr="00A237AA">
        <w:t xml:space="preserve"> DEFENDANT/APPELLANT</w:t>
      </w:r>
      <w:r w:rsidR="00837608" w:rsidRPr="00A237AA">
        <w:tab/>
        <w:t xml:space="preserve"> </w:t>
      </w:r>
    </w:p>
    <w:p w:rsidR="00837608" w:rsidRPr="00A237AA" w:rsidRDefault="00837608" w:rsidP="00837608">
      <w:r w:rsidRPr="00A237AA">
        <w:t>Counsellor Mamadee S. Sheriff for appellant</w:t>
      </w:r>
    </w:p>
    <w:p w:rsidR="00837608" w:rsidRPr="00A237AA" w:rsidRDefault="00837608" w:rsidP="00837608">
      <w:r w:rsidRPr="00A237AA">
        <w:t>Appellee for Himself</w:t>
      </w:r>
    </w:p>
    <w:p w:rsidR="00837608" w:rsidRPr="00A237AA" w:rsidRDefault="00837608" w:rsidP="00837608"/>
    <w:p w:rsidR="00837608" w:rsidRPr="00A237AA" w:rsidRDefault="00837608" w:rsidP="00837608"/>
    <w:p w:rsidR="00837608" w:rsidRPr="00826281" w:rsidRDefault="00837608" w:rsidP="00837608"/>
    <w:p w:rsidR="00837608" w:rsidRPr="00826281" w:rsidRDefault="00FE4CD8" w:rsidP="00837608">
      <w:pPr>
        <w:ind w:left="1440" w:firstLine="720"/>
      </w:pPr>
      <w:r w:rsidRPr="00826281">
        <w:t>(128</w:t>
      </w:r>
      <w:r w:rsidR="00837608" w:rsidRPr="00826281">
        <w:t>)</w:t>
      </w:r>
    </w:p>
    <w:p w:rsidR="00837608" w:rsidRPr="00A237AA" w:rsidRDefault="00837608" w:rsidP="00837608">
      <w:pPr>
        <w:ind w:left="1440" w:firstLine="720"/>
      </w:pPr>
    </w:p>
    <w:p w:rsidR="00837608" w:rsidRPr="00A237AA" w:rsidRDefault="00837608" w:rsidP="00837608">
      <w:pPr>
        <w:tabs>
          <w:tab w:val="left" w:pos="4320"/>
        </w:tabs>
      </w:pPr>
      <w:r w:rsidRPr="00A237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1D5D6" wp14:editId="1FC542D8">
                <wp:simplePos x="0" y="0"/>
                <wp:positionH relativeFrom="column">
                  <wp:posOffset>2967355</wp:posOffset>
                </wp:positionH>
                <wp:positionV relativeFrom="paragraph">
                  <wp:posOffset>90805</wp:posOffset>
                </wp:positionV>
                <wp:extent cx="400685" cy="2996565"/>
                <wp:effectExtent l="5080" t="8255" r="13335" b="5080"/>
                <wp:wrapNone/>
                <wp:docPr id="181" name="Right Brac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" cy="2996565"/>
                        </a:xfrm>
                        <a:prstGeom prst="rightBrace">
                          <a:avLst>
                            <a:gd name="adj1" fmla="val 623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81" o:spid="_x0000_s1026" type="#_x0000_t88" style="position:absolute;margin-left:233.65pt;margin-top:7.15pt;width:31.55pt;height:23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"/>
            </w:pict>
          </mc:Fallback>
        </mc:AlternateContent>
      </w:r>
      <w:r w:rsidRPr="00A237AA">
        <w:t>Republic of Liberia by and thru the</w:t>
      </w:r>
      <w:r w:rsidRPr="00A237AA">
        <w:tab/>
        <w:t xml:space="preserve"> </w:t>
      </w:r>
      <w:r w:rsidRPr="00A237AA">
        <w:tab/>
      </w:r>
      <w:r w:rsidRPr="00A237AA">
        <w:tab/>
      </w:r>
      <w:r w:rsidRPr="00A237AA">
        <w:tab/>
        <w:t>APPEAL</w:t>
      </w:r>
    </w:p>
    <w:p w:rsidR="00837608" w:rsidRPr="00A237AA" w:rsidRDefault="00837608" w:rsidP="00837608">
      <w:pPr>
        <w:tabs>
          <w:tab w:val="left" w:pos="5820"/>
        </w:tabs>
      </w:pPr>
      <w:r w:rsidRPr="00A237AA">
        <w:t xml:space="preserve">Management of the Forestry Development                         </w:t>
      </w:r>
      <w:r w:rsidR="002B497F">
        <w:tab/>
      </w:r>
      <w:r w:rsidRPr="00A237AA">
        <w:t>ECONOMIC SABOTAGE</w:t>
      </w:r>
    </w:p>
    <w:p w:rsidR="00837608" w:rsidRPr="00A237AA" w:rsidRDefault="00837608" w:rsidP="00837608">
      <w:pPr>
        <w:tabs>
          <w:tab w:val="left" w:pos="4320"/>
        </w:tabs>
      </w:pPr>
      <w:r w:rsidRPr="00A237AA">
        <w:t xml:space="preserve">Authority (F.D.A) Montserrado County </w:t>
      </w:r>
      <w:r w:rsidRPr="00A237AA">
        <w:tab/>
      </w:r>
      <w:r w:rsidRPr="00A237AA">
        <w:tab/>
      </w:r>
      <w:r w:rsidRPr="00A237AA">
        <w:tab/>
        <w:t>CRIMINAL CONSPIRACY</w:t>
      </w:r>
    </w:p>
    <w:p w:rsidR="00837608" w:rsidRPr="00A237AA" w:rsidRDefault="00837608" w:rsidP="00837608">
      <w:pPr>
        <w:tabs>
          <w:tab w:val="left" w:pos="4320"/>
        </w:tabs>
      </w:pPr>
      <w:r w:rsidRPr="00A237AA">
        <w:t xml:space="preserve">Liberia ……………....…PLAINTIFF/APPELLEE  </w:t>
      </w:r>
      <w:r w:rsidRPr="00A237AA">
        <w:tab/>
      </w:r>
      <w:r w:rsidRPr="00A237AA">
        <w:tab/>
        <w:t>FORGERY OR</w:t>
      </w:r>
    </w:p>
    <w:p w:rsidR="00837608" w:rsidRPr="00A237AA" w:rsidRDefault="00837608" w:rsidP="00837608">
      <w:pPr>
        <w:tabs>
          <w:tab w:val="left" w:pos="4320"/>
        </w:tabs>
      </w:pPr>
      <w:r w:rsidRPr="00A237AA">
        <w:tab/>
        <w:t xml:space="preserve"> </w:t>
      </w:r>
      <w:r w:rsidRPr="00A237AA">
        <w:tab/>
      </w:r>
      <w:r w:rsidRPr="00A237AA">
        <w:tab/>
        <w:t xml:space="preserve">COUNTERFEITING </w:t>
      </w:r>
    </w:p>
    <w:p w:rsidR="00837608" w:rsidRPr="00A237AA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</w:tabs>
      </w:pPr>
      <w:r w:rsidRPr="00A237AA">
        <w:tab/>
      </w:r>
      <w:r w:rsidRPr="00A237AA">
        <w:tab/>
      </w:r>
      <w:r w:rsidRPr="00A237AA">
        <w:tab/>
        <w:t xml:space="preserve">Versus </w:t>
      </w:r>
      <w:r w:rsidRPr="00A237AA">
        <w:tab/>
      </w:r>
      <w:r w:rsidRPr="00A237AA">
        <w:tab/>
        <w:t xml:space="preserve"> OBTAINING AND </w:t>
      </w:r>
    </w:p>
    <w:p w:rsidR="00837608" w:rsidRPr="00A237AA" w:rsidRDefault="00837608" w:rsidP="00837608">
      <w:pPr>
        <w:tabs>
          <w:tab w:val="left" w:pos="5760"/>
          <w:tab w:val="left" w:pos="7380"/>
        </w:tabs>
      </w:pPr>
      <w:r w:rsidRPr="00A237AA">
        <w:t xml:space="preserve">Moses Wogbeh, former Managing Direction </w:t>
      </w:r>
      <w:r w:rsidRPr="00A237AA">
        <w:tab/>
        <w:t>ISSUING DECEPTIVE</w:t>
      </w:r>
    </w:p>
    <w:p w:rsidR="00837608" w:rsidRPr="00A237AA" w:rsidRDefault="00837608" w:rsidP="00837608">
      <w:r w:rsidRPr="00A237AA">
        <w:t>Of the Forestry Development Authority (F.D.A</w:t>
      </w:r>
      <w:r w:rsidRPr="00A237AA">
        <w:tab/>
      </w:r>
      <w:r w:rsidRPr="00A237AA">
        <w:tab/>
        <w:t>WRITING OBSTRUCTION</w:t>
      </w:r>
    </w:p>
    <w:p w:rsidR="00837608" w:rsidRPr="00A237AA" w:rsidRDefault="00837608" w:rsidP="00837608">
      <w:pPr>
        <w:tabs>
          <w:tab w:val="left" w:pos="5760"/>
        </w:tabs>
      </w:pPr>
      <w:r w:rsidRPr="00A237AA">
        <w:t>John Kanto former Technical Manager, Janger</w:t>
      </w:r>
      <w:r w:rsidRPr="00A237AA">
        <w:tab/>
        <w:t xml:space="preserve"> OF GOVERNMENT</w:t>
      </w:r>
    </w:p>
    <w:p w:rsidR="00837608" w:rsidRPr="00A237AA" w:rsidRDefault="00837608" w:rsidP="00837608">
      <w:r w:rsidRPr="00A237AA">
        <w:t xml:space="preserve">Kamara former Manager for Commercial </w:t>
      </w:r>
      <w:r w:rsidRPr="00A237AA">
        <w:tab/>
      </w:r>
      <w:r w:rsidRPr="00A237AA">
        <w:tab/>
      </w:r>
      <w:r w:rsidRPr="00A237AA">
        <w:tab/>
        <w:t xml:space="preserve"> FUNCTION BY PUBLIC</w:t>
      </w:r>
    </w:p>
    <w:p w:rsidR="00837608" w:rsidRPr="00A237AA" w:rsidRDefault="00837608" w:rsidP="00837608">
      <w:pPr>
        <w:tabs>
          <w:tab w:val="left" w:pos="5760"/>
        </w:tabs>
      </w:pPr>
      <w:r w:rsidRPr="00A237AA">
        <w:t xml:space="preserve">Forestry (FDA) David Blayee, former County </w:t>
      </w:r>
      <w:r w:rsidRPr="00A237AA">
        <w:tab/>
        <w:t xml:space="preserve">SERVANT </w:t>
      </w:r>
    </w:p>
    <w:p w:rsidR="00837608" w:rsidRPr="00A237AA" w:rsidRDefault="00837608" w:rsidP="00837608">
      <w:r w:rsidRPr="00A237AA">
        <w:t xml:space="preserve">Surveyor, Grand Bassa County, Ministry of Lands, </w:t>
      </w:r>
      <w:r w:rsidRPr="00A237AA">
        <w:tab/>
      </w:r>
      <w:r w:rsidR="00A237AA">
        <w:tab/>
      </w:r>
      <w:r w:rsidRPr="00A237AA">
        <w:t>Filed October Term, 2016</w:t>
      </w:r>
    </w:p>
    <w:p w:rsidR="00837608" w:rsidRPr="00A237AA" w:rsidRDefault="00837608" w:rsidP="00837608">
      <w:r w:rsidRPr="00A237AA">
        <w:t xml:space="preserve">Mines and Energy and Maxwell GWEE, Former </w:t>
      </w:r>
    </w:p>
    <w:p w:rsidR="00837608" w:rsidRPr="00A237AA" w:rsidRDefault="00837608" w:rsidP="00837608">
      <w:r w:rsidRPr="00A237AA">
        <w:t xml:space="preserve">Director of Cartography   Ministry of Lands, </w:t>
      </w:r>
    </w:p>
    <w:p w:rsidR="00837608" w:rsidRPr="00826281" w:rsidRDefault="00837608" w:rsidP="00837608">
      <w:r w:rsidRPr="00826281">
        <w:t xml:space="preserve">Mines and Energy all of the City of Monrovia, </w:t>
      </w:r>
    </w:p>
    <w:p w:rsidR="00837608" w:rsidRPr="00826281" w:rsidRDefault="00837608" w:rsidP="00837608">
      <w:r w:rsidRPr="00826281">
        <w:t>Montserrado County Liberia …….</w:t>
      </w:r>
    </w:p>
    <w:p w:rsidR="00837608" w:rsidRPr="00826281" w:rsidRDefault="00516672" w:rsidP="00837608">
      <w:pPr>
        <w:rPr>
          <w:b/>
        </w:rPr>
      </w:pPr>
      <w:r>
        <w:t>………………</w:t>
      </w:r>
      <w:r w:rsidR="00837608" w:rsidRPr="00516672">
        <w:t>DEFENDANTS/APPPELLANTS</w:t>
      </w:r>
    </w:p>
    <w:p w:rsidR="00837608" w:rsidRPr="00826281" w:rsidRDefault="00837608" w:rsidP="00837608">
      <w:r w:rsidRPr="00826281">
        <w:t>Ministry of Justice for Plaintiff/ Appellee</w:t>
      </w:r>
    </w:p>
    <w:p w:rsidR="00837608" w:rsidRPr="00826281" w:rsidRDefault="00837608" w:rsidP="00837608">
      <w:r w:rsidRPr="00826281">
        <w:t>Sherman and Sherman for appellant</w:t>
      </w:r>
    </w:p>
    <w:p w:rsidR="00837608" w:rsidRPr="00826281" w:rsidRDefault="00837608" w:rsidP="00837608"/>
    <w:p w:rsidR="00837608" w:rsidRDefault="00837608" w:rsidP="00837608"/>
    <w:p w:rsidR="00E424FD" w:rsidRDefault="00E424FD" w:rsidP="00837608"/>
    <w:p w:rsidR="00E424FD" w:rsidRDefault="00E424FD" w:rsidP="00837608"/>
    <w:p w:rsidR="00E424FD" w:rsidRDefault="00E424FD" w:rsidP="00837608"/>
    <w:p w:rsidR="00E424FD" w:rsidRPr="00826281" w:rsidRDefault="00E424FD" w:rsidP="00837608"/>
    <w:p w:rsidR="00837608" w:rsidRPr="00826281" w:rsidRDefault="00FE4CD8" w:rsidP="00837608">
      <w:pPr>
        <w:ind w:left="1440" w:firstLine="720"/>
      </w:pPr>
      <w:r w:rsidRPr="00826281">
        <w:lastRenderedPageBreak/>
        <w:t>(129</w:t>
      </w:r>
      <w:r w:rsidR="00837608" w:rsidRPr="00826281">
        <w:t>)</w:t>
      </w: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8AB11" wp14:editId="40178444">
                <wp:simplePos x="0" y="0"/>
                <wp:positionH relativeFrom="column">
                  <wp:posOffset>2823210</wp:posOffset>
                </wp:positionH>
                <wp:positionV relativeFrom="paragraph">
                  <wp:posOffset>146050</wp:posOffset>
                </wp:positionV>
                <wp:extent cx="311785" cy="2333625"/>
                <wp:effectExtent l="13335" t="12700" r="8255" b="6350"/>
                <wp:wrapNone/>
                <wp:docPr id="183" name="Right Brac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" cy="2333625"/>
                        </a:xfrm>
                        <a:prstGeom prst="rightBrace">
                          <a:avLst>
                            <a:gd name="adj1" fmla="val 623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83" o:spid="_x0000_s1026" type="#_x0000_t88" style="position:absolute;margin-left:222.3pt;margin-top:11.5pt;width:24.55pt;height:18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"/>
            </w:pict>
          </mc:Fallback>
        </mc:AlternateContent>
      </w:r>
    </w:p>
    <w:p w:rsidR="00837608" w:rsidRPr="00826281" w:rsidRDefault="00837608" w:rsidP="00837608">
      <w:r w:rsidRPr="00826281">
        <w:t xml:space="preserve">The Intestate Estate of the late </w:t>
      </w:r>
      <w:r w:rsidRPr="00826281">
        <w:tab/>
      </w:r>
      <w:r w:rsidRPr="00826281">
        <w:tab/>
      </w:r>
    </w:p>
    <w:p w:rsidR="00837608" w:rsidRPr="00826281" w:rsidRDefault="00837608" w:rsidP="00837608">
      <w:r w:rsidRPr="00826281">
        <w:t xml:space="preserve">Sarah-King Howard, by and thru </w:t>
      </w:r>
      <w:proofErr w:type="gramStart"/>
      <w:r w:rsidRPr="00826281">
        <w:t>its</w:t>
      </w:r>
      <w:proofErr w:type="gramEnd"/>
      <w:r w:rsidRPr="00826281">
        <w:t xml:space="preserve"> </w:t>
      </w:r>
      <w:r w:rsidRPr="00826281">
        <w:tab/>
      </w:r>
    </w:p>
    <w:p w:rsidR="00837608" w:rsidRPr="00826281" w:rsidRDefault="00837608" w:rsidP="00837608">
      <w:r w:rsidRPr="00826281">
        <w:t xml:space="preserve">Executive – Elizabeth Joyce Buchana, </w:t>
      </w:r>
      <w:r w:rsidRPr="00826281">
        <w:tab/>
      </w:r>
    </w:p>
    <w:p w:rsidR="00837608" w:rsidRPr="00826281" w:rsidRDefault="00837608" w:rsidP="00837608">
      <w:r w:rsidRPr="00826281">
        <w:t>By and thru her Attorney – Infact, Francis</w:t>
      </w:r>
      <w:r w:rsidRPr="00826281">
        <w:tab/>
        <w:t xml:space="preserve"> </w:t>
      </w:r>
    </w:p>
    <w:p w:rsidR="00837608" w:rsidRPr="00826281" w:rsidRDefault="00837608" w:rsidP="00837608">
      <w:r w:rsidRPr="00826281">
        <w:t xml:space="preserve">B. Dunbar, Monrovia, Liberia </w:t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APPEAL</w:t>
      </w:r>
    </w:p>
    <w:p w:rsidR="00837608" w:rsidRPr="00516672" w:rsidRDefault="00912088" w:rsidP="00837608">
      <w:r>
        <w:t>…………….………</w:t>
      </w:r>
      <w:r w:rsidR="00837608" w:rsidRPr="00516672">
        <w:t>PETITIONER/APPELL</w:t>
      </w:r>
      <w:r>
        <w:t>E</w:t>
      </w:r>
      <w:r w:rsidR="00BD4D60">
        <w:t xml:space="preserve">E </w:t>
      </w:r>
      <w:r w:rsidR="00BD4D60">
        <w:tab/>
        <w:t xml:space="preserve"> </w:t>
      </w:r>
      <w:r w:rsidR="00BD4D60">
        <w:tab/>
        <w:t xml:space="preserve">      </w:t>
      </w:r>
      <w:r w:rsidR="00837608" w:rsidRPr="00516672">
        <w:t>CANCELLATION</w:t>
      </w:r>
    </w:p>
    <w:p w:rsidR="00837608" w:rsidRPr="00516672" w:rsidRDefault="00837608" w:rsidP="00837608">
      <w:pPr>
        <w:tabs>
          <w:tab w:val="left" w:pos="4275"/>
          <w:tab w:val="left" w:pos="5850"/>
        </w:tabs>
      </w:pPr>
      <w:r w:rsidRPr="00516672">
        <w:tab/>
        <w:t xml:space="preserve">                           OF LEASE AGREEMENT </w:t>
      </w:r>
    </w:p>
    <w:p w:rsidR="00837608" w:rsidRPr="00516672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4275"/>
        </w:tabs>
      </w:pPr>
      <w:r w:rsidRPr="00516672">
        <w:tab/>
      </w:r>
      <w:r w:rsidRPr="00516672">
        <w:tab/>
      </w:r>
      <w:r w:rsidRPr="00516672">
        <w:tab/>
        <w:t xml:space="preserve">Versus </w:t>
      </w:r>
      <w:r w:rsidRPr="00516672">
        <w:tab/>
        <w:t xml:space="preserve"> </w:t>
      </w:r>
      <w:r w:rsidRPr="00516672">
        <w:tab/>
      </w:r>
      <w:r w:rsidRPr="00516672">
        <w:tab/>
        <w:t>Filed October Term, 2016</w:t>
      </w:r>
    </w:p>
    <w:p w:rsidR="00837608" w:rsidRPr="00516672" w:rsidRDefault="00837608" w:rsidP="00837608">
      <w:pPr>
        <w:tabs>
          <w:tab w:val="left" w:pos="4275"/>
        </w:tabs>
      </w:pPr>
      <w:r w:rsidRPr="00516672">
        <w:tab/>
        <w:t xml:space="preserve"> </w:t>
      </w:r>
    </w:p>
    <w:p w:rsidR="00837608" w:rsidRPr="00516672" w:rsidRDefault="00837608" w:rsidP="00837608">
      <w:r w:rsidRPr="00516672">
        <w:t xml:space="preserve">Vincent Odun and all those occupying </w:t>
      </w:r>
      <w:r w:rsidRPr="00516672">
        <w:tab/>
      </w:r>
    </w:p>
    <w:p w:rsidR="00837608" w:rsidRPr="00516672" w:rsidRDefault="00837608" w:rsidP="00837608">
      <w:r w:rsidRPr="00516672">
        <w:t xml:space="preserve">Stores within the E.G.W. King Plaza under </w:t>
      </w:r>
      <w:r w:rsidRPr="00516672">
        <w:tab/>
      </w:r>
    </w:p>
    <w:p w:rsidR="00837608" w:rsidRPr="00516672" w:rsidRDefault="00837608" w:rsidP="00837608">
      <w:r w:rsidRPr="00516672">
        <w:t xml:space="preserve">The authority of Vincent Odun of Monrovia, </w:t>
      </w:r>
    </w:p>
    <w:p w:rsidR="00837608" w:rsidRPr="00516672" w:rsidRDefault="00837608" w:rsidP="00837608">
      <w:r w:rsidRPr="00516672">
        <w:t xml:space="preserve">Liberia …… RESPONDENT/APPELLANTS  </w:t>
      </w:r>
    </w:p>
    <w:p w:rsidR="00837608" w:rsidRPr="00516672" w:rsidRDefault="00837608" w:rsidP="00837608">
      <w:r w:rsidRPr="00516672">
        <w:t>Sayeh &amp; Sayeh for petitioner/appellee</w:t>
      </w:r>
    </w:p>
    <w:p w:rsidR="00837608" w:rsidRPr="00826281" w:rsidRDefault="00837608" w:rsidP="00837608">
      <w:r w:rsidRPr="00826281">
        <w:t>Legal Consultants, Inc. for Respondent/appellants</w:t>
      </w:r>
    </w:p>
    <w:p w:rsidR="00837608" w:rsidRPr="00826281" w:rsidRDefault="00837608" w:rsidP="00837608"/>
    <w:p w:rsidR="00837608" w:rsidRPr="00826281" w:rsidRDefault="00837608" w:rsidP="00837608">
      <w:pPr>
        <w:ind w:left="1440" w:firstLine="720"/>
      </w:pPr>
      <w:r w:rsidRPr="00826281">
        <w:t>(13</w:t>
      </w:r>
      <w:r w:rsidR="00FE4CD8" w:rsidRPr="00826281">
        <w:t>0</w:t>
      </w:r>
      <w:r w:rsidRPr="00826281">
        <w:t>)</w:t>
      </w:r>
    </w:p>
    <w:p w:rsidR="00837608" w:rsidRPr="00516672" w:rsidRDefault="00837608" w:rsidP="00837608">
      <w:pPr>
        <w:ind w:left="1440" w:firstLine="720"/>
      </w:pPr>
    </w:p>
    <w:p w:rsidR="00837608" w:rsidRPr="00516672" w:rsidRDefault="00837608" w:rsidP="00837608">
      <w:r w:rsidRPr="005166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EDC4C3" wp14:editId="68A23944">
                <wp:simplePos x="0" y="0"/>
                <wp:positionH relativeFrom="column">
                  <wp:posOffset>2823210</wp:posOffset>
                </wp:positionH>
                <wp:positionV relativeFrom="paragraph">
                  <wp:posOffset>62865</wp:posOffset>
                </wp:positionV>
                <wp:extent cx="259715" cy="1381760"/>
                <wp:effectExtent l="13335" t="12065" r="12700" b="6350"/>
                <wp:wrapNone/>
                <wp:docPr id="184" name="Right Brac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1381760"/>
                        </a:xfrm>
                        <a:prstGeom prst="rightBrace">
                          <a:avLst>
                            <a:gd name="adj1" fmla="val 443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84" o:spid="_x0000_s1026" type="#_x0000_t88" style="position:absolute;margin-left:222.3pt;margin-top:4.95pt;width:20.45pt;height:10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"/>
            </w:pict>
          </mc:Fallback>
        </mc:AlternateContent>
      </w:r>
      <w:r w:rsidRPr="00516672">
        <w:t xml:space="preserve">Shadrene E. Howard, by and thru her </w:t>
      </w:r>
      <w:r w:rsidRPr="00516672">
        <w:tab/>
      </w:r>
    </w:p>
    <w:p w:rsidR="00837608" w:rsidRPr="00516672" w:rsidRDefault="00837608" w:rsidP="00837608">
      <w:r w:rsidRPr="00516672">
        <w:t xml:space="preserve">Attorney in-fact, Francis Dunbar of the City </w:t>
      </w:r>
    </w:p>
    <w:p w:rsidR="00837608" w:rsidRPr="00516672" w:rsidRDefault="00837608" w:rsidP="00837608">
      <w:pPr>
        <w:tabs>
          <w:tab w:val="left" w:pos="4335"/>
        </w:tabs>
      </w:pPr>
      <w:r w:rsidRPr="00516672">
        <w:t xml:space="preserve">Of Monrovia, Liberia … APPELLANT </w:t>
      </w:r>
      <w:r w:rsidRPr="00516672">
        <w:tab/>
      </w:r>
    </w:p>
    <w:p w:rsidR="00837608" w:rsidRPr="00516672" w:rsidRDefault="00837608" w:rsidP="00837608">
      <w:r w:rsidRPr="00516672">
        <w:tab/>
      </w:r>
      <w:r w:rsidRPr="00516672">
        <w:tab/>
      </w:r>
      <w:r w:rsidRPr="00516672">
        <w:tab/>
      </w:r>
      <w:r w:rsidRPr="00516672">
        <w:tab/>
      </w:r>
      <w:r w:rsidRPr="00516672">
        <w:tab/>
      </w:r>
      <w:r w:rsidRPr="00516672">
        <w:tab/>
      </w:r>
    </w:p>
    <w:p w:rsidR="00837608" w:rsidRPr="00516672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</w:tabs>
      </w:pPr>
      <w:r w:rsidRPr="00516672">
        <w:tab/>
      </w:r>
      <w:r w:rsidRPr="00516672">
        <w:tab/>
      </w:r>
      <w:r w:rsidRPr="00516672">
        <w:tab/>
        <w:t xml:space="preserve">Versus </w:t>
      </w:r>
      <w:r w:rsidRPr="00516672">
        <w:tab/>
        <w:t xml:space="preserve"> </w:t>
      </w:r>
      <w:r w:rsidRPr="00516672">
        <w:tab/>
        <w:t xml:space="preserve">APPEAL </w:t>
      </w:r>
    </w:p>
    <w:p w:rsidR="00837608" w:rsidRPr="00516672" w:rsidRDefault="00837608" w:rsidP="00837608">
      <w:r w:rsidRPr="00516672">
        <w:tab/>
      </w:r>
      <w:r w:rsidRPr="00516672">
        <w:tab/>
      </w:r>
      <w:r w:rsidRPr="00516672">
        <w:tab/>
      </w:r>
      <w:r w:rsidRPr="00516672">
        <w:tab/>
      </w:r>
      <w:r w:rsidRPr="00516672">
        <w:tab/>
      </w:r>
      <w:r w:rsidRPr="00516672">
        <w:tab/>
      </w:r>
      <w:r w:rsidRPr="00516672">
        <w:tab/>
        <w:t xml:space="preserve">   Filed October Term, 2016</w:t>
      </w:r>
    </w:p>
    <w:p w:rsidR="00837608" w:rsidRPr="00516672" w:rsidRDefault="00837608" w:rsidP="00837608">
      <w:r w:rsidRPr="00516672">
        <w:t xml:space="preserve">Edward N. Slangar, also of the City of </w:t>
      </w:r>
      <w:r w:rsidRPr="00516672">
        <w:tab/>
      </w:r>
    </w:p>
    <w:p w:rsidR="00837608" w:rsidRPr="00516672" w:rsidRDefault="00837608" w:rsidP="00837608">
      <w:r w:rsidRPr="00516672">
        <w:t xml:space="preserve">Monrovia, Liberia ………..…… APPELLEE </w:t>
      </w:r>
      <w:r w:rsidRPr="00516672">
        <w:tab/>
      </w:r>
    </w:p>
    <w:p w:rsidR="00837608" w:rsidRPr="00516672" w:rsidRDefault="00837608" w:rsidP="00837608"/>
    <w:p w:rsidR="00837608" w:rsidRPr="00516672" w:rsidRDefault="00837608" w:rsidP="00837608">
      <w:pPr>
        <w:rPr>
          <w:u w:val="single"/>
        </w:rPr>
      </w:pPr>
      <w:r w:rsidRPr="00516672">
        <w:rPr>
          <w:u w:val="single"/>
        </w:rPr>
        <w:t>GROWING OUT OF THE CASE</w:t>
      </w:r>
    </w:p>
    <w:p w:rsidR="00837608" w:rsidRPr="00516672" w:rsidRDefault="00837608" w:rsidP="00837608">
      <w:r w:rsidRPr="0051667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BCA09" wp14:editId="52027710">
                <wp:simplePos x="0" y="0"/>
                <wp:positionH relativeFrom="column">
                  <wp:posOffset>2726055</wp:posOffset>
                </wp:positionH>
                <wp:positionV relativeFrom="paragraph">
                  <wp:posOffset>155575</wp:posOffset>
                </wp:positionV>
                <wp:extent cx="408940" cy="1661795"/>
                <wp:effectExtent l="11430" t="9525" r="8255" b="5080"/>
                <wp:wrapNone/>
                <wp:docPr id="185" name="Right Brac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" cy="1661795"/>
                        </a:xfrm>
                        <a:prstGeom prst="rightBrace">
                          <a:avLst>
                            <a:gd name="adj1" fmla="val 338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85" o:spid="_x0000_s1026" type="#_x0000_t88" style="position:absolute;margin-left:214.65pt;margin-top:12.25pt;width:32.2pt;height:13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"/>
            </w:pict>
          </mc:Fallback>
        </mc:AlternateContent>
      </w:r>
    </w:p>
    <w:p w:rsidR="00837608" w:rsidRPr="00826281" w:rsidRDefault="00837608" w:rsidP="00837608">
      <w:r w:rsidRPr="00826281">
        <w:t xml:space="preserve">Shadrene E. Howard, by and thru her </w:t>
      </w:r>
      <w:r w:rsidRPr="00826281">
        <w:tab/>
      </w:r>
    </w:p>
    <w:p w:rsidR="00837608" w:rsidRPr="00826281" w:rsidRDefault="00837608" w:rsidP="00837608">
      <w:r w:rsidRPr="00826281">
        <w:t>Attorney –in-fact Francis Dunbar of the</w:t>
      </w:r>
      <w:r w:rsidRPr="00826281">
        <w:tab/>
        <w:t xml:space="preserve"> </w:t>
      </w:r>
    </w:p>
    <w:p w:rsidR="00837608" w:rsidRPr="00516672" w:rsidRDefault="00837608" w:rsidP="00837608">
      <w:r w:rsidRPr="00826281">
        <w:t xml:space="preserve">City of Monrovia, Liberia </w:t>
      </w:r>
      <w:r w:rsidRPr="00826281">
        <w:tab/>
      </w:r>
      <w:r w:rsidRPr="00826281">
        <w:tab/>
      </w:r>
      <w:r w:rsidRPr="00516672">
        <w:tab/>
      </w:r>
    </w:p>
    <w:p w:rsidR="00837608" w:rsidRPr="00516672" w:rsidRDefault="00516672" w:rsidP="00837608">
      <w:pPr>
        <w:tabs>
          <w:tab w:val="left" w:pos="4320"/>
        </w:tabs>
      </w:pPr>
      <w:r w:rsidRPr="00516672">
        <w:t>……………………………</w:t>
      </w:r>
      <w:r w:rsidR="00837608" w:rsidRPr="00516672">
        <w:t xml:space="preserve">… PLAINTIFF </w:t>
      </w:r>
      <w:r w:rsidR="00837608" w:rsidRPr="00516672">
        <w:tab/>
      </w:r>
      <w:r w:rsidR="00837608" w:rsidRPr="00516672">
        <w:tab/>
      </w:r>
      <w:r w:rsidR="00837608" w:rsidRPr="00516672">
        <w:tab/>
        <w:t xml:space="preserve">ACTION OF </w:t>
      </w:r>
    </w:p>
    <w:p w:rsidR="00837608" w:rsidRPr="00516672" w:rsidRDefault="00837608" w:rsidP="00837608">
      <w:pPr>
        <w:tabs>
          <w:tab w:val="left" w:pos="4320"/>
        </w:tabs>
      </w:pPr>
      <w:r w:rsidRPr="00516672">
        <w:tab/>
        <w:t xml:space="preserve"> </w:t>
      </w:r>
      <w:r w:rsidRPr="00516672">
        <w:tab/>
      </w:r>
      <w:r w:rsidRPr="00516672">
        <w:tab/>
        <w:t xml:space="preserve">EJECTMENT </w:t>
      </w:r>
    </w:p>
    <w:p w:rsidR="00837608" w:rsidRPr="00516672" w:rsidRDefault="00837608" w:rsidP="00837608">
      <w:pPr>
        <w:ind w:left="1440" w:firstLine="720"/>
      </w:pPr>
      <w:r w:rsidRPr="00516672">
        <w:t xml:space="preserve">Versus </w:t>
      </w:r>
      <w:r w:rsidRPr="00516672">
        <w:tab/>
      </w:r>
      <w:r w:rsidRPr="00516672">
        <w:tab/>
      </w:r>
    </w:p>
    <w:p w:rsidR="00837608" w:rsidRPr="00516672" w:rsidRDefault="00837608" w:rsidP="00837608">
      <w:r w:rsidRPr="00516672">
        <w:tab/>
      </w:r>
      <w:r w:rsidRPr="00516672">
        <w:tab/>
      </w:r>
      <w:r w:rsidRPr="00516672">
        <w:tab/>
      </w:r>
      <w:r w:rsidRPr="00516672">
        <w:tab/>
      </w:r>
      <w:r w:rsidRPr="00516672">
        <w:tab/>
      </w:r>
      <w:r w:rsidRPr="00516672">
        <w:tab/>
      </w:r>
    </w:p>
    <w:p w:rsidR="00837608" w:rsidRPr="00516672" w:rsidRDefault="00837608" w:rsidP="00837608">
      <w:r w:rsidRPr="00516672">
        <w:t xml:space="preserve">Edward N. Slangar, also of the City of </w:t>
      </w:r>
      <w:r w:rsidRPr="00516672">
        <w:tab/>
      </w:r>
    </w:p>
    <w:p w:rsidR="00837608" w:rsidRPr="00516672" w:rsidRDefault="00837608" w:rsidP="00837608">
      <w:r w:rsidRPr="00516672">
        <w:t xml:space="preserve">Monrovia, Liberia …………. DEFENDANT  </w:t>
      </w:r>
    </w:p>
    <w:p w:rsidR="00837608" w:rsidRPr="00516672" w:rsidRDefault="00837608" w:rsidP="00837608">
      <w:r w:rsidRPr="00516672">
        <w:t>Pierre, Tweh and Associates Inc. for appellant</w:t>
      </w:r>
    </w:p>
    <w:p w:rsidR="00837608" w:rsidRPr="00516672" w:rsidRDefault="00837608" w:rsidP="00837608">
      <w:r w:rsidRPr="00516672">
        <w:t>Legal Watch for Appellee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FE4CD8" w:rsidP="00837608">
      <w:pPr>
        <w:ind w:left="1440" w:firstLine="720"/>
        <w:rPr>
          <w:b/>
        </w:rPr>
      </w:pPr>
      <w:r w:rsidRPr="00826281">
        <w:t>(131</w:t>
      </w:r>
      <w:r w:rsidR="00837608" w:rsidRPr="00826281">
        <w:t>)</w:t>
      </w:r>
    </w:p>
    <w:p w:rsidR="00837608" w:rsidRPr="00826281" w:rsidRDefault="00837608" w:rsidP="00837608">
      <w:pPr>
        <w:rPr>
          <w:b/>
        </w:rPr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A6CA6" wp14:editId="0676C418">
                <wp:simplePos x="0" y="0"/>
                <wp:positionH relativeFrom="column">
                  <wp:posOffset>2726055</wp:posOffset>
                </wp:positionH>
                <wp:positionV relativeFrom="paragraph">
                  <wp:posOffset>149225</wp:posOffset>
                </wp:positionV>
                <wp:extent cx="408940" cy="1326515"/>
                <wp:effectExtent l="11430" t="11430" r="8255" b="5080"/>
                <wp:wrapNone/>
                <wp:docPr id="186" name="Right Brac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" cy="1326515"/>
                        </a:xfrm>
                        <a:prstGeom prst="rightBrace">
                          <a:avLst>
                            <a:gd name="adj1" fmla="val 270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86" o:spid="_x0000_s1026" type="#_x0000_t88" style="position:absolute;margin-left:214.65pt;margin-top:11.75pt;width:32.2pt;height:10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"/>
            </w:pict>
          </mc:Fallback>
        </mc:AlternateContent>
      </w:r>
    </w:p>
    <w:p w:rsidR="00837608" w:rsidRPr="00516672" w:rsidRDefault="00837608" w:rsidP="00837608">
      <w:r w:rsidRPr="00826281">
        <w:t xml:space="preserve">Republic of Liberia by and thru </w:t>
      </w:r>
      <w:r w:rsidRPr="00826281">
        <w:tab/>
      </w:r>
      <w:r w:rsidRPr="00516672">
        <w:tab/>
      </w:r>
    </w:p>
    <w:p w:rsidR="00837608" w:rsidRPr="00516672" w:rsidRDefault="00837608" w:rsidP="00837608">
      <w:r w:rsidRPr="00516672">
        <w:t>Hungchi Cho …… PLAINTIFF /APPELLEE</w:t>
      </w:r>
      <w:r w:rsidRPr="00516672">
        <w:tab/>
      </w:r>
      <w:r w:rsidRPr="00516672">
        <w:tab/>
      </w:r>
      <w:r w:rsidRPr="00516672">
        <w:tab/>
      </w:r>
    </w:p>
    <w:p w:rsidR="00837608" w:rsidRPr="00516672" w:rsidRDefault="00837608" w:rsidP="00837608">
      <w:pPr>
        <w:tabs>
          <w:tab w:val="left" w:pos="4320"/>
        </w:tabs>
      </w:pPr>
      <w:r w:rsidRPr="00516672">
        <w:tab/>
        <w:t xml:space="preserve"> </w:t>
      </w:r>
      <w:r w:rsidRPr="00516672">
        <w:tab/>
      </w:r>
      <w:r w:rsidRPr="00516672">
        <w:tab/>
        <w:t xml:space="preserve">APPEAL: </w:t>
      </w:r>
    </w:p>
    <w:p w:rsidR="00837608" w:rsidRPr="00516672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</w:pPr>
      <w:r w:rsidRPr="00516672">
        <w:tab/>
      </w:r>
      <w:r w:rsidRPr="00516672">
        <w:tab/>
      </w:r>
      <w:r w:rsidRPr="00516672">
        <w:tab/>
        <w:t xml:space="preserve">Versus </w:t>
      </w:r>
      <w:r w:rsidRPr="00516672">
        <w:tab/>
        <w:t xml:space="preserve"> </w:t>
      </w:r>
      <w:r w:rsidRPr="00516672">
        <w:tab/>
      </w:r>
      <w:r w:rsidRPr="00516672">
        <w:tab/>
        <w:t xml:space="preserve">MISAPPLICATION </w:t>
      </w:r>
    </w:p>
    <w:p w:rsidR="00837608" w:rsidRPr="00516672" w:rsidRDefault="00837608" w:rsidP="00837608">
      <w:pPr>
        <w:tabs>
          <w:tab w:val="left" w:pos="4320"/>
        </w:tabs>
      </w:pPr>
      <w:r w:rsidRPr="00516672">
        <w:tab/>
        <w:t xml:space="preserve"> </w:t>
      </w:r>
      <w:r w:rsidRPr="00516672">
        <w:tab/>
      </w:r>
      <w:r w:rsidRPr="00516672">
        <w:tab/>
        <w:t>OF ENTRUSTED PROPERTY</w:t>
      </w:r>
    </w:p>
    <w:p w:rsidR="00837608" w:rsidRPr="00516672" w:rsidRDefault="00837608" w:rsidP="00837608">
      <w:pPr>
        <w:tabs>
          <w:tab w:val="left" w:pos="7170"/>
        </w:tabs>
      </w:pPr>
      <w:r w:rsidRPr="00516672">
        <w:t>James Togba to be identified of the City of                            Filed October Term, 2016</w:t>
      </w:r>
    </w:p>
    <w:p w:rsidR="00837608" w:rsidRPr="00826281" w:rsidRDefault="00837608" w:rsidP="00837608">
      <w:pPr>
        <w:tabs>
          <w:tab w:val="left" w:pos="4320"/>
        </w:tabs>
      </w:pPr>
      <w:r w:rsidRPr="00516672">
        <w:t>Monrovia ……… DEFENDANT /APPELLANT</w:t>
      </w:r>
      <w:r w:rsidRPr="00516672">
        <w:tab/>
      </w:r>
      <w:r w:rsidRPr="00826281">
        <w:t xml:space="preserve"> </w:t>
      </w:r>
    </w:p>
    <w:p w:rsidR="00837608" w:rsidRPr="00826281" w:rsidRDefault="00837608" w:rsidP="00837608">
      <w:r w:rsidRPr="00826281">
        <w:t>Ministry of Justice for Plaintiff/appellee</w:t>
      </w:r>
    </w:p>
    <w:p w:rsidR="00837608" w:rsidRPr="00826281" w:rsidRDefault="00837608" w:rsidP="00837608">
      <w:r w:rsidRPr="00826281">
        <w:t>Tuan Wreh Law Firm for Defendant/appellant</w:t>
      </w:r>
    </w:p>
    <w:p w:rsidR="00837608" w:rsidRDefault="00837608" w:rsidP="00837608"/>
    <w:p w:rsidR="00E424FD" w:rsidRDefault="00E424FD" w:rsidP="00837608"/>
    <w:p w:rsidR="00E424FD" w:rsidRDefault="00E424FD" w:rsidP="00837608"/>
    <w:p w:rsidR="00E424FD" w:rsidRDefault="00E424FD" w:rsidP="00837608"/>
    <w:p w:rsidR="00E424FD" w:rsidRPr="00826281" w:rsidRDefault="00E424FD" w:rsidP="00837608"/>
    <w:p w:rsidR="00837608" w:rsidRPr="00826281" w:rsidRDefault="00837608" w:rsidP="00837608"/>
    <w:p w:rsidR="00837608" w:rsidRPr="00826281" w:rsidRDefault="00FE4CD8" w:rsidP="00837608">
      <w:pPr>
        <w:ind w:left="1440" w:firstLine="720"/>
      </w:pPr>
      <w:r w:rsidRPr="00826281">
        <w:lastRenderedPageBreak/>
        <w:t>(132</w:t>
      </w:r>
      <w:r w:rsidR="00837608" w:rsidRPr="00826281">
        <w:t>)</w:t>
      </w:r>
    </w:p>
    <w:p w:rsidR="00837608" w:rsidRPr="00826281" w:rsidRDefault="00837608" w:rsidP="00837608">
      <w:pPr>
        <w:ind w:left="1440" w:firstLine="720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4D9181" wp14:editId="5BD3D1F6">
                <wp:simplePos x="0" y="0"/>
                <wp:positionH relativeFrom="column">
                  <wp:posOffset>2726055</wp:posOffset>
                </wp:positionH>
                <wp:positionV relativeFrom="paragraph">
                  <wp:posOffset>130810</wp:posOffset>
                </wp:positionV>
                <wp:extent cx="408940" cy="1661795"/>
                <wp:effectExtent l="11430" t="12065" r="8255" b="12065"/>
                <wp:wrapNone/>
                <wp:docPr id="187" name="Right Brac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" cy="1661795"/>
                        </a:xfrm>
                        <a:prstGeom prst="rightBrace">
                          <a:avLst>
                            <a:gd name="adj1" fmla="val 338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87" o:spid="_x0000_s1026" type="#_x0000_t88" style="position:absolute;margin-left:214.65pt;margin-top:10.3pt;width:32.2pt;height:13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"/>
            </w:pict>
          </mc:Fallback>
        </mc:AlternateContent>
      </w:r>
    </w:p>
    <w:p w:rsidR="00837608" w:rsidRPr="00826281" w:rsidRDefault="00837608" w:rsidP="00837608">
      <w:r w:rsidRPr="00826281">
        <w:t xml:space="preserve">Letitia Reeves of the City of Paynesville </w:t>
      </w:r>
    </w:p>
    <w:p w:rsidR="00837608" w:rsidRPr="005D041F" w:rsidRDefault="00837608" w:rsidP="00837608">
      <w:pPr>
        <w:rPr>
          <w:u w:val="single"/>
        </w:rPr>
      </w:pPr>
      <w:r w:rsidRPr="00826281">
        <w:t xml:space="preserve">Montserrado County </w:t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="00516672">
        <w:tab/>
      </w:r>
      <w:r w:rsidRPr="005D041F">
        <w:rPr>
          <w:u w:val="single"/>
        </w:rPr>
        <w:t>APPEAL:</w:t>
      </w:r>
    </w:p>
    <w:p w:rsidR="00837608" w:rsidRPr="005D041F" w:rsidRDefault="00516672" w:rsidP="00837608">
      <w:pPr>
        <w:tabs>
          <w:tab w:val="left" w:pos="4320"/>
        </w:tabs>
      </w:pPr>
      <w:r w:rsidRPr="005D041F">
        <w:t>………………</w:t>
      </w:r>
      <w:r w:rsidR="00837608" w:rsidRPr="005D041F">
        <w:t>…PLAINTIFF /APPELLANT</w:t>
      </w:r>
      <w:r w:rsidR="00837608" w:rsidRPr="005D041F">
        <w:tab/>
        <w:t xml:space="preserve"> </w:t>
      </w:r>
      <w:r w:rsidR="00837608" w:rsidRPr="005D041F">
        <w:tab/>
        <w:t xml:space="preserve">ACTION </w:t>
      </w:r>
    </w:p>
    <w:p w:rsidR="00837608" w:rsidRPr="005D041F" w:rsidRDefault="00837608" w:rsidP="00837608">
      <w:pPr>
        <w:tabs>
          <w:tab w:val="left" w:pos="4320"/>
        </w:tabs>
      </w:pPr>
      <w:r w:rsidRPr="005D041F">
        <w:tab/>
        <w:t xml:space="preserve"> </w:t>
      </w:r>
      <w:r w:rsidRPr="005D041F">
        <w:tab/>
      </w:r>
      <w:r w:rsidRPr="005D041F">
        <w:tab/>
      </w:r>
      <w:r w:rsidR="005D041F">
        <w:t xml:space="preserve">     </w:t>
      </w:r>
      <w:r w:rsidRPr="005D041F">
        <w:t xml:space="preserve">OF </w:t>
      </w:r>
    </w:p>
    <w:p w:rsidR="00837608" w:rsidRPr="005D041F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</w:pPr>
      <w:r w:rsidRPr="005D041F">
        <w:tab/>
      </w:r>
      <w:r w:rsidRPr="005D041F">
        <w:tab/>
      </w:r>
      <w:r w:rsidRPr="005D041F">
        <w:tab/>
        <w:t xml:space="preserve">Versus </w:t>
      </w:r>
      <w:r w:rsidRPr="005D041F">
        <w:tab/>
        <w:t xml:space="preserve"> </w:t>
      </w:r>
      <w:r w:rsidRPr="005D041F">
        <w:tab/>
      </w:r>
      <w:r w:rsidRPr="005D041F">
        <w:tab/>
        <w:t xml:space="preserve">EJECTMENT </w:t>
      </w:r>
    </w:p>
    <w:p w:rsidR="00837608" w:rsidRPr="005D041F" w:rsidRDefault="00837608" w:rsidP="00837608"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  <w:t>Filed October Term, 2016</w:t>
      </w:r>
    </w:p>
    <w:p w:rsidR="00837608" w:rsidRPr="00826281" w:rsidRDefault="00837608" w:rsidP="00837608">
      <w:r w:rsidRPr="00826281">
        <w:t xml:space="preserve">James S. Lomol and Sekou Dada Bility also  </w:t>
      </w:r>
    </w:p>
    <w:p w:rsidR="00837608" w:rsidRPr="00826281" w:rsidRDefault="00837608" w:rsidP="00837608">
      <w:r w:rsidRPr="00826281">
        <w:t xml:space="preserve">Of Montserrado County </w:t>
      </w:r>
    </w:p>
    <w:p w:rsidR="00837608" w:rsidRPr="00826281" w:rsidRDefault="00516672" w:rsidP="00837608">
      <w:r>
        <w:rPr>
          <w:b/>
        </w:rPr>
        <w:t>………………</w:t>
      </w:r>
      <w:r w:rsidR="00837608" w:rsidRPr="00826281">
        <w:rPr>
          <w:b/>
        </w:rPr>
        <w:t>….DEFENDANT/APPELLEE</w:t>
      </w:r>
    </w:p>
    <w:p w:rsidR="00837608" w:rsidRPr="00826281" w:rsidRDefault="00837608" w:rsidP="00837608">
      <w:r w:rsidRPr="00826281">
        <w:t>Tuan Wreh Law Firm for Plaintiff/appellant</w:t>
      </w:r>
    </w:p>
    <w:p w:rsidR="00FE334F" w:rsidRPr="00826281" w:rsidRDefault="00837608" w:rsidP="00837608">
      <w:r w:rsidRPr="00826281">
        <w:t xml:space="preserve">Liberty </w:t>
      </w:r>
      <w:r w:rsidR="00E424FD">
        <w:t>Law Firm for Defendant/appellee</w:t>
      </w:r>
    </w:p>
    <w:p w:rsidR="00837608" w:rsidRPr="00826281" w:rsidRDefault="00837608" w:rsidP="00837608">
      <w:pPr>
        <w:ind w:left="1440" w:firstLine="720"/>
      </w:pPr>
    </w:p>
    <w:p w:rsidR="00837608" w:rsidRPr="00826281" w:rsidRDefault="00FE4CD8" w:rsidP="00837608">
      <w:pPr>
        <w:ind w:left="1440" w:firstLine="720"/>
      </w:pPr>
      <w:r w:rsidRPr="00826281">
        <w:t>(133</w:t>
      </w:r>
      <w:r w:rsidR="00837608" w:rsidRPr="00826281">
        <w:t>)</w:t>
      </w:r>
    </w:p>
    <w:p w:rsidR="00837608" w:rsidRPr="00826281" w:rsidRDefault="00837608" w:rsidP="00837608">
      <w:pPr>
        <w:ind w:left="1440" w:firstLine="720"/>
      </w:pPr>
    </w:p>
    <w:p w:rsidR="00837608" w:rsidRPr="00826281" w:rsidRDefault="00837608" w:rsidP="00837608">
      <w:pPr>
        <w:jc w:val="both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2AAADF" wp14:editId="47EA2B6A">
                <wp:simplePos x="0" y="0"/>
                <wp:positionH relativeFrom="column">
                  <wp:posOffset>2922905</wp:posOffset>
                </wp:positionH>
                <wp:positionV relativeFrom="paragraph">
                  <wp:posOffset>26035</wp:posOffset>
                </wp:positionV>
                <wp:extent cx="152400" cy="2245995"/>
                <wp:effectExtent l="8255" t="5715" r="10795" b="5715"/>
                <wp:wrapNone/>
                <wp:docPr id="188" name="Right Brac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245995"/>
                        </a:xfrm>
                        <a:prstGeom prst="rightBrace">
                          <a:avLst>
                            <a:gd name="adj1" fmla="val 1228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88" o:spid="_x0000_s1026" type="#_x0000_t88" style="position:absolute;margin-left:230.15pt;margin-top:2.05pt;width:12pt;height:17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"/>
            </w:pict>
          </mc:Fallback>
        </mc:AlternateContent>
      </w:r>
      <w:r w:rsidRPr="00826281">
        <w:t xml:space="preserve">Fallah Willie, Joseph Saah and all </w:t>
      </w:r>
      <w:r w:rsidRPr="00826281">
        <w:tab/>
      </w:r>
    </w:p>
    <w:p w:rsidR="00837608" w:rsidRPr="00826281" w:rsidRDefault="00837608" w:rsidP="00837608">
      <w:pPr>
        <w:jc w:val="both"/>
      </w:pPr>
      <w:r w:rsidRPr="00826281">
        <w:t xml:space="preserve">Occupants under their control Say Archie </w:t>
      </w:r>
      <w:r w:rsidRPr="00826281">
        <w:tab/>
      </w:r>
    </w:p>
    <w:p w:rsidR="00837608" w:rsidRPr="00826281" w:rsidRDefault="00837608" w:rsidP="00837608">
      <w:pPr>
        <w:jc w:val="both"/>
      </w:pPr>
      <w:r w:rsidRPr="00826281">
        <w:t>T. Nazzal, also of 72</w:t>
      </w:r>
      <w:r w:rsidRPr="00826281">
        <w:rPr>
          <w:vertAlign w:val="superscript"/>
        </w:rPr>
        <w:t>nd</w:t>
      </w:r>
      <w:r w:rsidRPr="00826281">
        <w:t xml:space="preserve"> Community, </w:t>
      </w:r>
      <w:r w:rsidRPr="00826281">
        <w:tab/>
      </w:r>
      <w:r w:rsidRPr="00826281">
        <w:tab/>
      </w:r>
    </w:p>
    <w:p w:rsidR="00837608" w:rsidRPr="00826281" w:rsidRDefault="00837608" w:rsidP="00837608">
      <w:pPr>
        <w:jc w:val="both"/>
      </w:pPr>
      <w:r w:rsidRPr="00826281">
        <w:t xml:space="preserve">Paynesville City, Montserrado </w:t>
      </w:r>
      <w:r w:rsidRPr="00826281">
        <w:tab/>
      </w:r>
      <w:r w:rsidRPr="00826281">
        <w:tab/>
      </w:r>
    </w:p>
    <w:p w:rsidR="00837608" w:rsidRPr="005D041F" w:rsidRDefault="005D041F" w:rsidP="00837608">
      <w:pPr>
        <w:jc w:val="both"/>
      </w:pPr>
      <w:r>
        <w:t>County, Liberia ………………</w:t>
      </w:r>
      <w:r w:rsidR="00837608" w:rsidRPr="00826281">
        <w:t>. APPELLANTS</w:t>
      </w:r>
      <w:r w:rsidR="00837608" w:rsidRPr="00826281">
        <w:tab/>
        <w:t xml:space="preserve"> </w:t>
      </w:r>
    </w:p>
    <w:p w:rsidR="00837608" w:rsidRPr="005D041F" w:rsidRDefault="00837608" w:rsidP="00837608">
      <w:pPr>
        <w:tabs>
          <w:tab w:val="left" w:pos="4320"/>
        </w:tabs>
      </w:pPr>
      <w:r w:rsidRPr="005D041F">
        <w:tab/>
        <w:t xml:space="preserve"> </w:t>
      </w:r>
      <w:r w:rsidRPr="005D041F">
        <w:tab/>
        <w:t xml:space="preserve">APPEAL </w:t>
      </w:r>
    </w:p>
    <w:p w:rsidR="00837608" w:rsidRPr="005D041F" w:rsidRDefault="00837608" w:rsidP="00837608">
      <w:r w:rsidRPr="005D041F">
        <w:tab/>
      </w:r>
      <w:r w:rsidRPr="005D041F">
        <w:tab/>
        <w:t xml:space="preserve">Versus </w:t>
      </w:r>
      <w:r w:rsidRPr="005D041F">
        <w:tab/>
      </w:r>
      <w:r w:rsidRPr="005D041F">
        <w:tab/>
      </w:r>
      <w:r w:rsidRPr="005D041F">
        <w:tab/>
      </w:r>
      <w:r w:rsidRPr="005D041F">
        <w:tab/>
        <w:t>Filed October Term, 2016</w:t>
      </w:r>
    </w:p>
    <w:p w:rsidR="00837608" w:rsidRPr="005D041F" w:rsidRDefault="00837608" w:rsidP="00837608"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</w:p>
    <w:p w:rsidR="00837608" w:rsidRPr="005D041F" w:rsidRDefault="00837608" w:rsidP="00837608">
      <w:pPr>
        <w:jc w:val="both"/>
      </w:pPr>
      <w:r w:rsidRPr="005D041F">
        <w:t xml:space="preserve">Yussif B. Fahnbulleh and Frazeanatu, </w:t>
      </w:r>
      <w:r w:rsidRPr="005D041F">
        <w:tab/>
      </w:r>
    </w:p>
    <w:p w:rsidR="00837608" w:rsidRPr="005D041F" w:rsidRDefault="00837608" w:rsidP="00837608">
      <w:pPr>
        <w:jc w:val="both"/>
      </w:pPr>
      <w:r w:rsidRPr="005D041F">
        <w:t>Fahnbulleh represented by and thru their</w:t>
      </w:r>
      <w:r w:rsidRPr="005D041F">
        <w:tab/>
        <w:t xml:space="preserve"> </w:t>
      </w:r>
    </w:p>
    <w:p w:rsidR="00837608" w:rsidRPr="005D041F" w:rsidRDefault="00837608" w:rsidP="00837608">
      <w:pPr>
        <w:jc w:val="both"/>
      </w:pPr>
      <w:r w:rsidRPr="005D041F">
        <w:t xml:space="preserve">Guardian, Madam Doris Z. Meanwon of </w:t>
      </w:r>
      <w:r w:rsidRPr="005D041F">
        <w:tab/>
      </w:r>
    </w:p>
    <w:p w:rsidR="00837608" w:rsidRPr="005D041F" w:rsidRDefault="00837608" w:rsidP="00837608">
      <w:pPr>
        <w:jc w:val="both"/>
      </w:pPr>
      <w:r w:rsidRPr="005D041F">
        <w:t>72</w:t>
      </w:r>
      <w:r w:rsidRPr="005D041F">
        <w:rPr>
          <w:vertAlign w:val="superscript"/>
        </w:rPr>
        <w:t>nd</w:t>
      </w:r>
      <w:r w:rsidRPr="005D041F">
        <w:t xml:space="preserve"> Community, Paynesville City</w:t>
      </w:r>
      <w:r w:rsidRPr="005D041F">
        <w:tab/>
      </w:r>
    </w:p>
    <w:p w:rsidR="00837608" w:rsidRPr="005D041F" w:rsidRDefault="005D041F" w:rsidP="00E424FD">
      <w:pPr>
        <w:jc w:val="both"/>
      </w:pPr>
      <w:r w:rsidRPr="005D041F">
        <w:t>……………………………</w:t>
      </w:r>
      <w:r w:rsidR="00E424FD">
        <w:t>……APPELLEES</w:t>
      </w:r>
      <w:r w:rsidR="00E424FD">
        <w:tab/>
      </w:r>
    </w:p>
    <w:p w:rsidR="00837608" w:rsidRPr="00826281" w:rsidRDefault="00837608" w:rsidP="00837608"/>
    <w:p w:rsidR="00837608" w:rsidRPr="005D041F" w:rsidRDefault="00837608" w:rsidP="00837608">
      <w:pPr>
        <w:rPr>
          <w:u w:val="single"/>
        </w:rPr>
      </w:pPr>
      <w:r w:rsidRPr="005D041F">
        <w:rPr>
          <w:u w:val="single"/>
        </w:rPr>
        <w:t xml:space="preserve">GROWING OUT OF THE CASE </w:t>
      </w:r>
    </w:p>
    <w:p w:rsidR="00837608" w:rsidRPr="005D041F" w:rsidRDefault="00837608" w:rsidP="00837608"/>
    <w:p w:rsidR="00837608" w:rsidRPr="005D041F" w:rsidRDefault="00837608" w:rsidP="00837608">
      <w:r w:rsidRPr="005D041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6FFEFB" wp14:editId="2C95C976">
                <wp:simplePos x="0" y="0"/>
                <wp:positionH relativeFrom="column">
                  <wp:posOffset>2863215</wp:posOffset>
                </wp:positionH>
                <wp:positionV relativeFrom="paragraph">
                  <wp:posOffset>-1905</wp:posOffset>
                </wp:positionV>
                <wp:extent cx="152400" cy="2107565"/>
                <wp:effectExtent l="5715" t="6985" r="13335" b="9525"/>
                <wp:wrapNone/>
                <wp:docPr id="189" name="Right Brac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107565"/>
                        </a:xfrm>
                        <a:prstGeom prst="rightBrace">
                          <a:avLst>
                            <a:gd name="adj1" fmla="val 1152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89" o:spid="_x0000_s1026" type="#_x0000_t88" style="position:absolute;margin-left:225.45pt;margin-top:-.15pt;width:12pt;height:16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"/>
            </w:pict>
          </mc:Fallback>
        </mc:AlternateContent>
      </w:r>
      <w:r w:rsidRPr="005D041F">
        <w:t xml:space="preserve">Fallah Willie, Joseph Saah and all occupants </w:t>
      </w:r>
    </w:p>
    <w:p w:rsidR="00837608" w:rsidRPr="005D041F" w:rsidRDefault="00837608" w:rsidP="00837608">
      <w:r w:rsidRPr="005D041F">
        <w:t xml:space="preserve">Under their control Say Archie T. Nazzal, </w:t>
      </w:r>
      <w:r w:rsidRPr="005D041F">
        <w:tab/>
      </w:r>
    </w:p>
    <w:p w:rsidR="00837608" w:rsidRPr="005D041F" w:rsidRDefault="00837608" w:rsidP="00837608">
      <w:r w:rsidRPr="005D041F">
        <w:t>Also of 72</w:t>
      </w:r>
      <w:r w:rsidRPr="005D041F">
        <w:rPr>
          <w:vertAlign w:val="superscript"/>
        </w:rPr>
        <w:t>nd</w:t>
      </w:r>
      <w:r w:rsidRPr="005D041F">
        <w:t xml:space="preserve"> Community, Paynesville City, </w:t>
      </w:r>
      <w:r w:rsidRPr="005D041F">
        <w:tab/>
      </w:r>
    </w:p>
    <w:p w:rsidR="00837608" w:rsidRPr="005D041F" w:rsidRDefault="00837608" w:rsidP="00837608">
      <w:r w:rsidRPr="005D041F">
        <w:t>Montserrado County …………..OBJECTORS</w:t>
      </w:r>
      <w:r w:rsidRPr="005D041F">
        <w:tab/>
      </w:r>
      <w:r w:rsidRPr="005D041F">
        <w:tab/>
      </w:r>
      <w:r w:rsidRPr="005D041F">
        <w:tab/>
      </w:r>
    </w:p>
    <w:p w:rsidR="00837608" w:rsidRPr="005D041F" w:rsidRDefault="00837608" w:rsidP="00837608"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  <w:t xml:space="preserve"> </w:t>
      </w:r>
      <w:r w:rsidRPr="005D041F">
        <w:tab/>
      </w:r>
      <w:r w:rsidRPr="005D041F">
        <w:tab/>
        <w:t xml:space="preserve">OBJECTOR’S </w:t>
      </w:r>
    </w:p>
    <w:p w:rsidR="00837608" w:rsidRPr="005D041F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</w:pPr>
      <w:r w:rsidRPr="005D041F">
        <w:tab/>
      </w:r>
      <w:r w:rsidRPr="005D041F">
        <w:tab/>
      </w:r>
      <w:r w:rsidRPr="005D041F">
        <w:tab/>
        <w:t xml:space="preserve">Versus </w:t>
      </w:r>
      <w:r w:rsidRPr="005D041F">
        <w:tab/>
        <w:t xml:space="preserve"> </w:t>
      </w:r>
      <w:r w:rsidRPr="005D041F">
        <w:tab/>
      </w:r>
      <w:r w:rsidRPr="005D041F">
        <w:tab/>
        <w:t xml:space="preserve">OBJECTION TO </w:t>
      </w:r>
    </w:p>
    <w:p w:rsidR="00837608" w:rsidRPr="005D041F" w:rsidRDefault="00837608" w:rsidP="00837608">
      <w:pPr>
        <w:tabs>
          <w:tab w:val="left" w:pos="4320"/>
        </w:tabs>
      </w:pPr>
      <w:r w:rsidRPr="005D041F">
        <w:tab/>
        <w:t xml:space="preserve"> </w:t>
      </w:r>
      <w:r w:rsidRPr="005D041F">
        <w:tab/>
      </w:r>
      <w:r w:rsidRPr="005D041F">
        <w:tab/>
        <w:t xml:space="preserve">SURVEYOR’S REPORT </w:t>
      </w:r>
    </w:p>
    <w:p w:rsidR="00837608" w:rsidRPr="005D041F" w:rsidRDefault="00837608" w:rsidP="00837608">
      <w:r w:rsidRPr="005D041F">
        <w:t xml:space="preserve">Yussif B. Fahnbulle and Frazeanatu, </w:t>
      </w:r>
      <w:r w:rsidRPr="005D041F">
        <w:tab/>
      </w:r>
    </w:p>
    <w:p w:rsidR="00837608" w:rsidRPr="005D041F" w:rsidRDefault="00837608" w:rsidP="00837608">
      <w:r w:rsidRPr="005D041F">
        <w:t>Fahnbullehrepresented by and thru their</w:t>
      </w:r>
      <w:r w:rsidRPr="005D041F">
        <w:tab/>
        <w:t xml:space="preserve"> </w:t>
      </w:r>
    </w:p>
    <w:p w:rsidR="00837608" w:rsidRPr="005D041F" w:rsidRDefault="00837608" w:rsidP="00837608">
      <w:r w:rsidRPr="005D041F">
        <w:t>Guardian, MadamDoris Z. Meanwon of</w:t>
      </w:r>
      <w:r w:rsidRPr="005D041F">
        <w:tab/>
      </w:r>
    </w:p>
    <w:p w:rsidR="00837608" w:rsidRPr="005D041F" w:rsidRDefault="00837608" w:rsidP="00837608">
      <w:r w:rsidRPr="005D041F">
        <w:t xml:space="preserve"> 72</w:t>
      </w:r>
      <w:r w:rsidRPr="005D041F">
        <w:rPr>
          <w:vertAlign w:val="superscript"/>
        </w:rPr>
        <w:t>nd</w:t>
      </w:r>
      <w:r w:rsidRPr="005D041F">
        <w:t xml:space="preserve"> Community, Paynesville </w:t>
      </w:r>
      <w:r w:rsidRPr="005D041F">
        <w:tab/>
      </w:r>
      <w:r w:rsidRPr="005D041F">
        <w:tab/>
      </w:r>
    </w:p>
    <w:p w:rsidR="00837608" w:rsidRPr="005D041F" w:rsidRDefault="00224D98" w:rsidP="00837608">
      <w:r>
        <w:t>……………………………….</w:t>
      </w:r>
      <w:r w:rsidR="00837608" w:rsidRPr="005D041F">
        <w:t xml:space="preserve">.. RESPONDENT </w:t>
      </w:r>
      <w:r w:rsidR="00837608" w:rsidRPr="005D041F">
        <w:tab/>
        <w:t xml:space="preserve">  </w:t>
      </w:r>
    </w:p>
    <w:p w:rsidR="00837608" w:rsidRPr="005D041F" w:rsidRDefault="00837608" w:rsidP="00837608">
      <w:r w:rsidRPr="005D041F">
        <w:t>Counsellor A. Kanie Wesso for appellants</w:t>
      </w:r>
    </w:p>
    <w:p w:rsidR="00837608" w:rsidRPr="005D041F" w:rsidRDefault="00837608" w:rsidP="00837608">
      <w:r w:rsidRPr="005D041F">
        <w:t>Henries Law Firm for Appellees</w:t>
      </w:r>
    </w:p>
    <w:p w:rsidR="00837608" w:rsidRPr="00826281" w:rsidRDefault="00837608" w:rsidP="00837608"/>
    <w:p w:rsidR="00837608" w:rsidRPr="005D041F" w:rsidRDefault="00FE4CD8" w:rsidP="00837608">
      <w:pPr>
        <w:ind w:left="1440" w:firstLine="720"/>
      </w:pPr>
      <w:r w:rsidRPr="005D041F">
        <w:t>(134</w:t>
      </w:r>
      <w:r w:rsidR="00837608" w:rsidRPr="005D041F">
        <w:t>)</w:t>
      </w:r>
    </w:p>
    <w:p w:rsidR="00837608" w:rsidRPr="005D041F" w:rsidRDefault="00837608" w:rsidP="00837608">
      <w:r w:rsidRPr="005D041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A215CF" wp14:editId="2D2B9D09">
                <wp:simplePos x="0" y="0"/>
                <wp:positionH relativeFrom="column">
                  <wp:posOffset>2769870</wp:posOffset>
                </wp:positionH>
                <wp:positionV relativeFrom="paragraph">
                  <wp:posOffset>51435</wp:posOffset>
                </wp:positionV>
                <wp:extent cx="245745" cy="1743075"/>
                <wp:effectExtent l="7620" t="6985" r="13335" b="12065"/>
                <wp:wrapNone/>
                <wp:docPr id="190" name="Right Brac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" cy="1743075"/>
                        </a:xfrm>
                        <a:prstGeom prst="rightBrace">
                          <a:avLst>
                            <a:gd name="adj1" fmla="val 591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90" o:spid="_x0000_s1026" type="#_x0000_t88" style="position:absolute;margin-left:218.1pt;margin-top:4.05pt;width:19.35pt;height:1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"/>
            </w:pict>
          </mc:Fallback>
        </mc:AlternateContent>
      </w:r>
    </w:p>
    <w:p w:rsidR="00837608" w:rsidRPr="005D041F" w:rsidRDefault="00837608" w:rsidP="00837608">
      <w:r w:rsidRPr="005D041F">
        <w:t xml:space="preserve">James B. Weaver &amp; J.C.N. Howard of the </w:t>
      </w:r>
    </w:p>
    <w:p w:rsidR="00837608" w:rsidRPr="005D041F" w:rsidRDefault="00837608" w:rsidP="00837608">
      <w:r w:rsidRPr="005D041F">
        <w:t xml:space="preserve">City of Monrovia, Liberia </w:t>
      </w:r>
      <w:r w:rsidRPr="005D041F">
        <w:tab/>
      </w:r>
      <w:r w:rsidRPr="005D041F">
        <w:tab/>
      </w:r>
      <w:r w:rsidRPr="005D041F">
        <w:tab/>
      </w:r>
    </w:p>
    <w:p w:rsidR="00837608" w:rsidRPr="005D041F" w:rsidRDefault="005D041F" w:rsidP="00837608">
      <w:r w:rsidRPr="005D041F">
        <w:t>……………..</w:t>
      </w:r>
      <w:r w:rsidR="00837608" w:rsidRPr="005D041F">
        <w:t xml:space="preserve"> APPELLANTS/PLAINTIFFS </w:t>
      </w:r>
      <w:r w:rsidR="00837608" w:rsidRPr="005D041F">
        <w:tab/>
      </w:r>
      <w:r w:rsidR="00837608" w:rsidRPr="005D041F">
        <w:tab/>
        <w:t>APPEAL:</w:t>
      </w:r>
    </w:p>
    <w:p w:rsidR="00837608" w:rsidRPr="005D041F" w:rsidRDefault="00837608" w:rsidP="00837608">
      <w:pPr>
        <w:tabs>
          <w:tab w:val="left" w:pos="4320"/>
        </w:tabs>
      </w:pPr>
      <w:r w:rsidRPr="005D041F">
        <w:tab/>
        <w:t xml:space="preserve"> </w:t>
      </w:r>
      <w:r w:rsidRPr="005D041F">
        <w:tab/>
      </w:r>
      <w:r w:rsidRPr="005D041F">
        <w:tab/>
        <w:t xml:space="preserve">ACTION OF </w:t>
      </w:r>
    </w:p>
    <w:p w:rsidR="00837608" w:rsidRPr="005D041F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</w:pPr>
      <w:r w:rsidRPr="005D041F">
        <w:tab/>
      </w:r>
      <w:r w:rsidRPr="005D041F">
        <w:tab/>
      </w:r>
      <w:r w:rsidRPr="005D041F">
        <w:tab/>
        <w:t xml:space="preserve">Versus </w:t>
      </w:r>
      <w:r w:rsidRPr="005D041F">
        <w:tab/>
        <w:t xml:space="preserve"> </w:t>
      </w:r>
      <w:r w:rsidRPr="005D041F">
        <w:tab/>
      </w:r>
      <w:r w:rsidRPr="005D041F">
        <w:tab/>
        <w:t xml:space="preserve">EJECTMENT </w:t>
      </w:r>
    </w:p>
    <w:p w:rsidR="00837608" w:rsidRPr="005D041F" w:rsidRDefault="00837608" w:rsidP="00837608"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  <w:t>Filed October Term, 2016</w:t>
      </w:r>
    </w:p>
    <w:p w:rsidR="00837608" w:rsidRPr="005D041F" w:rsidRDefault="00837608" w:rsidP="00837608">
      <w:r w:rsidRPr="005D041F">
        <w:t xml:space="preserve">M. Benjamin Paygar also of the City of </w:t>
      </w:r>
      <w:r w:rsidRPr="005D041F">
        <w:tab/>
      </w:r>
    </w:p>
    <w:p w:rsidR="00837608" w:rsidRPr="005D041F" w:rsidRDefault="00837608" w:rsidP="00837608">
      <w:r w:rsidRPr="005D041F">
        <w:t xml:space="preserve">Monrovia Liberia </w:t>
      </w:r>
      <w:r w:rsidRPr="005D041F">
        <w:tab/>
      </w:r>
      <w:r w:rsidRPr="005D041F">
        <w:tab/>
      </w:r>
      <w:r w:rsidRPr="005D041F">
        <w:tab/>
      </w:r>
      <w:r w:rsidRPr="005D041F">
        <w:tab/>
      </w:r>
    </w:p>
    <w:p w:rsidR="00837608" w:rsidRPr="005D041F" w:rsidRDefault="005D041F" w:rsidP="00837608">
      <w:r w:rsidRPr="005D041F">
        <w:t>.........................</w:t>
      </w:r>
      <w:r w:rsidR="00837608" w:rsidRPr="005D041F">
        <w:t xml:space="preserve"> APPELLANT/DEFENDANT </w:t>
      </w:r>
      <w:r w:rsidR="00837608" w:rsidRPr="005D041F">
        <w:tab/>
      </w:r>
    </w:p>
    <w:p w:rsidR="00837608" w:rsidRPr="005D041F" w:rsidRDefault="00837608" w:rsidP="00837608">
      <w:r w:rsidRPr="005D041F">
        <w:t>Stubblefield, Nigba and Associates for appellants</w:t>
      </w:r>
    </w:p>
    <w:p w:rsidR="00837608" w:rsidRPr="005D041F" w:rsidRDefault="00837608" w:rsidP="00837608">
      <w:r w:rsidRPr="005D041F">
        <w:t>Wright &amp; Associates Law Firm</w:t>
      </w:r>
    </w:p>
    <w:p w:rsidR="00837608" w:rsidRPr="00826281" w:rsidRDefault="00FE4CD8" w:rsidP="00837608">
      <w:pPr>
        <w:ind w:left="1440" w:firstLine="720"/>
      </w:pPr>
      <w:r w:rsidRPr="00826281">
        <w:lastRenderedPageBreak/>
        <w:t>(135</w:t>
      </w:r>
      <w:r w:rsidR="00837608" w:rsidRPr="00826281">
        <w:t>)</w:t>
      </w:r>
    </w:p>
    <w:p w:rsidR="00837608" w:rsidRPr="005D041F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6E590F" wp14:editId="415B6F1D">
                <wp:simplePos x="0" y="0"/>
                <wp:positionH relativeFrom="column">
                  <wp:posOffset>2863215</wp:posOffset>
                </wp:positionH>
                <wp:positionV relativeFrom="paragraph">
                  <wp:posOffset>169545</wp:posOffset>
                </wp:positionV>
                <wp:extent cx="152400" cy="2245995"/>
                <wp:effectExtent l="5715" t="7620" r="13335" b="13335"/>
                <wp:wrapNone/>
                <wp:docPr id="191" name="Right Brac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245995"/>
                        </a:xfrm>
                        <a:prstGeom prst="rightBrace">
                          <a:avLst>
                            <a:gd name="adj1" fmla="val 1228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91" o:spid="_x0000_s1026" type="#_x0000_t88" style="position:absolute;margin-left:225.45pt;margin-top:13.35pt;width:12pt;height:17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"/>
            </w:pict>
          </mc:Fallback>
        </mc:AlternateContent>
      </w:r>
    </w:p>
    <w:p w:rsidR="00837608" w:rsidRPr="005D041F" w:rsidRDefault="00837608" w:rsidP="00837608">
      <w:r w:rsidRPr="005D041F">
        <w:t>The ECOWAS Bank for Investment and</w:t>
      </w:r>
      <w:r w:rsidRPr="005D041F">
        <w:tab/>
        <w:t xml:space="preserve"> </w:t>
      </w:r>
    </w:p>
    <w:p w:rsidR="00837608" w:rsidRPr="005D041F" w:rsidRDefault="00837608" w:rsidP="00837608">
      <w:r w:rsidRPr="005D041F">
        <w:t xml:space="preserve">Development (LBDI), 128 </w:t>
      </w:r>
      <w:proofErr w:type="gramStart"/>
      <w:r w:rsidRPr="005D041F">
        <w:t>Boulevard</w:t>
      </w:r>
      <w:proofErr w:type="gramEnd"/>
      <w:r w:rsidRPr="005D041F">
        <w:t xml:space="preserve"> Due</w:t>
      </w:r>
      <w:r w:rsidRPr="005D041F">
        <w:tab/>
        <w:t xml:space="preserve"> </w:t>
      </w:r>
    </w:p>
    <w:p w:rsidR="00837608" w:rsidRPr="005D041F" w:rsidRDefault="00837608" w:rsidP="00837608">
      <w:r w:rsidRPr="005D041F">
        <w:t>B Javier, Republic of Togo, represented by</w:t>
      </w:r>
      <w:r w:rsidRPr="005D041F">
        <w:tab/>
      </w:r>
    </w:p>
    <w:p w:rsidR="00837608" w:rsidRPr="005D041F" w:rsidRDefault="00837608" w:rsidP="00837608">
      <w:proofErr w:type="gramStart"/>
      <w:r w:rsidRPr="005D041F">
        <w:t>Its</w:t>
      </w:r>
      <w:proofErr w:type="gramEnd"/>
      <w:r w:rsidRPr="005D041F">
        <w:t xml:space="preserve"> Agents the Liberia Bank for </w:t>
      </w:r>
      <w:r w:rsidRPr="005D041F">
        <w:tab/>
      </w:r>
      <w:r w:rsidRPr="005D041F">
        <w:tab/>
      </w:r>
    </w:p>
    <w:p w:rsidR="00837608" w:rsidRPr="005D041F" w:rsidRDefault="00837608" w:rsidP="00837608">
      <w:r w:rsidRPr="005D041F">
        <w:t>Development and Investment (LBDI)</w:t>
      </w:r>
      <w:r w:rsidRPr="005D041F">
        <w:tab/>
      </w:r>
    </w:p>
    <w:p w:rsidR="00837608" w:rsidRPr="005D041F" w:rsidRDefault="005D041F" w:rsidP="00837608">
      <w:r w:rsidRPr="005D041F">
        <w:t xml:space="preserve"> ………………………………</w:t>
      </w:r>
      <w:r w:rsidR="00837608" w:rsidRPr="005D041F">
        <w:t>. APPELLANT</w:t>
      </w:r>
      <w:r w:rsidR="00837608" w:rsidRPr="005D041F">
        <w:tab/>
        <w:t xml:space="preserve"> </w:t>
      </w:r>
    </w:p>
    <w:p w:rsidR="00837608" w:rsidRPr="005D041F" w:rsidRDefault="00837608" w:rsidP="00837608"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</w:p>
    <w:p w:rsidR="00837608" w:rsidRPr="005D041F" w:rsidRDefault="00837608" w:rsidP="00837608">
      <w:pPr>
        <w:tabs>
          <w:tab w:val="left" w:pos="720"/>
          <w:tab w:val="left" w:pos="1440"/>
          <w:tab w:val="left" w:pos="2160"/>
          <w:tab w:val="left" w:pos="2880"/>
        </w:tabs>
      </w:pPr>
      <w:r w:rsidRPr="005D041F">
        <w:tab/>
      </w:r>
      <w:r w:rsidRPr="005D041F">
        <w:tab/>
      </w:r>
      <w:r w:rsidRPr="005D041F">
        <w:tab/>
        <w:t xml:space="preserve">Versus </w:t>
      </w:r>
      <w:r w:rsidRPr="005D041F">
        <w:tab/>
      </w:r>
      <w:r w:rsidRPr="005D041F">
        <w:tab/>
      </w:r>
      <w:r w:rsidRPr="005D041F">
        <w:tab/>
      </w:r>
      <w:r w:rsidRPr="005D041F">
        <w:tab/>
        <w:t>APPEAL</w:t>
      </w:r>
    </w:p>
    <w:p w:rsidR="00837608" w:rsidRPr="005D041F" w:rsidRDefault="00837608" w:rsidP="00837608"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  <w:t>Filed October Term, 2016</w:t>
      </w:r>
    </w:p>
    <w:p w:rsidR="00837608" w:rsidRPr="005D041F" w:rsidRDefault="00837608" w:rsidP="00837608">
      <w:r w:rsidRPr="005D041F">
        <w:t xml:space="preserve">United Commodities Inc. represented by </w:t>
      </w:r>
      <w:r w:rsidRPr="005D041F">
        <w:tab/>
      </w:r>
    </w:p>
    <w:p w:rsidR="00837608" w:rsidRPr="005D041F" w:rsidRDefault="00837608" w:rsidP="00837608">
      <w:r w:rsidRPr="005D041F">
        <w:t xml:space="preserve">And thru </w:t>
      </w:r>
      <w:proofErr w:type="gramStart"/>
      <w:r w:rsidRPr="005D041F">
        <w:t>its</w:t>
      </w:r>
      <w:proofErr w:type="gramEnd"/>
      <w:r w:rsidRPr="005D041F">
        <w:t xml:space="preserve"> Managing Director/CEO, </w:t>
      </w:r>
      <w:r w:rsidRPr="005D041F">
        <w:tab/>
      </w:r>
    </w:p>
    <w:p w:rsidR="00837608" w:rsidRPr="005D041F" w:rsidRDefault="00837608" w:rsidP="00837608">
      <w:r w:rsidRPr="005D041F">
        <w:t>Anwari Ezzedine Bushrod Island, Liberia</w:t>
      </w:r>
      <w:r w:rsidRPr="005D041F">
        <w:tab/>
        <w:t xml:space="preserve"> </w:t>
      </w:r>
    </w:p>
    <w:p w:rsidR="00837608" w:rsidRPr="005D041F" w:rsidRDefault="005D041F" w:rsidP="00837608">
      <w:r w:rsidRPr="005D041F">
        <w:t>………………………………</w:t>
      </w:r>
      <w:r w:rsidR="00837608" w:rsidRPr="005D041F">
        <w:t>…...APPELLEE</w:t>
      </w:r>
    </w:p>
    <w:p w:rsidR="00837608" w:rsidRPr="005D041F" w:rsidRDefault="00837608" w:rsidP="00837608"/>
    <w:p w:rsidR="00837608" w:rsidRPr="005D041F" w:rsidRDefault="00837608" w:rsidP="00837608">
      <w:pPr>
        <w:rPr>
          <w:u w:val="single"/>
        </w:rPr>
      </w:pPr>
      <w:r w:rsidRPr="005D041F">
        <w:rPr>
          <w:u w:val="single"/>
        </w:rPr>
        <w:t xml:space="preserve">GROWING OUT OF THE CASE </w:t>
      </w:r>
    </w:p>
    <w:p w:rsidR="00837608" w:rsidRPr="005D041F" w:rsidRDefault="00837608" w:rsidP="00837608">
      <w:r w:rsidRPr="005D041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93B33D" wp14:editId="215006E0">
                <wp:simplePos x="0" y="0"/>
                <wp:positionH relativeFrom="column">
                  <wp:posOffset>2856865</wp:posOffset>
                </wp:positionH>
                <wp:positionV relativeFrom="paragraph">
                  <wp:posOffset>168910</wp:posOffset>
                </wp:positionV>
                <wp:extent cx="152400" cy="2333625"/>
                <wp:effectExtent l="8890" t="12700" r="10160" b="6350"/>
                <wp:wrapNone/>
                <wp:docPr id="192" name="Right Brac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333625"/>
                        </a:xfrm>
                        <a:prstGeom prst="rightBrace">
                          <a:avLst>
                            <a:gd name="adj1" fmla="val 1276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92" o:spid="_x0000_s1026" type="#_x0000_t88" style="position:absolute;margin-left:224.95pt;margin-top:13.3pt;width:12pt;height:18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"/>
            </w:pict>
          </mc:Fallback>
        </mc:AlternateContent>
      </w:r>
    </w:p>
    <w:p w:rsidR="00837608" w:rsidRPr="00826281" w:rsidRDefault="00837608" w:rsidP="00837608">
      <w:r w:rsidRPr="00826281">
        <w:t xml:space="preserve">United Commodities Inc. represented by </w:t>
      </w:r>
      <w:r w:rsidRPr="00826281">
        <w:tab/>
      </w:r>
    </w:p>
    <w:p w:rsidR="00837608" w:rsidRPr="00826281" w:rsidRDefault="00837608" w:rsidP="00837608">
      <w:r w:rsidRPr="00826281">
        <w:t xml:space="preserve">And thru </w:t>
      </w:r>
      <w:proofErr w:type="gramStart"/>
      <w:r w:rsidRPr="00826281">
        <w:t>Its</w:t>
      </w:r>
      <w:proofErr w:type="gramEnd"/>
      <w:r w:rsidRPr="00826281">
        <w:t xml:space="preserve"> Managing Director/CEO Anwar </w:t>
      </w:r>
    </w:p>
    <w:p w:rsidR="00837608" w:rsidRPr="005D041F" w:rsidRDefault="00837608" w:rsidP="00837608">
      <w:r w:rsidRPr="00826281">
        <w:t>Ezzedine, Bushrod Island, Liberia</w:t>
      </w:r>
      <w:r w:rsidRPr="00826281">
        <w:tab/>
      </w:r>
      <w:r w:rsidRPr="00826281">
        <w:tab/>
        <w:t xml:space="preserve"> </w:t>
      </w:r>
    </w:p>
    <w:p w:rsidR="00837608" w:rsidRPr="005D041F" w:rsidRDefault="005D041F" w:rsidP="00837608">
      <w:r w:rsidRPr="005D041F">
        <w:t>……..………..……………</w:t>
      </w:r>
      <w:r w:rsidR="00837608" w:rsidRPr="005D041F">
        <w:t xml:space="preserve">….. PETITIONER </w:t>
      </w:r>
      <w:r w:rsidR="00837608" w:rsidRPr="005D041F">
        <w:tab/>
      </w:r>
    </w:p>
    <w:p w:rsidR="00837608" w:rsidRPr="005D041F" w:rsidRDefault="00837608" w:rsidP="00837608">
      <w:pPr>
        <w:tabs>
          <w:tab w:val="left" w:pos="4320"/>
        </w:tabs>
      </w:pPr>
      <w:r w:rsidRPr="005D041F">
        <w:tab/>
        <w:t xml:space="preserve"> </w:t>
      </w:r>
      <w:r w:rsidRPr="005D041F">
        <w:tab/>
      </w:r>
      <w:r w:rsidRPr="005D041F">
        <w:tab/>
        <w:t>PETITION FOR</w:t>
      </w:r>
    </w:p>
    <w:p w:rsidR="00837608" w:rsidRPr="005D041F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</w:pPr>
      <w:r w:rsidRPr="005D041F">
        <w:tab/>
      </w:r>
      <w:r w:rsidRPr="005D041F">
        <w:tab/>
      </w:r>
      <w:r w:rsidRPr="005D041F">
        <w:tab/>
        <w:t xml:space="preserve">Versus </w:t>
      </w:r>
      <w:r w:rsidRPr="005D041F">
        <w:tab/>
        <w:t xml:space="preserve"> </w:t>
      </w:r>
      <w:r w:rsidRPr="005D041F">
        <w:tab/>
      </w:r>
      <w:r w:rsidRPr="005D041F">
        <w:tab/>
        <w:t>DECLARATION BY</w:t>
      </w:r>
    </w:p>
    <w:p w:rsidR="00837608" w:rsidRPr="00826281" w:rsidRDefault="00837608" w:rsidP="00837608">
      <w:pPr>
        <w:tabs>
          <w:tab w:val="left" w:pos="4320"/>
        </w:tabs>
      </w:pPr>
      <w:r w:rsidRPr="005D041F">
        <w:tab/>
        <w:t xml:space="preserve"> </w:t>
      </w:r>
      <w:r w:rsidRPr="005D041F">
        <w:tab/>
      </w:r>
      <w:r w:rsidRPr="005D041F">
        <w:tab/>
        <w:t>JUDGMENT</w:t>
      </w:r>
      <w:r w:rsidRPr="00826281">
        <w:rPr>
          <w:b/>
        </w:rPr>
        <w:t xml:space="preserve"> </w:t>
      </w:r>
    </w:p>
    <w:p w:rsidR="00837608" w:rsidRPr="00826281" w:rsidRDefault="00837608" w:rsidP="00837608">
      <w:r w:rsidRPr="00826281">
        <w:t xml:space="preserve">The ECOWAS Bank for Investment and </w:t>
      </w:r>
      <w:r w:rsidRPr="00826281">
        <w:tab/>
        <w:t xml:space="preserve"> </w:t>
      </w:r>
    </w:p>
    <w:p w:rsidR="00837608" w:rsidRPr="00826281" w:rsidRDefault="00837608" w:rsidP="00837608">
      <w:r w:rsidRPr="00826281">
        <w:t xml:space="preserve">Development (EBID), 128 </w:t>
      </w:r>
      <w:proofErr w:type="gramStart"/>
      <w:r w:rsidRPr="00826281">
        <w:t>Boulevard</w:t>
      </w:r>
      <w:proofErr w:type="gramEnd"/>
      <w:r w:rsidRPr="00826281">
        <w:t xml:space="preserve"> Due </w:t>
      </w:r>
      <w:r w:rsidRPr="00826281">
        <w:tab/>
      </w:r>
    </w:p>
    <w:p w:rsidR="00837608" w:rsidRPr="00826281" w:rsidRDefault="00837608" w:rsidP="00837608">
      <w:r w:rsidRPr="00826281">
        <w:t xml:space="preserve">B. Javier, Republic of Togo Represented </w:t>
      </w:r>
      <w:r w:rsidRPr="00826281">
        <w:tab/>
      </w:r>
    </w:p>
    <w:p w:rsidR="00837608" w:rsidRPr="00826281" w:rsidRDefault="00837608" w:rsidP="00837608">
      <w:r w:rsidRPr="00826281">
        <w:t xml:space="preserve">By and its Agent, the Liberia Bank for </w:t>
      </w:r>
      <w:r w:rsidRPr="00826281">
        <w:tab/>
      </w:r>
    </w:p>
    <w:p w:rsidR="00837608" w:rsidRPr="00826281" w:rsidRDefault="00837608" w:rsidP="00837608">
      <w:r w:rsidRPr="00826281">
        <w:t xml:space="preserve">Development &amp; Investment (LBDI) </w:t>
      </w:r>
      <w:r w:rsidRPr="00826281">
        <w:tab/>
      </w:r>
    </w:p>
    <w:p w:rsidR="00837608" w:rsidRPr="005D041F" w:rsidRDefault="005D041F" w:rsidP="00837608">
      <w:r>
        <w:t>………………………………</w:t>
      </w:r>
      <w:r w:rsidR="00837608" w:rsidRPr="005D041F">
        <w:t xml:space="preserve">RESPONDENT </w:t>
      </w:r>
      <w:r w:rsidR="00837608" w:rsidRPr="005D041F">
        <w:tab/>
      </w:r>
    </w:p>
    <w:p w:rsidR="00837608" w:rsidRPr="005D041F" w:rsidRDefault="00837608" w:rsidP="00837608">
      <w:r w:rsidRPr="005D041F">
        <w:t>Sherman &amp; Sherman, Inc. for appellant</w:t>
      </w:r>
    </w:p>
    <w:p w:rsidR="00837608" w:rsidRPr="00826281" w:rsidRDefault="00837608" w:rsidP="00837608">
      <w:r w:rsidRPr="00826281">
        <w:t>Henries Law Firm for appellee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FE4CD8" w:rsidP="00837608">
      <w:pPr>
        <w:ind w:left="1440" w:firstLine="720"/>
      </w:pPr>
      <w:r w:rsidRPr="00826281">
        <w:t xml:space="preserve"> (136</w:t>
      </w:r>
      <w:r w:rsidR="00837608" w:rsidRPr="00826281">
        <w:t>)</w:t>
      </w:r>
    </w:p>
    <w:p w:rsidR="00837608" w:rsidRPr="00826281" w:rsidRDefault="00837608" w:rsidP="00837608">
      <w:pPr>
        <w:ind w:left="720" w:firstLine="720"/>
      </w:pP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65A547" wp14:editId="6C82602B">
                <wp:simplePos x="0" y="0"/>
                <wp:positionH relativeFrom="column">
                  <wp:posOffset>2919095</wp:posOffset>
                </wp:positionH>
                <wp:positionV relativeFrom="paragraph">
                  <wp:posOffset>15240</wp:posOffset>
                </wp:positionV>
                <wp:extent cx="90170" cy="2491740"/>
                <wp:effectExtent l="13970" t="13335" r="10160" b="9525"/>
                <wp:wrapNone/>
                <wp:docPr id="195" name="Right Brac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2491740"/>
                        </a:xfrm>
                        <a:prstGeom prst="rightBrace">
                          <a:avLst>
                            <a:gd name="adj1" fmla="val 2302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95" o:spid="_x0000_s1026" type="#_x0000_t88" style="position:absolute;margin-left:229.85pt;margin-top:1.2pt;width:7.1pt;height:19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"/>
            </w:pict>
          </mc:Fallback>
        </mc:AlternateContent>
      </w:r>
      <w:r w:rsidRPr="00826281">
        <w:t xml:space="preserve">The Management of Younis Brothers, </w:t>
      </w:r>
    </w:p>
    <w:p w:rsidR="00837608" w:rsidRPr="00826281" w:rsidRDefault="00837608" w:rsidP="00837608">
      <w:r w:rsidRPr="00826281">
        <w:t xml:space="preserve">Represented by its president, Fouad Khalifa, </w:t>
      </w:r>
    </w:p>
    <w:p w:rsidR="00837608" w:rsidRPr="00826281" w:rsidRDefault="00837608" w:rsidP="00837608">
      <w:r w:rsidRPr="00826281">
        <w:t xml:space="preserve">And it’s authorized Officer, and all those </w:t>
      </w:r>
      <w:r w:rsidRPr="00826281">
        <w:tab/>
      </w:r>
    </w:p>
    <w:p w:rsidR="00837608" w:rsidRPr="00826281" w:rsidRDefault="00837608" w:rsidP="00837608">
      <w:r w:rsidRPr="00826281">
        <w:t>Operating under its authority, also of the City</w:t>
      </w:r>
    </w:p>
    <w:p w:rsidR="00837608" w:rsidRPr="00826281" w:rsidRDefault="00837608" w:rsidP="00837608">
      <w:r w:rsidRPr="00826281">
        <w:t>Of Monrovia, Montserrado County, Liberia</w:t>
      </w:r>
      <w:r w:rsidRPr="00826281">
        <w:tab/>
        <w:t xml:space="preserve"> </w:t>
      </w:r>
    </w:p>
    <w:p w:rsidR="00837608" w:rsidRPr="005D041F" w:rsidRDefault="00837608" w:rsidP="00837608">
      <w:r w:rsidRPr="00826281">
        <w:t>……………………</w:t>
      </w:r>
      <w:r w:rsidR="005D041F" w:rsidRPr="005D041F">
        <w:t>PLAINTIFF/APPELLANT</w:t>
      </w:r>
      <w:r w:rsidR="005D041F" w:rsidRPr="005D041F">
        <w:tab/>
      </w:r>
      <w:r w:rsidR="005D041F" w:rsidRPr="005D041F">
        <w:tab/>
      </w:r>
      <w:proofErr w:type="gramStart"/>
      <w:r w:rsidRPr="005D041F">
        <w:t>APPEAL</w:t>
      </w:r>
      <w:proofErr w:type="gramEnd"/>
      <w:r w:rsidRPr="005D041F">
        <w:t>:</w:t>
      </w:r>
    </w:p>
    <w:p w:rsidR="00837608" w:rsidRPr="005D041F" w:rsidRDefault="00837608" w:rsidP="00837608">
      <w:pPr>
        <w:tabs>
          <w:tab w:val="left" w:pos="4320"/>
        </w:tabs>
      </w:pPr>
      <w:r w:rsidRPr="005D041F">
        <w:tab/>
        <w:t xml:space="preserve"> </w:t>
      </w:r>
      <w:r w:rsidRPr="005D041F">
        <w:tab/>
      </w:r>
      <w:r w:rsidRPr="005D041F">
        <w:tab/>
        <w:t xml:space="preserve">ACTION OF </w:t>
      </w:r>
    </w:p>
    <w:p w:rsidR="00837608" w:rsidRPr="005D041F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</w:pPr>
      <w:r w:rsidRPr="005D041F">
        <w:tab/>
      </w:r>
      <w:r w:rsidRPr="005D041F">
        <w:tab/>
      </w:r>
      <w:r w:rsidRPr="005D041F">
        <w:tab/>
        <w:t xml:space="preserve">Versus </w:t>
      </w:r>
      <w:r w:rsidRPr="005D041F">
        <w:tab/>
        <w:t xml:space="preserve"> </w:t>
      </w:r>
      <w:r w:rsidRPr="005D041F">
        <w:tab/>
      </w:r>
      <w:r w:rsidRPr="005D041F">
        <w:tab/>
        <w:t xml:space="preserve">EJECTMENT </w:t>
      </w:r>
    </w:p>
    <w:p w:rsidR="00837608" w:rsidRPr="005D041F" w:rsidRDefault="00837608" w:rsidP="00837608"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  <w:t>Filed October Term, 2016</w:t>
      </w:r>
    </w:p>
    <w:p w:rsidR="00837608" w:rsidRPr="005D041F" w:rsidRDefault="00837608" w:rsidP="00837608">
      <w:r w:rsidRPr="005D041F">
        <w:t xml:space="preserve">Pastor George to be Identified, and all those </w:t>
      </w:r>
    </w:p>
    <w:p w:rsidR="00837608" w:rsidRPr="005D041F" w:rsidRDefault="00837608" w:rsidP="00837608">
      <w:r w:rsidRPr="005D041F">
        <w:t xml:space="preserve">Operating on the said premises, to be </w:t>
      </w:r>
      <w:r w:rsidRPr="005D041F">
        <w:tab/>
      </w:r>
    </w:p>
    <w:p w:rsidR="00837608" w:rsidRPr="005D041F" w:rsidRDefault="00837608" w:rsidP="00837608">
      <w:r w:rsidRPr="005D041F">
        <w:t>Identified also of the City of Monrovia</w:t>
      </w:r>
      <w:r w:rsidRPr="005D041F">
        <w:tab/>
      </w:r>
    </w:p>
    <w:p w:rsidR="00837608" w:rsidRPr="005D041F" w:rsidRDefault="00837608" w:rsidP="00837608">
      <w:r w:rsidRPr="005D041F">
        <w:t xml:space="preserve">Montserrado County </w:t>
      </w:r>
    </w:p>
    <w:p w:rsidR="00837608" w:rsidRPr="005D041F" w:rsidRDefault="005D041F" w:rsidP="00837608">
      <w:r>
        <w:t>………………</w:t>
      </w:r>
      <w:r w:rsidR="00837608" w:rsidRPr="005D041F">
        <w:t>..DEFENDANTS/APPELLEE</w:t>
      </w:r>
      <w:r w:rsidR="00837608" w:rsidRPr="005D041F">
        <w:tab/>
        <w:t xml:space="preserve">   </w:t>
      </w:r>
    </w:p>
    <w:p w:rsidR="00837608" w:rsidRPr="005D041F" w:rsidRDefault="00837608" w:rsidP="00837608">
      <w:r w:rsidRPr="005D041F">
        <w:t>Sesay, Johnson and Associates for Appellant</w:t>
      </w:r>
    </w:p>
    <w:p w:rsidR="00837608" w:rsidRPr="005D041F" w:rsidRDefault="00837608" w:rsidP="00837608">
      <w:r w:rsidRPr="005D041F">
        <w:t>Tuan Wleh Law Firm for Appellee</w:t>
      </w:r>
    </w:p>
    <w:p w:rsidR="00837608" w:rsidRPr="005D041F" w:rsidRDefault="00837608" w:rsidP="00837608"/>
    <w:p w:rsidR="00FE334F" w:rsidRPr="005D041F" w:rsidRDefault="00FE334F" w:rsidP="00837608"/>
    <w:p w:rsidR="00FE334F" w:rsidRPr="005D041F" w:rsidRDefault="00FE334F" w:rsidP="00837608"/>
    <w:p w:rsidR="00FE334F" w:rsidRPr="005D041F" w:rsidRDefault="00FE334F" w:rsidP="00837608"/>
    <w:p w:rsidR="00FE334F" w:rsidRPr="005D041F" w:rsidRDefault="00FE334F" w:rsidP="00837608"/>
    <w:p w:rsidR="00FE334F" w:rsidRPr="005D041F" w:rsidRDefault="00FE334F" w:rsidP="00837608"/>
    <w:p w:rsidR="00FE334F" w:rsidRPr="005D041F" w:rsidRDefault="00FE334F" w:rsidP="00837608"/>
    <w:p w:rsidR="00837608" w:rsidRPr="005D041F" w:rsidRDefault="00FE4CD8" w:rsidP="00837608">
      <w:pPr>
        <w:ind w:left="1440" w:firstLine="720"/>
      </w:pPr>
      <w:r w:rsidRPr="005D041F">
        <w:lastRenderedPageBreak/>
        <w:t>(137</w:t>
      </w:r>
      <w:r w:rsidR="00837608" w:rsidRPr="005D041F">
        <w:t>)</w:t>
      </w:r>
    </w:p>
    <w:p w:rsidR="00837608" w:rsidRPr="005D041F" w:rsidRDefault="00837608" w:rsidP="00837608">
      <w:pPr>
        <w:ind w:left="720" w:firstLine="720"/>
      </w:pPr>
      <w:r w:rsidRPr="005D041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2ADE48" wp14:editId="2F9E5250">
                <wp:simplePos x="0" y="0"/>
                <wp:positionH relativeFrom="column">
                  <wp:posOffset>2660015</wp:posOffset>
                </wp:positionH>
                <wp:positionV relativeFrom="paragraph">
                  <wp:posOffset>168275</wp:posOffset>
                </wp:positionV>
                <wp:extent cx="275590" cy="1652905"/>
                <wp:effectExtent l="12065" t="7620" r="7620" b="6350"/>
                <wp:wrapNone/>
                <wp:docPr id="196" name="Right Brac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" cy="1652905"/>
                        </a:xfrm>
                        <a:prstGeom prst="rightBrace">
                          <a:avLst>
                            <a:gd name="adj1" fmla="val 499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96" o:spid="_x0000_s1026" type="#_x0000_t88" style="position:absolute;margin-left:209.45pt;margin-top:13.25pt;width:21.7pt;height:13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"/>
            </w:pict>
          </mc:Fallback>
        </mc:AlternateContent>
      </w:r>
    </w:p>
    <w:p w:rsidR="005D041F" w:rsidRDefault="00837608" w:rsidP="005D041F">
      <w:r w:rsidRPr="005D041F">
        <w:t>Love</w:t>
      </w:r>
      <w:r w:rsidR="005D041F">
        <w:t xml:space="preserve">tta Capehart to be identified </w:t>
      </w:r>
      <w:r w:rsidR="005D041F">
        <w:tab/>
      </w:r>
    </w:p>
    <w:p w:rsidR="00837608" w:rsidRPr="005D041F" w:rsidRDefault="00837608" w:rsidP="005D041F">
      <w:r w:rsidRPr="005D041F">
        <w:t xml:space="preserve">…………………….……….….. APPELLEE </w:t>
      </w:r>
      <w:r w:rsidRPr="005D041F">
        <w:tab/>
      </w:r>
    </w:p>
    <w:p w:rsidR="00837608" w:rsidRPr="005D041F" w:rsidRDefault="00837608" w:rsidP="00837608"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</w:p>
    <w:p w:rsidR="00837608" w:rsidRPr="005D041F" w:rsidRDefault="00837608" w:rsidP="00837608">
      <w:r w:rsidRPr="005D041F">
        <w:tab/>
      </w:r>
      <w:r w:rsidRPr="005D041F">
        <w:tab/>
      </w:r>
      <w:r w:rsidRPr="005D041F">
        <w:tab/>
        <w:t xml:space="preserve">Versus </w:t>
      </w:r>
      <w:r w:rsidRPr="005D041F">
        <w:tab/>
      </w:r>
      <w:r w:rsidRPr="005D041F">
        <w:tab/>
      </w:r>
    </w:p>
    <w:p w:rsidR="00837608" w:rsidRPr="005D041F" w:rsidRDefault="00837608" w:rsidP="00837608"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  <w:t xml:space="preserve"> </w:t>
      </w:r>
      <w:r w:rsidRPr="005D041F">
        <w:tab/>
      </w:r>
      <w:r w:rsidRPr="005D041F">
        <w:tab/>
        <w:t>APPEAL</w:t>
      </w:r>
    </w:p>
    <w:p w:rsidR="00837608" w:rsidRPr="005D041F" w:rsidRDefault="00837608" w:rsidP="00837608">
      <w:r w:rsidRPr="005D041F">
        <w:t xml:space="preserve">R/L by and thru Garretson G.N. Quah of </w:t>
      </w:r>
      <w:r w:rsidRPr="005D041F">
        <w:tab/>
      </w:r>
      <w:r w:rsidRPr="005D041F">
        <w:tab/>
        <w:t>Filed October Term, 2016</w:t>
      </w:r>
    </w:p>
    <w:p w:rsidR="00837608" w:rsidRPr="005D041F" w:rsidRDefault="00837608" w:rsidP="00837608">
      <w:r w:rsidRPr="005D041F">
        <w:t>The City of Paynesville, 72</w:t>
      </w:r>
      <w:r w:rsidRPr="005D041F">
        <w:rPr>
          <w:vertAlign w:val="superscript"/>
        </w:rPr>
        <w:t>nd</w:t>
      </w:r>
      <w:r w:rsidRPr="005D041F">
        <w:t xml:space="preserve"> Community, </w:t>
      </w:r>
      <w:r w:rsidRPr="005D041F">
        <w:tab/>
      </w:r>
      <w:r w:rsidRPr="005D041F">
        <w:tab/>
        <w:t>MISAPPLICATION OF ENTRUSTED</w:t>
      </w:r>
    </w:p>
    <w:p w:rsidR="00837608" w:rsidRPr="005D041F" w:rsidRDefault="00837608" w:rsidP="00837608">
      <w:r w:rsidRPr="005D041F">
        <w:t xml:space="preserve">Montserrado County, Liberia </w:t>
      </w:r>
      <w:r w:rsidRPr="005D041F">
        <w:tab/>
      </w:r>
      <w:r w:rsidRPr="005D041F">
        <w:tab/>
        <w:t xml:space="preserve">              </w:t>
      </w:r>
      <w:r w:rsidR="005D041F">
        <w:tab/>
      </w:r>
      <w:r w:rsidRPr="005D041F">
        <w:t>PROPERTY</w:t>
      </w:r>
    </w:p>
    <w:p w:rsidR="00837608" w:rsidRPr="005D041F" w:rsidRDefault="005D041F" w:rsidP="00837608">
      <w:r>
        <w:t xml:space="preserve">………..……………………  </w:t>
      </w:r>
      <w:r w:rsidR="00837608" w:rsidRPr="005D041F">
        <w:t xml:space="preserve"> APPELLANT</w:t>
      </w:r>
      <w:r w:rsidR="00837608" w:rsidRPr="005D041F">
        <w:tab/>
      </w:r>
    </w:p>
    <w:p w:rsidR="00837608" w:rsidRPr="005D041F" w:rsidRDefault="00837608" w:rsidP="00837608">
      <w:r w:rsidRPr="005D041F">
        <w:t>Ministry of Justice and the Foundation Law</w:t>
      </w:r>
    </w:p>
    <w:p w:rsidR="00837608" w:rsidRPr="005D041F" w:rsidRDefault="00837608" w:rsidP="00837608">
      <w:r w:rsidRPr="005D041F">
        <w:t>Services for Appellant</w:t>
      </w:r>
      <w:r w:rsidR="00E424FD">
        <w:t xml:space="preserve">, </w:t>
      </w:r>
      <w:r w:rsidRPr="005D041F">
        <w:t>Appellee for herself</w:t>
      </w:r>
    </w:p>
    <w:p w:rsidR="00837608" w:rsidRPr="005D041F" w:rsidRDefault="00837608" w:rsidP="00837608"/>
    <w:p w:rsidR="00837608" w:rsidRPr="005D041F" w:rsidRDefault="00FE4CD8" w:rsidP="00837608">
      <w:pPr>
        <w:ind w:left="1440" w:firstLine="720"/>
      </w:pPr>
      <w:r w:rsidRPr="005D041F">
        <w:t>(138</w:t>
      </w:r>
      <w:r w:rsidR="00837608" w:rsidRPr="005D041F">
        <w:t>)</w:t>
      </w:r>
    </w:p>
    <w:p w:rsidR="00837608" w:rsidRPr="005D041F" w:rsidRDefault="00837608" w:rsidP="00837608">
      <w:pPr>
        <w:ind w:left="1440" w:firstLine="720"/>
      </w:pPr>
    </w:p>
    <w:p w:rsidR="00837608" w:rsidRPr="005D041F" w:rsidRDefault="00837608" w:rsidP="00837608">
      <w:r w:rsidRPr="005D041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C89EF4" wp14:editId="1686D2F5">
                <wp:simplePos x="0" y="0"/>
                <wp:positionH relativeFrom="column">
                  <wp:posOffset>2791460</wp:posOffset>
                </wp:positionH>
                <wp:positionV relativeFrom="paragraph">
                  <wp:posOffset>157480</wp:posOffset>
                </wp:positionV>
                <wp:extent cx="182245" cy="1977390"/>
                <wp:effectExtent l="10160" t="5715" r="7620" b="7620"/>
                <wp:wrapNone/>
                <wp:docPr id="198" name="Right Brac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977390"/>
                        </a:xfrm>
                        <a:prstGeom prst="rightBrace">
                          <a:avLst>
                            <a:gd name="adj1" fmla="val 904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98" o:spid="_x0000_s1026" type="#_x0000_t88" style="position:absolute;margin-left:219.8pt;margin-top:12.4pt;width:14.35pt;height:15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"/>
            </w:pict>
          </mc:Fallback>
        </mc:AlternateContent>
      </w:r>
      <w:r w:rsidRPr="005D041F">
        <w:t>Theophilus Addo Mills, Jr. Etal, Co-</w:t>
      </w:r>
      <w:r w:rsidRPr="005D041F">
        <w:tab/>
      </w:r>
    </w:p>
    <w:p w:rsidR="00837608" w:rsidRPr="005D041F" w:rsidRDefault="00837608" w:rsidP="00837608">
      <w:r w:rsidRPr="005D041F">
        <w:t xml:space="preserve">Administrator of the Intestate Estate of </w:t>
      </w:r>
      <w:r w:rsidRPr="005D041F">
        <w:tab/>
      </w:r>
    </w:p>
    <w:p w:rsidR="00837608" w:rsidRPr="005D041F" w:rsidRDefault="00837608" w:rsidP="00837608">
      <w:r w:rsidRPr="005D041F">
        <w:t xml:space="preserve">The late </w:t>
      </w:r>
    </w:p>
    <w:p w:rsidR="00837608" w:rsidRPr="005D041F" w:rsidRDefault="00837608" w:rsidP="00837608">
      <w:r w:rsidRPr="005D041F">
        <w:t xml:space="preserve">Theophilus Addo Mills, </w:t>
      </w:r>
      <w:r w:rsidRPr="005D041F">
        <w:tab/>
      </w:r>
      <w:r w:rsidRPr="005D041F">
        <w:tab/>
      </w:r>
    </w:p>
    <w:p w:rsidR="00837608" w:rsidRPr="005D041F" w:rsidRDefault="00837608" w:rsidP="00837608">
      <w:r w:rsidRPr="005D041F">
        <w:t xml:space="preserve">Sr. of the City of Monrovia, R/L </w:t>
      </w:r>
      <w:r w:rsidRPr="005D041F">
        <w:tab/>
      </w:r>
      <w:r w:rsidRPr="005D041F">
        <w:tab/>
      </w:r>
    </w:p>
    <w:p w:rsidR="00837608" w:rsidRPr="005D041F" w:rsidRDefault="00E23215" w:rsidP="00837608">
      <w:r>
        <w:t>…………………………..……</w:t>
      </w:r>
      <w:r w:rsidR="00837608" w:rsidRPr="005D041F">
        <w:t xml:space="preserve"> APPELLANTS</w:t>
      </w:r>
      <w:r w:rsidR="00837608" w:rsidRPr="005D041F">
        <w:tab/>
      </w:r>
    </w:p>
    <w:p w:rsidR="00837608" w:rsidRPr="005D041F" w:rsidRDefault="00837608" w:rsidP="00837608"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</w:p>
    <w:p w:rsidR="00837608" w:rsidRPr="005D041F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760"/>
        </w:tabs>
      </w:pPr>
      <w:r w:rsidRPr="005D041F">
        <w:tab/>
      </w:r>
      <w:r w:rsidRPr="005D041F">
        <w:tab/>
      </w:r>
      <w:r w:rsidRPr="005D041F">
        <w:tab/>
        <w:t xml:space="preserve">Versus </w:t>
      </w:r>
      <w:r w:rsidRPr="005D041F">
        <w:tab/>
        <w:t xml:space="preserve"> </w:t>
      </w:r>
      <w:r w:rsidRPr="005D041F">
        <w:tab/>
        <w:t>APPEAL</w:t>
      </w:r>
    </w:p>
    <w:p w:rsidR="00837608" w:rsidRPr="005D041F" w:rsidRDefault="00837608" w:rsidP="00837608"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</w:r>
      <w:r w:rsidRPr="005D041F">
        <w:tab/>
        <w:t>Filed October Term, 2016</w:t>
      </w:r>
    </w:p>
    <w:p w:rsidR="00837608" w:rsidRPr="005D041F" w:rsidRDefault="00837608" w:rsidP="00837608">
      <w:r w:rsidRPr="005D041F">
        <w:t xml:space="preserve">Debora T. Mills, Co-Administratrix of the </w:t>
      </w:r>
      <w:r w:rsidRPr="005D041F">
        <w:tab/>
      </w:r>
    </w:p>
    <w:p w:rsidR="00837608" w:rsidRPr="005D041F" w:rsidRDefault="00837608" w:rsidP="00837608">
      <w:r w:rsidRPr="005D041F">
        <w:t xml:space="preserve">Intestate Estate of the late Theophilus </w:t>
      </w:r>
      <w:r w:rsidRPr="005D041F">
        <w:tab/>
      </w:r>
    </w:p>
    <w:p w:rsidR="00837608" w:rsidRPr="005D041F" w:rsidRDefault="00837608" w:rsidP="00837608">
      <w:r w:rsidRPr="005D041F">
        <w:t xml:space="preserve">Addo Mills, Sr. of the City of Monrovia, </w:t>
      </w:r>
      <w:r w:rsidRPr="005D041F">
        <w:tab/>
      </w:r>
    </w:p>
    <w:p w:rsidR="00837608" w:rsidRPr="00E424FD" w:rsidRDefault="00E23215" w:rsidP="00837608">
      <w:r>
        <w:t>Liberia ……………………….</w:t>
      </w:r>
      <w:r w:rsidR="00837608" w:rsidRPr="005D041F">
        <w:t xml:space="preserve">… </w:t>
      </w:r>
      <w:r>
        <w:t xml:space="preserve">APPELLEE </w:t>
      </w:r>
      <w:r>
        <w:tab/>
      </w:r>
    </w:p>
    <w:p w:rsidR="00837608" w:rsidRPr="00E424FD" w:rsidRDefault="00E424FD" w:rsidP="00837608">
      <w:pPr>
        <w:rPr>
          <w:u w:val="single"/>
        </w:rPr>
      </w:pPr>
      <w:r>
        <w:rPr>
          <w:u w:val="single"/>
        </w:rPr>
        <w:t xml:space="preserve">GROWING OUT OF THE CASE </w:t>
      </w:r>
      <w:r w:rsidR="00837608" w:rsidRPr="0082628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569004" wp14:editId="6DDFACF6">
                <wp:simplePos x="0" y="0"/>
                <wp:positionH relativeFrom="column">
                  <wp:posOffset>2718435</wp:posOffset>
                </wp:positionH>
                <wp:positionV relativeFrom="paragraph">
                  <wp:posOffset>97155</wp:posOffset>
                </wp:positionV>
                <wp:extent cx="348615" cy="2237105"/>
                <wp:effectExtent l="0" t="0" r="13335" b="10795"/>
                <wp:wrapNone/>
                <wp:docPr id="199" name="Right Brac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2237105"/>
                        </a:xfrm>
                        <a:prstGeom prst="rightBrace">
                          <a:avLst>
                            <a:gd name="adj1" fmla="val 5347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99" o:spid="_x0000_s1026" type="#_x0000_t88" style="position:absolute;margin-left:214.05pt;margin-top:7.65pt;width:27.45pt;height:17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"/>
            </w:pict>
          </mc:Fallback>
        </mc:AlternateContent>
      </w:r>
    </w:p>
    <w:p w:rsidR="00837608" w:rsidRPr="00826281" w:rsidRDefault="00837608" w:rsidP="00837608">
      <w:r w:rsidRPr="00826281">
        <w:t>Theophilus Addo Mills, Jr. Et al, Co-</w:t>
      </w:r>
      <w:r w:rsidRPr="00826281">
        <w:tab/>
      </w:r>
      <w:r w:rsidRPr="00826281">
        <w:tab/>
      </w:r>
    </w:p>
    <w:p w:rsidR="00837608" w:rsidRPr="00826281" w:rsidRDefault="00837608" w:rsidP="00837608">
      <w:r w:rsidRPr="00826281">
        <w:t xml:space="preserve">Administrators of the Intestate Estate, </w:t>
      </w:r>
      <w:r w:rsidRPr="00826281">
        <w:tab/>
      </w:r>
    </w:p>
    <w:p w:rsidR="00837608" w:rsidRPr="00826281" w:rsidRDefault="00837608" w:rsidP="00837608">
      <w:r w:rsidRPr="00826281">
        <w:t xml:space="preserve">Theophilus Addo Mills, Sr. of the City </w:t>
      </w:r>
      <w:r w:rsidRPr="00826281">
        <w:tab/>
      </w:r>
    </w:p>
    <w:p w:rsidR="00837608" w:rsidRPr="00826281" w:rsidRDefault="00837608" w:rsidP="00837608">
      <w:r w:rsidRPr="00826281">
        <w:t>Of the Monrovia ………………..MOVANTS</w:t>
      </w:r>
      <w:r w:rsidRPr="00826281">
        <w:tab/>
      </w:r>
      <w:r w:rsidRPr="00826281">
        <w:tab/>
      </w:r>
      <w:r w:rsidRPr="00826281">
        <w:tab/>
      </w:r>
      <w:r w:rsidRPr="00826281">
        <w:tab/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</w:t>
      </w:r>
      <w:r w:rsidRPr="00826281">
        <w:tab/>
      </w:r>
      <w:r w:rsidRPr="00826281">
        <w:tab/>
      </w:r>
      <w:r w:rsidRPr="00826281">
        <w:rPr>
          <w:b/>
        </w:rPr>
        <w:t>MOTION FOR</w:t>
      </w:r>
      <w:r w:rsidRPr="00826281">
        <w:t xml:space="preserve"> </w:t>
      </w:r>
    </w:p>
    <w:p w:rsidR="00837608" w:rsidRPr="00826281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</w:pPr>
      <w:r w:rsidRPr="00826281">
        <w:tab/>
      </w:r>
      <w:r w:rsidRPr="00826281">
        <w:tab/>
      </w:r>
      <w:r w:rsidRPr="00826281">
        <w:tab/>
        <w:t xml:space="preserve">Versus </w:t>
      </w:r>
      <w:r w:rsidRPr="00826281">
        <w:tab/>
        <w:t xml:space="preserve"> </w:t>
      </w:r>
      <w:r w:rsidRPr="00826281">
        <w:tab/>
      </w:r>
      <w:r w:rsidRPr="00826281">
        <w:tab/>
      </w:r>
      <w:r w:rsidRPr="00826281">
        <w:rPr>
          <w:b/>
        </w:rPr>
        <w:t>RELIEF FROM</w:t>
      </w:r>
      <w:r w:rsidRPr="00826281">
        <w:t xml:space="preserve"> </w:t>
      </w:r>
    </w:p>
    <w:p w:rsidR="00837608" w:rsidRPr="00826281" w:rsidRDefault="00837608" w:rsidP="00837608">
      <w:pPr>
        <w:tabs>
          <w:tab w:val="left" w:pos="4320"/>
        </w:tabs>
      </w:pPr>
      <w:r w:rsidRPr="00826281">
        <w:tab/>
      </w:r>
      <w:r w:rsidRPr="00826281">
        <w:tab/>
      </w:r>
      <w:r w:rsidRPr="00826281">
        <w:tab/>
      </w:r>
      <w:r w:rsidRPr="00826281">
        <w:rPr>
          <w:b/>
        </w:rPr>
        <w:t>JUDGMENT</w:t>
      </w:r>
      <w:r w:rsidRPr="00826281">
        <w:t xml:space="preserve"> </w:t>
      </w:r>
    </w:p>
    <w:p w:rsidR="00837608" w:rsidRPr="00826281" w:rsidRDefault="00837608" w:rsidP="00837608">
      <w:r w:rsidRPr="00826281">
        <w:t>Deborah T. Mills, Co-Administratrix of the</w:t>
      </w:r>
      <w:r w:rsidRPr="00826281">
        <w:tab/>
        <w:t xml:space="preserve"> </w:t>
      </w:r>
    </w:p>
    <w:p w:rsidR="00837608" w:rsidRPr="00826281" w:rsidRDefault="00837608" w:rsidP="00837608">
      <w:r w:rsidRPr="00826281">
        <w:t xml:space="preserve">Intestate Estate of the late Theophilus </w:t>
      </w:r>
      <w:r w:rsidRPr="00826281">
        <w:tab/>
      </w:r>
    </w:p>
    <w:p w:rsidR="00E424FD" w:rsidRDefault="00837608" w:rsidP="00837608">
      <w:r w:rsidRPr="00826281">
        <w:t xml:space="preserve">Addo Mills, Sr. of the City of </w:t>
      </w:r>
      <w:r w:rsidR="00E23215">
        <w:t xml:space="preserve">Monrovia, </w:t>
      </w:r>
    </w:p>
    <w:p w:rsidR="00837608" w:rsidRPr="00826281" w:rsidRDefault="00E23215" w:rsidP="00837608">
      <w:r>
        <w:t>Liberia……………</w:t>
      </w:r>
      <w:r w:rsidR="00837608" w:rsidRPr="00826281">
        <w:t xml:space="preserve">RESPONDENT </w:t>
      </w:r>
      <w:r w:rsidR="00837608" w:rsidRPr="00826281">
        <w:tab/>
      </w:r>
      <w:r w:rsidR="00837608" w:rsidRPr="00826281">
        <w:tab/>
      </w:r>
      <w:r w:rsidR="00837608" w:rsidRPr="00826281">
        <w:tab/>
      </w:r>
      <w:r w:rsidR="00837608" w:rsidRPr="00826281">
        <w:tab/>
      </w:r>
    </w:p>
    <w:p w:rsidR="00837608" w:rsidRPr="00826281" w:rsidRDefault="00837608" w:rsidP="00837608">
      <w:r w:rsidRPr="00826281">
        <w:t>Foundation Law Services for Appellant</w:t>
      </w:r>
    </w:p>
    <w:p w:rsidR="00837608" w:rsidRPr="00826281" w:rsidRDefault="00837608" w:rsidP="00837608">
      <w:r w:rsidRPr="00826281">
        <w:t>Kemp and Associates for Appellee</w:t>
      </w:r>
    </w:p>
    <w:p w:rsidR="001E1C64" w:rsidRPr="00826281" w:rsidRDefault="001E1C64" w:rsidP="00837608"/>
    <w:p w:rsidR="00837608" w:rsidRPr="00826281" w:rsidRDefault="00FE4CD8" w:rsidP="00837608">
      <w:pPr>
        <w:ind w:left="1440" w:firstLine="720"/>
      </w:pPr>
      <w:r w:rsidRPr="00826281">
        <w:t>(139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1E32E" wp14:editId="47555D43">
                <wp:simplePos x="0" y="0"/>
                <wp:positionH relativeFrom="column">
                  <wp:posOffset>3060700</wp:posOffset>
                </wp:positionH>
                <wp:positionV relativeFrom="paragraph">
                  <wp:posOffset>68580</wp:posOffset>
                </wp:positionV>
                <wp:extent cx="152400" cy="2120900"/>
                <wp:effectExtent l="0" t="0" r="19050" b="12700"/>
                <wp:wrapNone/>
                <wp:docPr id="200" name="Right Brac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120900"/>
                        </a:xfrm>
                        <a:prstGeom prst="rightBrace">
                          <a:avLst>
                            <a:gd name="adj1" fmla="val 11597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00" o:spid="_x0000_s1026" type="#_x0000_t88" style="position:absolute;margin-left:241pt;margin-top:5.4pt;width:12pt;height:1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"/>
            </w:pict>
          </mc:Fallback>
        </mc:AlternateContent>
      </w:r>
      <w:r w:rsidRPr="00826281">
        <w:t xml:space="preserve">The American International School of </w:t>
      </w:r>
    </w:p>
    <w:p w:rsidR="00837608" w:rsidRPr="00826281" w:rsidRDefault="00837608" w:rsidP="00837608">
      <w:r w:rsidRPr="00826281">
        <w:t>Monrovia (AISM), Old Road, Congo Town,</w:t>
      </w:r>
    </w:p>
    <w:p w:rsidR="00837608" w:rsidRPr="00826281" w:rsidRDefault="00837608" w:rsidP="00837608">
      <w:r w:rsidRPr="00826281">
        <w:t xml:space="preserve">Represented by its Director, Mr. Jeff Trudeau, </w:t>
      </w:r>
    </w:p>
    <w:p w:rsidR="00837608" w:rsidRPr="00826281" w:rsidRDefault="00837608" w:rsidP="00837608">
      <w:r w:rsidRPr="00826281">
        <w:t xml:space="preserve">And all officers acting under its control and </w:t>
      </w:r>
    </w:p>
    <w:p w:rsidR="00837608" w:rsidRPr="00826281" w:rsidRDefault="00837608" w:rsidP="00837608">
      <w:r w:rsidRPr="00826281">
        <w:t xml:space="preserve">Authority, also of the City of Monrovia, </w:t>
      </w:r>
    </w:p>
    <w:p w:rsidR="00837608" w:rsidRPr="00826281" w:rsidRDefault="00837608" w:rsidP="00837608">
      <w:pPr>
        <w:tabs>
          <w:tab w:val="left" w:pos="6945"/>
        </w:tabs>
      </w:pPr>
      <w:r w:rsidRPr="00826281">
        <w:t xml:space="preserve">Republic of Liberia …DEFENDANT/APPELLANT                        </w:t>
      </w:r>
      <w:r w:rsidRPr="00826281">
        <w:rPr>
          <w:b/>
        </w:rPr>
        <w:t>APPEAL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  Filed October Term, 2016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  <w:t xml:space="preserve">Versus </w:t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    ACTION OF DEBT</w:t>
      </w:r>
    </w:p>
    <w:p w:rsidR="00837608" w:rsidRPr="00826281" w:rsidRDefault="00837608" w:rsidP="00837608"/>
    <w:p w:rsidR="00837608" w:rsidRPr="00826281" w:rsidRDefault="00837608" w:rsidP="00837608">
      <w:r w:rsidRPr="00826281">
        <w:t>Dan O</w:t>
      </w:r>
      <w:r w:rsidR="00E424FD">
        <w:t xml:space="preserve">ragun of the City of Monrovia, </w:t>
      </w:r>
      <w:r w:rsidRPr="00826281">
        <w:t xml:space="preserve">Liberia </w:t>
      </w:r>
    </w:p>
    <w:p w:rsidR="00837608" w:rsidRPr="00826281" w:rsidRDefault="00E23215" w:rsidP="00837608">
      <w:r>
        <w:t>………………………</w:t>
      </w:r>
      <w:r w:rsidR="00837608" w:rsidRPr="00826281">
        <w:t xml:space="preserve">…PLAINTIFF/APPELLEE </w:t>
      </w:r>
    </w:p>
    <w:p w:rsidR="00837608" w:rsidRPr="00826281" w:rsidRDefault="00837608" w:rsidP="00837608">
      <w:r w:rsidRPr="00826281">
        <w:t xml:space="preserve"> Sesay, Johnson and Associates Law Chambers for </w:t>
      </w:r>
    </w:p>
    <w:p w:rsidR="00E23215" w:rsidRDefault="00837608" w:rsidP="00E424FD">
      <w:r w:rsidRPr="00826281">
        <w:t>Appellant/ Heritage Partners and Associates for Appellee</w:t>
      </w:r>
    </w:p>
    <w:p w:rsidR="00E424FD" w:rsidRPr="00826281" w:rsidRDefault="00E424FD" w:rsidP="00E424FD"/>
    <w:p w:rsidR="00837608" w:rsidRPr="00826281" w:rsidRDefault="00FE4CD8" w:rsidP="00837608">
      <w:pPr>
        <w:ind w:left="2160"/>
      </w:pPr>
      <w:r w:rsidRPr="00826281">
        <w:lastRenderedPageBreak/>
        <w:t>(140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7AF6E" wp14:editId="4341CB81">
                <wp:simplePos x="0" y="0"/>
                <wp:positionH relativeFrom="column">
                  <wp:posOffset>3108960</wp:posOffset>
                </wp:positionH>
                <wp:positionV relativeFrom="paragraph">
                  <wp:posOffset>102438</wp:posOffset>
                </wp:positionV>
                <wp:extent cx="191694" cy="1989735"/>
                <wp:effectExtent l="0" t="0" r="18415" b="10795"/>
                <wp:wrapNone/>
                <wp:docPr id="202" name="Right Brac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694" cy="1989735"/>
                        </a:xfrm>
                        <a:prstGeom prst="rightBrace">
                          <a:avLst>
                            <a:gd name="adj1" fmla="val 587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02" o:spid="_x0000_s1026" type="#_x0000_t88" style="position:absolute;margin-left:244.8pt;margin-top:8.05pt;width:15.1pt;height:1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" adj="1222"/>
            </w:pict>
          </mc:Fallback>
        </mc:AlternateContent>
      </w:r>
      <w:r w:rsidRPr="00826281">
        <w:t xml:space="preserve">Sam Yekeson and all others occupants of the </w:t>
      </w:r>
    </w:p>
    <w:p w:rsidR="00837608" w:rsidRPr="00826281" w:rsidRDefault="00837608" w:rsidP="00837608">
      <w:r w:rsidRPr="00826281">
        <w:t xml:space="preserve">House, located on Lot #123, Mamba Point </w:t>
      </w:r>
    </w:p>
    <w:p w:rsidR="00837608" w:rsidRPr="00826281" w:rsidRDefault="00E23215" w:rsidP="00837608">
      <w:r>
        <w:t>……………………</w:t>
      </w:r>
      <w:r w:rsidR="00837608" w:rsidRPr="00826281">
        <w:t xml:space="preserve">APPELLANTS/DEFENDANT </w:t>
      </w:r>
    </w:p>
    <w:p w:rsidR="00837608" w:rsidRPr="00826281" w:rsidRDefault="00E9402C" w:rsidP="008376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7608" w:rsidRPr="00826281">
        <w:t>APPEAL</w:t>
      </w:r>
    </w:p>
    <w:p w:rsidR="00837608" w:rsidRPr="00E23215" w:rsidRDefault="00E23215" w:rsidP="00837608">
      <w:r>
        <w:tab/>
      </w:r>
      <w:r>
        <w:tab/>
      </w:r>
      <w:r>
        <w:tab/>
        <w:t xml:space="preserve">Versus </w:t>
      </w:r>
      <w:r>
        <w:tab/>
      </w:r>
      <w:r>
        <w:tab/>
      </w:r>
      <w:r>
        <w:tab/>
      </w:r>
      <w:r>
        <w:tab/>
      </w:r>
      <w:r w:rsidR="00837608" w:rsidRPr="00E23215">
        <w:t>SUMMARY PROCEEDINGS</w:t>
      </w:r>
    </w:p>
    <w:p w:rsidR="00837608" w:rsidRPr="00E23215" w:rsidRDefault="00E23215" w:rsidP="00837608">
      <w:r w:rsidRPr="00E23215">
        <w:tab/>
      </w:r>
      <w:r w:rsidRPr="00E23215">
        <w:tab/>
      </w:r>
      <w:r w:rsidRPr="00E23215">
        <w:tab/>
      </w:r>
      <w:r w:rsidRPr="00E23215">
        <w:tab/>
      </w:r>
      <w:r w:rsidRPr="00E23215">
        <w:tab/>
      </w:r>
      <w:r w:rsidRPr="00E23215">
        <w:tab/>
      </w:r>
      <w:r w:rsidRPr="00E23215">
        <w:tab/>
      </w:r>
      <w:r w:rsidRPr="00E23215">
        <w:tab/>
      </w:r>
      <w:r w:rsidR="00837608" w:rsidRPr="00E23215">
        <w:t>TO RECOVER POSSESSION</w:t>
      </w:r>
    </w:p>
    <w:p w:rsidR="00837608" w:rsidRPr="00E23215" w:rsidRDefault="00837608" w:rsidP="00837608">
      <w:r w:rsidRPr="00E23215">
        <w:t>The Intestate of the</w:t>
      </w:r>
      <w:r w:rsidR="00E23215" w:rsidRPr="00E23215">
        <w:t xml:space="preserve"> late Joseph W.S. Barbour by </w:t>
      </w:r>
      <w:r w:rsidR="00E23215" w:rsidRPr="00E23215">
        <w:tab/>
      </w:r>
      <w:r w:rsidR="00E23215" w:rsidRPr="00E23215">
        <w:tab/>
      </w:r>
      <w:r w:rsidRPr="00E23215">
        <w:t>OF REAL PROPERTY</w:t>
      </w:r>
    </w:p>
    <w:p w:rsidR="00837608" w:rsidRPr="00E23215" w:rsidRDefault="00837608" w:rsidP="00837608">
      <w:r w:rsidRPr="00E23215">
        <w:t>And thru its Adm</w:t>
      </w:r>
      <w:r w:rsidR="00E23215" w:rsidRPr="00E23215">
        <w:t xml:space="preserve">inistrators, Wisseh Barbour, </w:t>
      </w:r>
      <w:r w:rsidR="00E23215" w:rsidRPr="00E23215">
        <w:tab/>
      </w:r>
      <w:r w:rsidR="00E23215" w:rsidRPr="00E23215">
        <w:tab/>
      </w:r>
      <w:r w:rsidRPr="00E23215">
        <w:t>Filed October Term, 2016</w:t>
      </w:r>
    </w:p>
    <w:p w:rsidR="00837608" w:rsidRPr="00826281" w:rsidRDefault="00837608" w:rsidP="00837608">
      <w:r w:rsidRPr="00826281">
        <w:t xml:space="preserve">Juah Barbour and Stephen Clarke of the City of </w:t>
      </w:r>
    </w:p>
    <w:p w:rsidR="00837608" w:rsidRPr="00826281" w:rsidRDefault="00E23215" w:rsidP="00837608">
      <w:r>
        <w:t>Monrovia, Liberia ………</w:t>
      </w:r>
      <w:r w:rsidR="00837608" w:rsidRPr="00826281">
        <w:t xml:space="preserve">APPELLEE/PLAINTIFF </w:t>
      </w:r>
    </w:p>
    <w:p w:rsidR="00837608" w:rsidRPr="00826281" w:rsidRDefault="00837608" w:rsidP="00837608">
      <w:r w:rsidRPr="00826281">
        <w:t>Pierre, Tweh and Associates for appellant</w:t>
      </w:r>
    </w:p>
    <w:p w:rsidR="00837608" w:rsidRPr="00826281" w:rsidRDefault="00837608" w:rsidP="00837608">
      <w:r w:rsidRPr="00826281">
        <w:t>Henries Law Firm for appellee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FE4CD8" w:rsidP="00837608">
      <w:pPr>
        <w:ind w:left="1440" w:firstLine="720"/>
      </w:pPr>
      <w:r w:rsidRPr="00826281">
        <w:t>(141</w:t>
      </w:r>
      <w:r w:rsidR="00837608"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8E4B6" wp14:editId="11DAF396">
                <wp:simplePos x="0" y="0"/>
                <wp:positionH relativeFrom="column">
                  <wp:posOffset>2816225</wp:posOffset>
                </wp:positionH>
                <wp:positionV relativeFrom="paragraph">
                  <wp:posOffset>13970</wp:posOffset>
                </wp:positionV>
                <wp:extent cx="235585" cy="2177415"/>
                <wp:effectExtent l="6350" t="8255" r="5715" b="5080"/>
                <wp:wrapNone/>
                <wp:docPr id="206" name="Right Brac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2177415"/>
                        </a:xfrm>
                        <a:prstGeom prst="rightBrace">
                          <a:avLst>
                            <a:gd name="adj1" fmla="val 770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06" o:spid="_x0000_s1026" type="#_x0000_t88" style="position:absolute;margin-left:221.75pt;margin-top:1.1pt;width:18.55pt;height:1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"/>
            </w:pict>
          </mc:Fallback>
        </mc:AlternateContent>
      </w:r>
      <w:r w:rsidRPr="00826281">
        <w:t xml:space="preserve">The Management of Eco bank (Liberia) </w:t>
      </w:r>
    </w:p>
    <w:p w:rsidR="00837608" w:rsidRPr="00826281" w:rsidRDefault="00837608" w:rsidP="00837608">
      <w:r w:rsidRPr="00826281">
        <w:t xml:space="preserve">Limited, represented by its Managing </w:t>
      </w:r>
    </w:p>
    <w:p w:rsidR="00837608" w:rsidRPr="00826281" w:rsidRDefault="00837608" w:rsidP="00837608">
      <w:r w:rsidRPr="00826281">
        <w:t xml:space="preserve">Director, Mr. Gilles Guerand of the City </w:t>
      </w:r>
    </w:p>
    <w:p w:rsidR="00837608" w:rsidRPr="00826281" w:rsidRDefault="00837608" w:rsidP="00837608">
      <w:r w:rsidRPr="00826281">
        <w:t>Of Monrovia, Montserrado County, R/L</w:t>
      </w:r>
    </w:p>
    <w:p w:rsidR="00837608" w:rsidRPr="00826281" w:rsidRDefault="00837608" w:rsidP="00837608">
      <w:r w:rsidRPr="00826281">
        <w:t xml:space="preserve">Republic of Liberia ………..….. APPELLANT </w:t>
      </w:r>
    </w:p>
    <w:p w:rsidR="00837608" w:rsidRPr="00E23215" w:rsidRDefault="00837608" w:rsidP="00837608">
      <w:pPr>
        <w:tabs>
          <w:tab w:val="left" w:pos="6855"/>
        </w:tabs>
        <w:rPr>
          <w:u w:val="single"/>
        </w:rPr>
      </w:pPr>
      <w:r w:rsidRPr="00826281">
        <w:tab/>
      </w:r>
      <w:r w:rsidR="00E23215">
        <w:t xml:space="preserve">  </w:t>
      </w:r>
      <w:r w:rsidRPr="00E23215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720"/>
          <w:tab w:val="left" w:pos="1440"/>
          <w:tab w:val="left" w:pos="2160"/>
          <w:tab w:val="left" w:pos="6840"/>
        </w:tabs>
      </w:pPr>
      <w:r w:rsidRPr="00826281">
        <w:tab/>
      </w:r>
      <w:r w:rsidRPr="00826281">
        <w:tab/>
        <w:t xml:space="preserve">Versus                                                                       </w:t>
      </w:r>
      <w:r w:rsidR="00E23215">
        <w:t xml:space="preserve">ACTION OF DAMAGES </w:t>
      </w:r>
    </w:p>
    <w:p w:rsidR="00837608" w:rsidRPr="00826281" w:rsidRDefault="00E23215" w:rsidP="008376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FOR WRONG</w:t>
      </w:r>
    </w:p>
    <w:p w:rsidR="00837608" w:rsidRPr="00826281" w:rsidRDefault="00837608" w:rsidP="00837608">
      <w:r w:rsidRPr="00826281">
        <w:t xml:space="preserve">Embassy Suite Corporation, represented </w:t>
      </w:r>
      <w:r w:rsidR="00E23215">
        <w:tab/>
      </w:r>
      <w:r w:rsidR="00E23215">
        <w:tab/>
      </w:r>
      <w:r w:rsidR="00E23215">
        <w:tab/>
        <w:t xml:space="preserve">           </w:t>
      </w:r>
      <w:r w:rsidR="00E23215" w:rsidRPr="00826281">
        <w:t>Filed October Term, 2016</w:t>
      </w:r>
    </w:p>
    <w:p w:rsidR="00837608" w:rsidRPr="00826281" w:rsidRDefault="00837608" w:rsidP="00837608">
      <w:r w:rsidRPr="00826281">
        <w:t xml:space="preserve">By and thru its Director Miss Sara Saoud </w:t>
      </w:r>
    </w:p>
    <w:p w:rsidR="00837608" w:rsidRPr="00826281" w:rsidRDefault="00837608" w:rsidP="00837608">
      <w:r w:rsidRPr="00826281">
        <w:t xml:space="preserve">Of the City of Monrovia, Montserrado </w:t>
      </w:r>
    </w:p>
    <w:p w:rsidR="00837608" w:rsidRPr="00826281" w:rsidRDefault="00837608" w:rsidP="00837608">
      <w:r w:rsidRPr="00826281">
        <w:t xml:space="preserve">County, Republic of Liberia ……. APPELLEE  </w:t>
      </w:r>
    </w:p>
    <w:p w:rsidR="00837608" w:rsidRDefault="00837608" w:rsidP="00837608"/>
    <w:p w:rsidR="00837608" w:rsidRPr="00826281" w:rsidRDefault="00837608" w:rsidP="00837608">
      <w:r w:rsidRPr="00826281">
        <w:t>Henries Law Firms for appellant</w:t>
      </w:r>
    </w:p>
    <w:p w:rsidR="00837608" w:rsidRPr="00826281" w:rsidRDefault="00837608" w:rsidP="00837608">
      <w:r w:rsidRPr="00826281">
        <w:t>Sesay, Johnson and Associates for appellee</w:t>
      </w:r>
    </w:p>
    <w:p w:rsidR="00E23215" w:rsidRPr="00826281" w:rsidRDefault="00E23215" w:rsidP="00837608"/>
    <w:p w:rsidR="00837608" w:rsidRPr="00826281" w:rsidRDefault="00837608" w:rsidP="00837608">
      <w:pPr>
        <w:ind w:left="1440" w:firstLine="720"/>
      </w:pPr>
      <w:r w:rsidRPr="00826281">
        <w:t>(1</w:t>
      </w:r>
      <w:r w:rsidR="00FE4CD8" w:rsidRPr="00826281">
        <w:t>42</w:t>
      </w:r>
      <w:r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CD65F" wp14:editId="1C38D7E0">
                <wp:simplePos x="0" y="0"/>
                <wp:positionH relativeFrom="column">
                  <wp:posOffset>2801722</wp:posOffset>
                </wp:positionH>
                <wp:positionV relativeFrom="paragraph">
                  <wp:posOffset>154102</wp:posOffset>
                </wp:positionV>
                <wp:extent cx="235585" cy="2999232"/>
                <wp:effectExtent l="0" t="0" r="12065" b="10795"/>
                <wp:wrapNone/>
                <wp:docPr id="208" name="Right Brac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2999232"/>
                        </a:xfrm>
                        <a:prstGeom prst="rightBrace">
                          <a:avLst>
                            <a:gd name="adj1" fmla="val 997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08" o:spid="_x0000_s1026" type="#_x0000_t88" style="position:absolute;margin-left:220.6pt;margin-top:12.15pt;width:18.55pt;height:23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" adj="1693"/>
            </w:pict>
          </mc:Fallback>
        </mc:AlternateContent>
      </w:r>
      <w:r w:rsidRPr="00826281">
        <w:t xml:space="preserve">Nathan C. Ross Jr. of the City </w:t>
      </w:r>
    </w:p>
    <w:p w:rsidR="00837608" w:rsidRPr="00826281" w:rsidRDefault="00C4267A" w:rsidP="00837608">
      <w:r w:rsidRPr="00826281">
        <w:t>Of</w:t>
      </w:r>
      <w:r w:rsidR="00A4729B">
        <w:t xml:space="preserve"> Monrovia, Liberia …………</w:t>
      </w:r>
      <w:r w:rsidR="00837608" w:rsidRPr="00826281">
        <w:t>.APPELLEE</w:t>
      </w:r>
    </w:p>
    <w:p w:rsidR="00837608" w:rsidRDefault="00837608" w:rsidP="00837608">
      <w:r w:rsidRPr="00826281">
        <w:t>/1</w:t>
      </w:r>
      <w:r w:rsidRPr="00826281">
        <w:rPr>
          <w:vertAlign w:val="superscript"/>
        </w:rPr>
        <w:t>ST</w:t>
      </w:r>
      <w:r w:rsidRPr="00826281">
        <w:t xml:space="preserve"> MOVANT /1</w:t>
      </w:r>
      <w:r w:rsidRPr="00826281">
        <w:rPr>
          <w:vertAlign w:val="superscript"/>
        </w:rPr>
        <w:t>ST</w:t>
      </w:r>
      <w:r w:rsidRPr="00826281">
        <w:t xml:space="preserve"> DEFENDANT</w:t>
      </w:r>
    </w:p>
    <w:p w:rsidR="002F594D" w:rsidRPr="00826281" w:rsidRDefault="002F594D" w:rsidP="00837608"/>
    <w:p w:rsidR="00837608" w:rsidRPr="00826281" w:rsidRDefault="00837608" w:rsidP="00837608">
      <w:r w:rsidRPr="00826281">
        <w:tab/>
      </w:r>
      <w:r w:rsidRPr="00826281">
        <w:tab/>
        <w:t xml:space="preserve">And </w:t>
      </w:r>
    </w:p>
    <w:p w:rsidR="00837608" w:rsidRPr="00826281" w:rsidRDefault="00837608" w:rsidP="00837608"/>
    <w:p w:rsidR="00837608" w:rsidRPr="00826281" w:rsidRDefault="00837608" w:rsidP="00837608">
      <w:r w:rsidRPr="00826281">
        <w:t>Super Petroleum, by and thru its Manager,</w:t>
      </w:r>
    </w:p>
    <w:p w:rsidR="00837608" w:rsidRPr="00826281" w:rsidRDefault="00C4267A" w:rsidP="00837608">
      <w:r>
        <w:t>Karim Kanneh</w:t>
      </w:r>
      <w:r w:rsidR="00837608" w:rsidRPr="00826281">
        <w:t xml:space="preserve">, also of the City of Monrovia </w:t>
      </w:r>
    </w:p>
    <w:p w:rsidR="00837608" w:rsidRPr="00826281" w:rsidRDefault="006F7AEF" w:rsidP="00837608">
      <w:r>
        <w:t>Liberia …………</w:t>
      </w:r>
      <w:r w:rsidR="00837608" w:rsidRPr="00826281">
        <w:t>APPELLEE/2</w:t>
      </w:r>
      <w:r w:rsidR="00837608" w:rsidRPr="00826281">
        <w:rPr>
          <w:vertAlign w:val="superscript"/>
        </w:rPr>
        <w:t>ND</w:t>
      </w:r>
      <w:r w:rsidR="004831CC">
        <w:t xml:space="preserve"> MOVANT</w:t>
      </w:r>
      <w:r w:rsidR="004831CC">
        <w:tab/>
      </w:r>
      <w:r w:rsidR="004831CC">
        <w:tab/>
        <w:t xml:space="preserve">    </w:t>
      </w:r>
      <w:r w:rsidR="004831CC">
        <w:tab/>
        <w:t xml:space="preserve">          </w:t>
      </w:r>
      <w:r w:rsidR="00837608" w:rsidRPr="00826281">
        <w:rPr>
          <w:u w:val="single"/>
        </w:rPr>
        <w:t>APPEAL</w:t>
      </w:r>
    </w:p>
    <w:p w:rsidR="004831CC" w:rsidRDefault="00837608" w:rsidP="00837608">
      <w:pPr>
        <w:tabs>
          <w:tab w:val="left" w:pos="7140"/>
        </w:tabs>
      </w:pPr>
      <w:r w:rsidRPr="00826281">
        <w:t>2</w:t>
      </w:r>
      <w:r w:rsidRPr="00826281">
        <w:rPr>
          <w:vertAlign w:val="superscript"/>
        </w:rPr>
        <w:t>ND</w:t>
      </w:r>
      <w:r w:rsidRPr="00826281">
        <w:t xml:space="preserve"> DEFENDANT                                                              </w:t>
      </w:r>
      <w:r w:rsidR="00705F86">
        <w:t xml:space="preserve">                   </w:t>
      </w:r>
      <w:r w:rsidRPr="00826281">
        <w:t xml:space="preserve">Motion to </w:t>
      </w:r>
      <w:r w:rsidR="004831CC" w:rsidRPr="004831CC">
        <w:t>Dismiss</w:t>
      </w:r>
    </w:p>
    <w:p w:rsidR="004831CC" w:rsidRPr="00826281" w:rsidRDefault="004831CC" w:rsidP="00837608">
      <w:pPr>
        <w:tabs>
          <w:tab w:val="left" w:pos="7140"/>
        </w:tabs>
      </w:pPr>
      <w:r>
        <w:t xml:space="preserve">                                                                                                           </w:t>
      </w:r>
      <w:r w:rsidRPr="00826281">
        <w:t>Filed October Term, 2016</w:t>
      </w:r>
    </w:p>
    <w:p w:rsidR="00837608" w:rsidRPr="00826281" w:rsidRDefault="00837608" w:rsidP="00837608">
      <w:pPr>
        <w:tabs>
          <w:tab w:val="left" w:pos="720"/>
          <w:tab w:val="left" w:pos="1440"/>
          <w:tab w:val="left" w:pos="2160"/>
          <w:tab w:val="left" w:pos="6780"/>
        </w:tabs>
      </w:pPr>
      <w:r w:rsidRPr="00826281">
        <w:tab/>
      </w:r>
      <w:r w:rsidRPr="00826281">
        <w:tab/>
        <w:t xml:space="preserve">Versus                                                                                       </w:t>
      </w:r>
      <w:r w:rsidR="00705F86">
        <w:t xml:space="preserve">   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</w:p>
    <w:p w:rsidR="00837608" w:rsidRPr="00826281" w:rsidRDefault="00837608" w:rsidP="00837608">
      <w:r w:rsidRPr="00826281">
        <w:t xml:space="preserve">Prince R. Ross of the City of </w:t>
      </w:r>
    </w:p>
    <w:p w:rsidR="00837608" w:rsidRPr="00826281" w:rsidRDefault="00837608" w:rsidP="00837608">
      <w:r w:rsidRPr="00826281">
        <w:t xml:space="preserve">Germantown United States of </w:t>
      </w:r>
    </w:p>
    <w:p w:rsidR="00837608" w:rsidRPr="00826281" w:rsidRDefault="00837608" w:rsidP="00837608">
      <w:r w:rsidRPr="00826281">
        <w:t xml:space="preserve">America, represented by and thru His </w:t>
      </w:r>
    </w:p>
    <w:p w:rsidR="00837608" w:rsidRPr="00826281" w:rsidRDefault="00837608" w:rsidP="00837608">
      <w:r w:rsidRPr="00826281">
        <w:t xml:space="preserve">Attorney-in-fact, Dunbar and Dunbar </w:t>
      </w:r>
    </w:p>
    <w:p w:rsidR="00837608" w:rsidRPr="00826281" w:rsidRDefault="00837608" w:rsidP="00837608">
      <w:proofErr w:type="gramStart"/>
      <w:r w:rsidRPr="00826281">
        <w:t>thru</w:t>
      </w:r>
      <w:proofErr w:type="gramEnd"/>
      <w:r w:rsidRPr="00826281">
        <w:t xml:space="preserve"> Cllr. Felecia V. Coleman .. APPELLANT</w:t>
      </w:r>
    </w:p>
    <w:p w:rsidR="00837608" w:rsidRPr="00826281" w:rsidRDefault="00837608" w:rsidP="00837608">
      <w:r w:rsidRPr="00826281">
        <w:t xml:space="preserve">/ RESPONDENT/PLAINTIFF </w:t>
      </w:r>
    </w:p>
    <w:p w:rsidR="00837608" w:rsidRPr="00826281" w:rsidRDefault="00837608" w:rsidP="00837608"/>
    <w:p w:rsidR="00837608" w:rsidRDefault="00E24F1D" w:rsidP="00837608">
      <w:pPr>
        <w:rPr>
          <w:u w:val="single"/>
        </w:rPr>
      </w:pPr>
      <w:r w:rsidRPr="00E24F1D">
        <w:rPr>
          <w:u w:val="single"/>
        </w:rPr>
        <w:t>GROWING OUT OF THE CASE</w:t>
      </w:r>
    </w:p>
    <w:p w:rsidR="00E424FD" w:rsidRDefault="00E424FD" w:rsidP="00837608">
      <w:pPr>
        <w:rPr>
          <w:u w:val="single"/>
        </w:rPr>
      </w:pPr>
    </w:p>
    <w:p w:rsidR="00E424FD" w:rsidRPr="00E24F1D" w:rsidRDefault="00E424FD" w:rsidP="00837608">
      <w:pPr>
        <w:rPr>
          <w:u w:val="single"/>
        </w:rPr>
      </w:pPr>
    </w:p>
    <w:p w:rsidR="00E24F1D" w:rsidRPr="00E24F1D" w:rsidRDefault="00E24F1D" w:rsidP="00837608">
      <w:pPr>
        <w:rPr>
          <w:u w:val="single"/>
        </w:rPr>
      </w:pPr>
    </w:p>
    <w:p w:rsidR="00837608" w:rsidRPr="00E24F1D" w:rsidRDefault="00837608" w:rsidP="00837608">
      <w:r w:rsidRPr="00E24F1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F36E1" wp14:editId="3D095830">
                <wp:simplePos x="0" y="0"/>
                <wp:positionH relativeFrom="column">
                  <wp:posOffset>3028950</wp:posOffset>
                </wp:positionH>
                <wp:positionV relativeFrom="paragraph">
                  <wp:posOffset>125730</wp:posOffset>
                </wp:positionV>
                <wp:extent cx="285750" cy="2743200"/>
                <wp:effectExtent l="0" t="0" r="19050" b="19050"/>
                <wp:wrapNone/>
                <wp:docPr id="209" name="Right Brac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743200"/>
                        </a:xfrm>
                        <a:prstGeom prst="rightBrace">
                          <a:avLst>
                            <a:gd name="adj1" fmla="val 756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09" o:spid="_x0000_s1026" type="#_x0000_t88" style="position:absolute;margin-left:238.5pt;margin-top:9.9pt;width:22.5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" adj="1703"/>
            </w:pict>
          </mc:Fallback>
        </mc:AlternateContent>
      </w:r>
      <w:r w:rsidRPr="00E24F1D">
        <w:t xml:space="preserve">Prince R. Ross of the City of </w:t>
      </w:r>
    </w:p>
    <w:p w:rsidR="00837608" w:rsidRPr="00E24F1D" w:rsidRDefault="00837608" w:rsidP="00837608">
      <w:r w:rsidRPr="00E24F1D">
        <w:t xml:space="preserve">Germantown United States of </w:t>
      </w:r>
    </w:p>
    <w:p w:rsidR="00837608" w:rsidRPr="00E24F1D" w:rsidRDefault="00837608" w:rsidP="00837608">
      <w:r w:rsidRPr="00E24F1D">
        <w:t xml:space="preserve">America, represented by and thru His </w:t>
      </w:r>
    </w:p>
    <w:p w:rsidR="00837608" w:rsidRPr="00826281" w:rsidRDefault="00837608" w:rsidP="00837608">
      <w:r w:rsidRPr="00826281">
        <w:t xml:space="preserve">Attorney-in-fact, Dunbar and Dunbar </w:t>
      </w:r>
    </w:p>
    <w:p w:rsidR="00837608" w:rsidRPr="00826281" w:rsidRDefault="00837608" w:rsidP="00837608">
      <w:proofErr w:type="gramStart"/>
      <w:r w:rsidRPr="00826281">
        <w:t>Thru Cllr. Felecia V. Coleman…….</w:t>
      </w:r>
      <w:proofErr w:type="gramEnd"/>
      <w:r w:rsidRPr="00826281">
        <w:t xml:space="preserve"> PLAINTIFF 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720"/>
          <w:tab w:val="left" w:pos="1440"/>
          <w:tab w:val="left" w:pos="2160"/>
          <w:tab w:val="left" w:pos="6960"/>
        </w:tabs>
      </w:pPr>
      <w:r w:rsidRPr="00826281">
        <w:tab/>
      </w:r>
      <w:r w:rsidRPr="00826281">
        <w:tab/>
        <w:t xml:space="preserve">Versus </w:t>
      </w:r>
      <w:r w:rsidRPr="00826281">
        <w:tab/>
        <w:t xml:space="preserve">Action of </w:t>
      </w:r>
    </w:p>
    <w:p w:rsidR="00837608" w:rsidRPr="00826281" w:rsidRDefault="00837608" w:rsidP="00837608">
      <w:pPr>
        <w:tabs>
          <w:tab w:val="left" w:pos="6960"/>
        </w:tabs>
      </w:pPr>
      <w:r w:rsidRPr="00826281">
        <w:tab/>
        <w:t xml:space="preserve">Ejectment </w:t>
      </w:r>
    </w:p>
    <w:p w:rsidR="00837608" w:rsidRPr="00826281" w:rsidRDefault="00837608" w:rsidP="00837608">
      <w:r w:rsidRPr="00826281">
        <w:t xml:space="preserve">Nathan C. Ross Jr. of the City </w:t>
      </w:r>
    </w:p>
    <w:p w:rsidR="00F010F0" w:rsidRDefault="00E23215" w:rsidP="00837608">
      <w:r>
        <w:t>Of Monrovia, Liberia ………</w:t>
      </w:r>
      <w:r w:rsidR="00837608" w:rsidRPr="00826281">
        <w:t>.. 1</w:t>
      </w:r>
      <w:r w:rsidR="00837608" w:rsidRPr="00826281">
        <w:rPr>
          <w:vertAlign w:val="superscript"/>
        </w:rPr>
        <w:t>ST</w:t>
      </w:r>
      <w:r w:rsidR="00837608" w:rsidRPr="00826281">
        <w:t xml:space="preserve"> DEFENDANT</w:t>
      </w:r>
    </w:p>
    <w:p w:rsidR="00837608" w:rsidRPr="00826281" w:rsidRDefault="00837608" w:rsidP="00837608">
      <w:r w:rsidRPr="00826281">
        <w:t xml:space="preserve"> </w:t>
      </w:r>
    </w:p>
    <w:p w:rsidR="00837608" w:rsidRDefault="00837608" w:rsidP="00837608">
      <w:r w:rsidRPr="00826281">
        <w:tab/>
      </w:r>
      <w:r w:rsidRPr="00826281">
        <w:tab/>
        <w:t xml:space="preserve">And </w:t>
      </w:r>
    </w:p>
    <w:p w:rsidR="00F010F0" w:rsidRPr="00826281" w:rsidRDefault="00F010F0" w:rsidP="00837608"/>
    <w:p w:rsidR="00837608" w:rsidRPr="00826281" w:rsidRDefault="00837608" w:rsidP="00837608">
      <w:r w:rsidRPr="00826281">
        <w:t xml:space="preserve">Super Manager Karim Kanneh </w:t>
      </w:r>
    </w:p>
    <w:p w:rsidR="00837608" w:rsidRPr="00826281" w:rsidRDefault="00837608" w:rsidP="00837608">
      <w:r w:rsidRPr="00826281">
        <w:t xml:space="preserve">Also of the City of Monrovia </w:t>
      </w:r>
    </w:p>
    <w:p w:rsidR="00837608" w:rsidRPr="00826281" w:rsidRDefault="00E23215" w:rsidP="00837608">
      <w:r>
        <w:t>Liberia ……………………</w:t>
      </w:r>
      <w:r w:rsidR="00837608" w:rsidRPr="00826281">
        <w:t>…. 2</w:t>
      </w:r>
      <w:r w:rsidR="00837608" w:rsidRPr="00826281">
        <w:rPr>
          <w:vertAlign w:val="superscript"/>
        </w:rPr>
        <w:t>ND</w:t>
      </w:r>
      <w:r w:rsidR="00837608" w:rsidRPr="00826281">
        <w:t xml:space="preserve"> DEFENDANT</w:t>
      </w:r>
    </w:p>
    <w:p w:rsidR="00837608" w:rsidRPr="00826281" w:rsidRDefault="00837608" w:rsidP="00837608">
      <w:r w:rsidRPr="00826281">
        <w:t>Dunbar &amp; Dunbar Law Offices for Appellant</w:t>
      </w:r>
    </w:p>
    <w:p w:rsidR="00837608" w:rsidRPr="00826281" w:rsidRDefault="00837608" w:rsidP="00837608">
      <w:r w:rsidRPr="00826281">
        <w:t>Heritage Partners and As</w:t>
      </w:r>
      <w:r w:rsidR="00E24F1D">
        <w:t>sociates for Appellees</w:t>
      </w:r>
    </w:p>
    <w:p w:rsidR="00133F6C" w:rsidRDefault="00133F6C" w:rsidP="00E24F1D"/>
    <w:p w:rsidR="00837608" w:rsidRPr="00826281" w:rsidRDefault="00837608" w:rsidP="00837608">
      <w:pPr>
        <w:ind w:left="1440" w:firstLine="720"/>
      </w:pPr>
      <w:r w:rsidRPr="00826281">
        <w:t>(1</w:t>
      </w:r>
      <w:r w:rsidR="00FE4CD8" w:rsidRPr="00826281">
        <w:t>43</w:t>
      </w:r>
      <w:r w:rsidRPr="00826281">
        <w:t>)</w:t>
      </w: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06AE4" wp14:editId="67F16C84">
                <wp:simplePos x="0" y="0"/>
                <wp:positionH relativeFrom="column">
                  <wp:posOffset>3032125</wp:posOffset>
                </wp:positionH>
                <wp:positionV relativeFrom="paragraph">
                  <wp:posOffset>113665</wp:posOffset>
                </wp:positionV>
                <wp:extent cx="235585" cy="2369185"/>
                <wp:effectExtent l="0" t="0" r="12065" b="12065"/>
                <wp:wrapNone/>
                <wp:docPr id="210" name="Right Brac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2369185"/>
                        </a:xfrm>
                        <a:prstGeom prst="rightBrace">
                          <a:avLst>
                            <a:gd name="adj1" fmla="val 838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10" o:spid="_x0000_s1026" type="#_x0000_t88" style="position:absolute;margin-left:238.75pt;margin-top:8.95pt;width:18.55pt;height:18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"/>
            </w:pict>
          </mc:Fallback>
        </mc:AlternateContent>
      </w:r>
    </w:p>
    <w:p w:rsidR="00837608" w:rsidRPr="00826281" w:rsidRDefault="00837608" w:rsidP="00837608">
      <w:r w:rsidRPr="00826281">
        <w:t xml:space="preserve">Mandra Forestry Liberia, Limited </w:t>
      </w:r>
    </w:p>
    <w:p w:rsidR="00837608" w:rsidRPr="00826281" w:rsidRDefault="00837608" w:rsidP="00837608">
      <w:r w:rsidRPr="00826281">
        <w:t>Represented by its president, Sio Kai</w:t>
      </w:r>
    </w:p>
    <w:p w:rsidR="00837608" w:rsidRPr="00826281" w:rsidRDefault="00837608" w:rsidP="00837608">
      <w:r w:rsidRPr="00826281">
        <w:t xml:space="preserve">Sing, and all cooperate officers of the </w:t>
      </w:r>
    </w:p>
    <w:p w:rsidR="00837608" w:rsidRPr="00826281" w:rsidRDefault="00837608" w:rsidP="00837608">
      <w:r w:rsidRPr="00826281">
        <w:t xml:space="preserve">City of Monrovia, Republic of </w:t>
      </w:r>
    </w:p>
    <w:p w:rsidR="00837608" w:rsidRPr="00826281" w:rsidRDefault="00E24F1D" w:rsidP="00837608">
      <w:r>
        <w:t>Liberia …………………………</w:t>
      </w:r>
      <w:r w:rsidR="00837608" w:rsidRPr="00826281">
        <w:t xml:space="preserve">.… APPELLANT </w:t>
      </w:r>
      <w:r w:rsidR="00837608" w:rsidRPr="00826281">
        <w:tab/>
      </w:r>
      <w:r w:rsidR="00837608" w:rsidRPr="00826281">
        <w:tab/>
      </w:r>
      <w:r w:rsidR="00837608" w:rsidRPr="00826281">
        <w:tab/>
        <w:t xml:space="preserve">       APPEAL</w:t>
      </w:r>
    </w:p>
    <w:p w:rsidR="00837608" w:rsidRPr="00826281" w:rsidRDefault="00837608" w:rsidP="00837608">
      <w:pPr>
        <w:tabs>
          <w:tab w:val="left" w:pos="6735"/>
        </w:tabs>
      </w:pPr>
      <w:r w:rsidRPr="00826281">
        <w:tab/>
        <w:t xml:space="preserve">Damages for </w:t>
      </w:r>
    </w:p>
    <w:p w:rsidR="00837608" w:rsidRPr="00826281" w:rsidRDefault="00837608" w:rsidP="00837608">
      <w:pPr>
        <w:tabs>
          <w:tab w:val="left" w:pos="720"/>
          <w:tab w:val="left" w:pos="1440"/>
          <w:tab w:val="left" w:pos="2160"/>
          <w:tab w:val="left" w:pos="6735"/>
        </w:tabs>
      </w:pPr>
      <w:r w:rsidRPr="00826281">
        <w:tab/>
      </w:r>
      <w:r w:rsidRPr="00826281">
        <w:tab/>
        <w:t xml:space="preserve">Versus </w:t>
      </w:r>
      <w:r w:rsidRPr="00826281">
        <w:tab/>
        <w:t xml:space="preserve">Breach of Contract </w:t>
      </w:r>
    </w:p>
    <w:p w:rsidR="00837608" w:rsidRPr="00826281" w:rsidRDefault="00837608" w:rsidP="00837608">
      <w:r w:rsidRPr="00826281">
        <w:t xml:space="preserve">Magna Diversified Company by and </w:t>
      </w:r>
      <w:r w:rsidRPr="00826281">
        <w:tab/>
      </w:r>
      <w:r w:rsidRPr="00826281">
        <w:tab/>
      </w:r>
      <w:r w:rsidRPr="00826281">
        <w:tab/>
      </w:r>
      <w:r w:rsidRPr="00826281">
        <w:tab/>
        <w:t>Filed October Term, 2016</w:t>
      </w:r>
    </w:p>
    <w:p w:rsidR="00837608" w:rsidRPr="00826281" w:rsidRDefault="00837608" w:rsidP="00837608">
      <w:r w:rsidRPr="00826281">
        <w:t>Thru its General Manager</w:t>
      </w:r>
      <w:proofErr w:type="gramStart"/>
      <w:r w:rsidRPr="00826281">
        <w:t>,  Morley</w:t>
      </w:r>
      <w:proofErr w:type="gramEnd"/>
      <w:r w:rsidRPr="00826281">
        <w:t xml:space="preserve"> P. </w:t>
      </w:r>
    </w:p>
    <w:p w:rsidR="00837608" w:rsidRPr="00826281" w:rsidRDefault="00837608" w:rsidP="00837608">
      <w:r w:rsidRPr="00826281">
        <w:t xml:space="preserve">Kamara, of the City of Monrovia, </w:t>
      </w:r>
    </w:p>
    <w:p w:rsidR="00837608" w:rsidRPr="00826281" w:rsidRDefault="00E24F1D" w:rsidP="00837608">
      <w:r>
        <w:t>Liberia ………………………………</w:t>
      </w:r>
      <w:r w:rsidR="00837608" w:rsidRPr="00826281">
        <w:t xml:space="preserve">APPELLEE </w:t>
      </w:r>
    </w:p>
    <w:p w:rsidR="00837608" w:rsidRPr="00826281" w:rsidRDefault="00837608" w:rsidP="00837608">
      <w:r w:rsidRPr="00826281">
        <w:t xml:space="preserve">Heritage Partners and Associates in association </w:t>
      </w:r>
    </w:p>
    <w:p w:rsidR="00837608" w:rsidRPr="00826281" w:rsidRDefault="00837608" w:rsidP="00837608">
      <w:r w:rsidRPr="00826281">
        <w:t xml:space="preserve">With J. Johnny Momoh For appellee, </w:t>
      </w:r>
    </w:p>
    <w:p w:rsidR="00837608" w:rsidRPr="00826281" w:rsidRDefault="00837608" w:rsidP="00837608">
      <w:r w:rsidRPr="00826281">
        <w:t>CEMAR Law Offices and Pierre, Tweh and</w:t>
      </w:r>
    </w:p>
    <w:p w:rsidR="00837608" w:rsidRPr="00826281" w:rsidRDefault="00837608" w:rsidP="00837608">
      <w:proofErr w:type="gramStart"/>
      <w:r w:rsidRPr="00826281">
        <w:t>Associates for appellant.</w:t>
      </w:r>
      <w:proofErr w:type="gramEnd"/>
    </w:p>
    <w:p w:rsidR="00837608" w:rsidRPr="00826281" w:rsidRDefault="00837608" w:rsidP="00837608">
      <w:pPr>
        <w:ind w:left="1440" w:firstLine="720"/>
      </w:pPr>
      <w:r w:rsidRPr="00826281">
        <w:t>(1</w:t>
      </w:r>
      <w:r w:rsidR="00FE4CD8" w:rsidRPr="00826281">
        <w:t>44</w:t>
      </w:r>
      <w:r w:rsidRPr="00826281">
        <w:t>)</w:t>
      </w:r>
    </w:p>
    <w:p w:rsidR="00837608" w:rsidRPr="00826281" w:rsidRDefault="00837608" w:rsidP="00837608">
      <w:pPr>
        <w:ind w:left="1440" w:firstLine="720"/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DCECEE" wp14:editId="3D7A2C4B">
                <wp:simplePos x="0" y="0"/>
                <wp:positionH relativeFrom="column">
                  <wp:posOffset>3228975</wp:posOffset>
                </wp:positionH>
                <wp:positionV relativeFrom="paragraph">
                  <wp:posOffset>10795</wp:posOffset>
                </wp:positionV>
                <wp:extent cx="313690" cy="2988310"/>
                <wp:effectExtent l="0" t="0" r="10160" b="21590"/>
                <wp:wrapNone/>
                <wp:docPr id="211" name="Right Brac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" cy="2988310"/>
                        </a:xfrm>
                        <a:prstGeom prst="rightBrace">
                          <a:avLst>
                            <a:gd name="adj1" fmla="val 79386"/>
                            <a:gd name="adj2" fmla="val 506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11" o:spid="_x0000_s1026" type="#_x0000_t88" style="position:absolute;margin-left:254.25pt;margin-top:.85pt;width:24.7pt;height:23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" adj=",10938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Violet Smith-Thomas by and thru her attorney-in-fact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And/or Caretaker, Alex Smith to be identified,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And all those under her control to include Greater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Tomorrow Child Development International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To her identified of the City of Monrovia,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RESPONDENT/DEFENDANT/MOVANTS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/APPELLANT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>APPEAL: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  MOTION TO JUSTIFY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  Filed October Term, 2016</w:t>
      </w:r>
    </w:p>
    <w:p w:rsidR="00837608" w:rsidRPr="00826281" w:rsidRDefault="00837608" w:rsidP="0083760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VERSUS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Intestate of the late Samuel David George by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And thru its administrator Charles J. George and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Administrator Charles J. George and Administrator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Cum Testamento Annexo Robert D. George, III,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And Newton O. George, thru their Attorney-in-fact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C. Bushanda George of Monrovia, Liberia……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MOVANT/PLAINTIFF/RESPONDENT/APPELLEE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Counsellor J. Emmanuel Berry for Movant/Appellant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J. Johnny Momoh &amp; Associates Legal Chambers, Inc. for Respondent/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ind w:left="1440" w:firstLine="720"/>
      </w:pPr>
      <w:r w:rsidRPr="00826281">
        <w:lastRenderedPageBreak/>
        <w:t>(1</w:t>
      </w:r>
      <w:r w:rsidR="00FE4CD8" w:rsidRPr="00826281">
        <w:t>45</w:t>
      </w:r>
      <w:r w:rsidRPr="00826281"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The J. E. Acquah English &amp; Arabic School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021E2D" wp14:editId="534C7186">
                <wp:simplePos x="0" y="0"/>
                <wp:positionH relativeFrom="column">
                  <wp:posOffset>3114675</wp:posOffset>
                </wp:positionH>
                <wp:positionV relativeFrom="paragraph">
                  <wp:posOffset>8255</wp:posOffset>
                </wp:positionV>
                <wp:extent cx="175895" cy="1353185"/>
                <wp:effectExtent l="0" t="0" r="14605" b="18415"/>
                <wp:wrapNone/>
                <wp:docPr id="212" name="Right Brac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" cy="1353185"/>
                        </a:xfrm>
                        <a:prstGeom prst="rightBrace">
                          <a:avLst>
                            <a:gd name="adj1" fmla="val 641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12" o:spid="_x0000_s1026" type="#_x0000_t88" style="position:absolute;margin-left:245.25pt;margin-top:.65pt;width:13.85pt;height:106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Bus</w:t>
      </w:r>
      <w:r w:rsidR="00E24F1D">
        <w:rPr>
          <w:rFonts w:ascii="Times New Roman" w:hAnsi="Times New Roman" w:cs="Times New Roman"/>
          <w:sz w:val="24"/>
          <w:szCs w:val="24"/>
        </w:rPr>
        <w:t>hrod Island, Monrovia, Liberia…</w:t>
      </w:r>
      <w:r w:rsidRPr="00826281">
        <w:rPr>
          <w:rFonts w:ascii="Times New Roman" w:hAnsi="Times New Roman" w:cs="Times New Roman"/>
          <w:sz w:val="24"/>
          <w:szCs w:val="24"/>
        </w:rPr>
        <w:t>PETITIONER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APPELLANT</w:t>
      </w:r>
    </w:p>
    <w:p w:rsidR="00837608" w:rsidRPr="009D2246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>VERSUS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9D2246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>PETITION FOR A WRIT OF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His Honor S. Geevon Smith, Ass</w:t>
      </w:r>
      <w:r w:rsidR="00E24F1D">
        <w:rPr>
          <w:rFonts w:ascii="Times New Roman" w:hAnsi="Times New Roman" w:cs="Times New Roman"/>
          <w:sz w:val="24"/>
          <w:szCs w:val="24"/>
        </w:rPr>
        <w:t>igned Circuit Judge,</w:t>
      </w:r>
      <w:r w:rsidR="00E24F1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26281">
        <w:rPr>
          <w:rFonts w:ascii="Times New Roman" w:hAnsi="Times New Roman" w:cs="Times New Roman"/>
          <w:sz w:val="24"/>
          <w:szCs w:val="24"/>
        </w:rPr>
        <w:t xml:space="preserve"> PROHIBITION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Sixth Judicial Circuit, </w:t>
      </w:r>
      <w:r w:rsidR="00E24F1D">
        <w:rPr>
          <w:rFonts w:ascii="Times New Roman" w:hAnsi="Times New Roman" w:cs="Times New Roman"/>
          <w:sz w:val="24"/>
          <w:szCs w:val="24"/>
        </w:rPr>
        <w:t>Magistrate Sylvester D. Rennie</w:t>
      </w:r>
      <w:r w:rsidR="00E24F1D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Filed October Term, 2016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Of the New Kru Town Magisterial Court</w:t>
      </w:r>
    </w:p>
    <w:p w:rsidR="00837608" w:rsidRPr="00826281" w:rsidRDefault="00E24F1D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>RESPONDENT/APPELLEE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Henries Law Firm for Petitioner/appellant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Sayeh &amp; Sayeh for Respondent/appellee</w:t>
      </w:r>
    </w:p>
    <w:p w:rsidR="00837608" w:rsidRDefault="00837608" w:rsidP="00837608"/>
    <w:p w:rsidR="00133F6C" w:rsidRPr="00826281" w:rsidRDefault="00133F6C" w:rsidP="00837608"/>
    <w:p w:rsidR="00837608" w:rsidRPr="00826281" w:rsidRDefault="00837608" w:rsidP="00837608">
      <w:pPr>
        <w:ind w:left="1440" w:firstLine="720"/>
      </w:pPr>
      <w:r w:rsidRPr="00826281">
        <w:t>(1</w:t>
      </w:r>
      <w:r w:rsidR="00FE4CD8" w:rsidRPr="00826281">
        <w:t>46</w:t>
      </w:r>
      <w:r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ABFEF7" wp14:editId="7F612909">
                <wp:simplePos x="0" y="0"/>
                <wp:positionH relativeFrom="column">
                  <wp:posOffset>2981325</wp:posOffset>
                </wp:positionH>
                <wp:positionV relativeFrom="paragraph">
                  <wp:posOffset>47625</wp:posOffset>
                </wp:positionV>
                <wp:extent cx="403200" cy="1333500"/>
                <wp:effectExtent l="0" t="0" r="16510" b="19050"/>
                <wp:wrapNone/>
                <wp:docPr id="213" name="Right Brac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" cy="1333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13" o:spid="_x0000_s1026" type="#_x0000_t88" style="position:absolute;margin-left:234.75pt;margin-top:3.75pt;width:31.75pt;height:1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" adj="544" strokecolor="#4579b8 [3044]"/>
            </w:pict>
          </mc:Fallback>
        </mc:AlternateContent>
      </w:r>
      <w:r w:rsidRPr="00826281">
        <w:t>The Management of Bea Mountain of the City of</w:t>
      </w:r>
    </w:p>
    <w:p w:rsidR="00837608" w:rsidRPr="00826281" w:rsidRDefault="00837608" w:rsidP="00837608">
      <w:r w:rsidRPr="00826281">
        <w:t>Monrovia, Liberia</w:t>
      </w:r>
      <w:proofErr w:type="gramStart"/>
      <w:r w:rsidRPr="00826281">
        <w:t>..</w:t>
      </w:r>
      <w:proofErr w:type="gramEnd"/>
      <w:r w:rsidRPr="00826281">
        <w:t>APPELLANT/PETITIONER</w:t>
      </w:r>
      <w:r w:rsidRPr="00826281">
        <w:tab/>
      </w:r>
      <w:r w:rsidRPr="00826281">
        <w:tab/>
        <w:t xml:space="preserve">          APPEAL</w:t>
      </w:r>
    </w:p>
    <w:p w:rsidR="00837608" w:rsidRPr="00826281" w:rsidRDefault="00837608" w:rsidP="00837608">
      <w:pPr>
        <w:tabs>
          <w:tab w:val="left" w:pos="5443"/>
        </w:tabs>
      </w:pPr>
      <w:r w:rsidRPr="00826281">
        <w:tab/>
        <w:t>PETITION FOR JUDICIAL REVIEW</w:t>
      </w:r>
    </w:p>
    <w:p w:rsidR="00837608" w:rsidRPr="00826281" w:rsidRDefault="00837608" w:rsidP="00837608">
      <w:r w:rsidRPr="00826281">
        <w:t xml:space="preserve">                               Versus</w:t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          UNFAIR LABOR PRACTICE</w:t>
      </w:r>
    </w:p>
    <w:p w:rsidR="00837608" w:rsidRPr="00826281" w:rsidRDefault="00837608" w:rsidP="00837608"/>
    <w:p w:rsidR="00837608" w:rsidRPr="00826281" w:rsidRDefault="00837608" w:rsidP="00837608">
      <w:r w:rsidRPr="00826281">
        <w:t>Fredrick Kamara et al, also of the</w:t>
      </w:r>
    </w:p>
    <w:p w:rsidR="00837608" w:rsidRPr="00826281" w:rsidRDefault="00837608" w:rsidP="00837608">
      <w:r w:rsidRPr="00826281">
        <w:t>City of Monrovia, Liberia……….APPELLEE/</w:t>
      </w:r>
    </w:p>
    <w:p w:rsidR="00837608" w:rsidRPr="00826281" w:rsidRDefault="00837608" w:rsidP="00837608">
      <w:r w:rsidRPr="00826281">
        <w:t>……………………APPELLEE/RESPONDANT</w:t>
      </w:r>
    </w:p>
    <w:p w:rsidR="00837608" w:rsidRPr="00826281" w:rsidRDefault="00837608" w:rsidP="00837608">
      <w:r w:rsidRPr="00826281">
        <w:t xml:space="preserve">E. Gidu Johnson for Petitioner/Appellant </w:t>
      </w:r>
    </w:p>
    <w:p w:rsidR="00837608" w:rsidRPr="00826281" w:rsidRDefault="00837608" w:rsidP="00837608">
      <w:r w:rsidRPr="00826281">
        <w:t>Heritage Partners &amp; Associates</w:t>
      </w:r>
    </w:p>
    <w:p w:rsidR="00837608" w:rsidRPr="00826281" w:rsidRDefault="00837608" w:rsidP="00837608"/>
    <w:p w:rsidR="00837608" w:rsidRPr="00826281" w:rsidRDefault="00837608" w:rsidP="00837608">
      <w:pPr>
        <w:ind w:left="720" w:firstLine="720"/>
      </w:pPr>
      <w:r w:rsidRPr="00826281">
        <w:t xml:space="preserve">       </w:t>
      </w:r>
      <w:r w:rsidR="00FE4CD8" w:rsidRPr="00826281">
        <w:t>(147</w:t>
      </w:r>
      <w:r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704045" wp14:editId="665E7699">
                <wp:simplePos x="0" y="0"/>
                <wp:positionH relativeFrom="column">
                  <wp:posOffset>3067050</wp:posOffset>
                </wp:positionH>
                <wp:positionV relativeFrom="paragraph">
                  <wp:posOffset>5715</wp:posOffset>
                </wp:positionV>
                <wp:extent cx="223200" cy="1876425"/>
                <wp:effectExtent l="0" t="0" r="24765" b="28575"/>
                <wp:wrapNone/>
                <wp:docPr id="215" name="Right Brac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" cy="1876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15" o:spid="_x0000_s1026" type="#_x0000_t88" style="position:absolute;margin-left:241.5pt;margin-top:.45pt;width:17.55pt;height:147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" adj="214" strokecolor="#4579b8 [3044]"/>
            </w:pict>
          </mc:Fallback>
        </mc:AlternateContent>
      </w:r>
      <w:r w:rsidRPr="00826281">
        <w:t>Joan Newton-Roland, Attorney-in-fact for Olivia</w:t>
      </w:r>
    </w:p>
    <w:p w:rsidR="00837608" w:rsidRPr="00826281" w:rsidRDefault="00837608" w:rsidP="00837608">
      <w:r w:rsidRPr="00826281">
        <w:t>And Chinese Construction Company</w:t>
      </w:r>
    </w:p>
    <w:p w:rsidR="00837608" w:rsidRPr="00826281" w:rsidRDefault="00837608" w:rsidP="00837608">
      <w:r w:rsidRPr="00826281">
        <w:t>(CCC) and all others under their auspices</w:t>
      </w:r>
    </w:p>
    <w:p w:rsidR="00837608" w:rsidRPr="00826281" w:rsidRDefault="00837608" w:rsidP="00837608">
      <w:r w:rsidRPr="00826281">
        <w:t>…………………….APPELLANT/DEFENDANT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5284"/>
        </w:tabs>
      </w:pPr>
      <w:r w:rsidRPr="00826281">
        <w:t xml:space="preserve">                             Versus</w:t>
      </w:r>
      <w:r w:rsidRPr="00826281">
        <w:tab/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ACTION OF EJECTMENT</w:t>
      </w:r>
    </w:p>
    <w:p w:rsidR="00837608" w:rsidRPr="00826281" w:rsidRDefault="00837608" w:rsidP="00837608">
      <w:r w:rsidRPr="00826281">
        <w:t>Augustus D. Kromah of the city of Boston, by &amp;</w:t>
      </w:r>
    </w:p>
    <w:p w:rsidR="00837608" w:rsidRPr="00826281" w:rsidRDefault="00837608" w:rsidP="00837608">
      <w:r w:rsidRPr="00826281">
        <w:t>Thru his Attorney-in-fact, Jeremiah Kormah of the</w:t>
      </w:r>
    </w:p>
    <w:p w:rsidR="00837608" w:rsidRPr="00826281" w:rsidRDefault="00837608" w:rsidP="00837608">
      <w:r w:rsidRPr="00826281">
        <w:t>City of Paynesville, Liberia</w:t>
      </w:r>
    </w:p>
    <w:p w:rsidR="00837608" w:rsidRPr="00826281" w:rsidRDefault="00837608" w:rsidP="00837608">
      <w:r w:rsidRPr="00826281">
        <w:t xml:space="preserve">…………………………APPELLEE/PLAINTIFF  </w:t>
      </w:r>
    </w:p>
    <w:p w:rsidR="00837608" w:rsidRPr="00826281" w:rsidRDefault="00837608" w:rsidP="00837608">
      <w:r w:rsidRPr="00826281">
        <w:t>Sesay, Johnson &amp; Associates Law Chambers</w:t>
      </w:r>
    </w:p>
    <w:p w:rsidR="00837608" w:rsidRPr="00826281" w:rsidRDefault="00837608" w:rsidP="00837608">
      <w:proofErr w:type="gramStart"/>
      <w:r w:rsidRPr="00826281">
        <w:t>KEMP &amp;Associates/Legal and Consultancy Chambers, Inc.</w:t>
      </w:r>
      <w:proofErr w:type="gramEnd"/>
    </w:p>
    <w:p w:rsidR="00837608" w:rsidRPr="00826281" w:rsidRDefault="00837608" w:rsidP="00837608"/>
    <w:p w:rsidR="00837608" w:rsidRPr="00826281" w:rsidRDefault="00837608" w:rsidP="00837608">
      <w:r w:rsidRPr="00826281">
        <w:tab/>
      </w:r>
      <w:r w:rsidRPr="00826281">
        <w:tab/>
        <w:t xml:space="preserve">     (1</w:t>
      </w:r>
      <w:r w:rsidR="00FE4CD8" w:rsidRPr="00826281">
        <w:t>48</w:t>
      </w:r>
      <w:r w:rsidRPr="00826281">
        <w:t>)</w:t>
      </w:r>
    </w:p>
    <w:p w:rsidR="00837608" w:rsidRPr="00826281" w:rsidRDefault="00837608" w:rsidP="00837608">
      <w:pPr>
        <w:rPr>
          <w:color w:val="FF0000"/>
        </w:rPr>
      </w:pPr>
      <w:r w:rsidRPr="00826281">
        <w:rPr>
          <w:color w:val="FF0000"/>
        </w:rPr>
        <w:tab/>
      </w:r>
      <w:r w:rsidRPr="00826281">
        <w:rPr>
          <w:color w:val="FF0000"/>
        </w:rPr>
        <w:tab/>
      </w:r>
      <w:r w:rsidRPr="00826281">
        <w:rPr>
          <w:color w:val="FF0000"/>
        </w:rPr>
        <w:tab/>
      </w:r>
    </w:p>
    <w:p w:rsidR="00837608" w:rsidRPr="00826281" w:rsidRDefault="00837608" w:rsidP="00837608">
      <w:pPr>
        <w:rPr>
          <w:color w:val="000000" w:themeColor="text1"/>
        </w:rPr>
      </w:pPr>
      <w:r w:rsidRPr="0082628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F8BC20" wp14:editId="7155EAB8">
                <wp:simplePos x="0" y="0"/>
                <wp:positionH relativeFrom="column">
                  <wp:posOffset>3247200</wp:posOffset>
                </wp:positionH>
                <wp:positionV relativeFrom="paragraph">
                  <wp:posOffset>8676</wp:posOffset>
                </wp:positionV>
                <wp:extent cx="381000" cy="1404000"/>
                <wp:effectExtent l="0" t="0" r="19050" b="24765"/>
                <wp:wrapNone/>
                <wp:docPr id="219" name="Right Brac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04000"/>
                        </a:xfrm>
                        <a:prstGeom prst="rightBrace">
                          <a:avLst>
                            <a:gd name="adj1" fmla="val 8333"/>
                            <a:gd name="adj2" fmla="val 500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19" o:spid="_x0000_s1026" type="#_x0000_t88" style="position:absolute;margin-left:255.7pt;margin-top:.7pt;width:30pt;height:11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" adj="488" strokecolor="#4579b8 [3044]"/>
            </w:pict>
          </mc:Fallback>
        </mc:AlternateContent>
      </w:r>
      <w:r w:rsidRPr="00826281">
        <w:rPr>
          <w:color w:val="000000" w:themeColor="text1"/>
        </w:rPr>
        <w:t xml:space="preserve">Kalamo Kuyateh Asatta Kuyateh et al of the City of </w:t>
      </w:r>
    </w:p>
    <w:p w:rsidR="00837608" w:rsidRPr="00826281" w:rsidRDefault="00837608" w:rsidP="00837608">
      <w:pPr>
        <w:rPr>
          <w:color w:val="000000" w:themeColor="text1"/>
        </w:rPr>
      </w:pPr>
      <w:r w:rsidRPr="00826281">
        <w:rPr>
          <w:color w:val="000000" w:themeColor="text1"/>
        </w:rPr>
        <w:t>Monrovia, Montserrado County, Republic of Liberia</w:t>
      </w:r>
    </w:p>
    <w:p w:rsidR="00837608" w:rsidRPr="00826281" w:rsidRDefault="00837608" w:rsidP="00837608">
      <w:pPr>
        <w:rPr>
          <w:color w:val="000000" w:themeColor="text1"/>
        </w:rPr>
      </w:pPr>
      <w:r w:rsidRPr="00826281">
        <w:rPr>
          <w:color w:val="000000" w:themeColor="text1"/>
        </w:rPr>
        <w:t>………………………………………..APPELLANT</w:t>
      </w:r>
    </w:p>
    <w:p w:rsidR="00837608" w:rsidRPr="00826281" w:rsidRDefault="00837608" w:rsidP="00837608">
      <w:pPr>
        <w:rPr>
          <w:color w:val="000000" w:themeColor="text1"/>
        </w:rPr>
      </w:pPr>
    </w:p>
    <w:p w:rsidR="00837608" w:rsidRPr="00826281" w:rsidRDefault="00837608" w:rsidP="00837608">
      <w:pPr>
        <w:tabs>
          <w:tab w:val="center" w:pos="4680"/>
        </w:tabs>
        <w:rPr>
          <w:color w:val="FF0000"/>
        </w:rPr>
      </w:pPr>
      <w:r w:rsidRPr="00826281">
        <w:rPr>
          <w:color w:val="000000" w:themeColor="text1"/>
        </w:rPr>
        <w:t xml:space="preserve">                                 Versus</w:t>
      </w:r>
      <w:r w:rsidRPr="00826281">
        <w:rPr>
          <w:color w:val="000000" w:themeColor="text1"/>
        </w:rPr>
        <w:tab/>
        <w:t xml:space="preserve">                                                         APPEAL</w:t>
      </w:r>
    </w:p>
    <w:p w:rsidR="00837608" w:rsidRPr="00826281" w:rsidRDefault="00837608" w:rsidP="00837608">
      <w:pPr>
        <w:rPr>
          <w:color w:val="FF0000"/>
        </w:rPr>
      </w:pPr>
    </w:p>
    <w:p w:rsidR="00837608" w:rsidRPr="00826281" w:rsidRDefault="00837608" w:rsidP="00837608">
      <w:pPr>
        <w:rPr>
          <w:color w:val="000000" w:themeColor="text1"/>
        </w:rPr>
      </w:pPr>
      <w:r w:rsidRPr="00826281">
        <w:rPr>
          <w:color w:val="000000" w:themeColor="text1"/>
        </w:rPr>
        <w:t>Momo Bawor of the City of Monrovia, Montserrado</w:t>
      </w:r>
    </w:p>
    <w:p w:rsidR="00837608" w:rsidRPr="00826281" w:rsidRDefault="00837608" w:rsidP="00837608">
      <w:pPr>
        <w:rPr>
          <w:color w:val="000000" w:themeColor="text1"/>
        </w:rPr>
      </w:pPr>
      <w:r w:rsidRPr="00826281">
        <w:rPr>
          <w:color w:val="000000" w:themeColor="text1"/>
        </w:rPr>
        <w:t xml:space="preserve"> County, Re</w:t>
      </w:r>
      <w:r w:rsidR="00133F6C">
        <w:rPr>
          <w:color w:val="000000" w:themeColor="text1"/>
        </w:rPr>
        <w:t>public of Liberia…………  APPELLEE</w:t>
      </w:r>
    </w:p>
    <w:p w:rsidR="00837608" w:rsidRPr="00826281" w:rsidRDefault="00837608" w:rsidP="00837608">
      <w:pPr>
        <w:rPr>
          <w:color w:val="000000" w:themeColor="text1"/>
        </w:rPr>
      </w:pPr>
    </w:p>
    <w:p w:rsidR="00837608" w:rsidRDefault="00837608" w:rsidP="00837608">
      <w:pPr>
        <w:rPr>
          <w:color w:val="000000" w:themeColor="text1"/>
          <w:u w:val="single"/>
        </w:rPr>
      </w:pPr>
      <w:r w:rsidRPr="00826281">
        <w:rPr>
          <w:color w:val="000000" w:themeColor="text1"/>
          <w:u w:val="single"/>
        </w:rPr>
        <w:t>GROWING OUT OF THE CASE</w:t>
      </w:r>
    </w:p>
    <w:p w:rsidR="00E424FD" w:rsidRDefault="00E424FD" w:rsidP="00837608">
      <w:pPr>
        <w:rPr>
          <w:color w:val="000000" w:themeColor="text1"/>
          <w:u w:val="single"/>
        </w:rPr>
      </w:pPr>
    </w:p>
    <w:p w:rsidR="00E424FD" w:rsidRDefault="00E424FD" w:rsidP="00837608">
      <w:pPr>
        <w:rPr>
          <w:color w:val="000000" w:themeColor="text1"/>
          <w:u w:val="single"/>
        </w:rPr>
      </w:pPr>
    </w:p>
    <w:p w:rsidR="00E424FD" w:rsidRDefault="00E424FD" w:rsidP="00837608">
      <w:pPr>
        <w:rPr>
          <w:color w:val="000000" w:themeColor="text1"/>
          <w:u w:val="single"/>
        </w:rPr>
      </w:pPr>
    </w:p>
    <w:p w:rsidR="00E424FD" w:rsidRPr="00826281" w:rsidRDefault="00E424FD" w:rsidP="00837608">
      <w:pPr>
        <w:rPr>
          <w:color w:val="000000" w:themeColor="text1"/>
          <w:u w:val="single"/>
        </w:rPr>
      </w:pPr>
    </w:p>
    <w:p w:rsidR="00837608" w:rsidRPr="00826281" w:rsidRDefault="00837608" w:rsidP="00837608">
      <w:pPr>
        <w:rPr>
          <w:color w:val="000000" w:themeColor="text1"/>
        </w:rPr>
      </w:pPr>
      <w:r w:rsidRPr="00826281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A7F8C" wp14:editId="7B9BC425">
                <wp:simplePos x="0" y="0"/>
                <wp:positionH relativeFrom="column">
                  <wp:posOffset>3261600</wp:posOffset>
                </wp:positionH>
                <wp:positionV relativeFrom="paragraph">
                  <wp:posOffset>164075</wp:posOffset>
                </wp:positionV>
                <wp:extent cx="273050" cy="1360520"/>
                <wp:effectExtent l="0" t="0" r="12700" b="11430"/>
                <wp:wrapNone/>
                <wp:docPr id="220" name="Right Brac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360520"/>
                        </a:xfrm>
                        <a:prstGeom prst="rightBrace">
                          <a:avLst>
                            <a:gd name="adj1" fmla="val 835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20" o:spid="_x0000_s1026" type="#_x0000_t88" style="position:absolute;margin-left:256.8pt;margin-top:12.9pt;width:21.5pt;height:10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" adj="362" strokecolor="#4579b8 [3044]"/>
            </w:pict>
          </mc:Fallback>
        </mc:AlternateContent>
      </w:r>
    </w:p>
    <w:p w:rsidR="00837608" w:rsidRPr="00826281" w:rsidRDefault="00837608" w:rsidP="00837608">
      <w:pPr>
        <w:rPr>
          <w:color w:val="000000" w:themeColor="text1"/>
        </w:rPr>
      </w:pPr>
      <w:r w:rsidRPr="00826281">
        <w:rPr>
          <w:color w:val="000000" w:themeColor="text1"/>
        </w:rPr>
        <w:t>Momo Bawor of the City of Monrovia, Montserrado</w:t>
      </w:r>
    </w:p>
    <w:p w:rsidR="00837608" w:rsidRPr="00826281" w:rsidRDefault="00837608" w:rsidP="00837608">
      <w:pPr>
        <w:rPr>
          <w:color w:val="000000" w:themeColor="text1"/>
        </w:rPr>
      </w:pPr>
      <w:r w:rsidRPr="00826281">
        <w:rPr>
          <w:color w:val="000000" w:themeColor="text1"/>
        </w:rPr>
        <w:t xml:space="preserve"> County, Republic of Liberia………...PETITIONER       </w:t>
      </w:r>
    </w:p>
    <w:p w:rsidR="00837608" w:rsidRPr="00826281" w:rsidRDefault="00837608" w:rsidP="00837608">
      <w:pPr>
        <w:rPr>
          <w:color w:val="000000" w:themeColor="text1"/>
        </w:rPr>
      </w:pPr>
      <w:r w:rsidRPr="00826281">
        <w:rPr>
          <w:color w:val="000000" w:themeColor="text1"/>
        </w:rPr>
        <w:t xml:space="preserve">                                                                                                         </w:t>
      </w:r>
    </w:p>
    <w:p w:rsidR="002801E9" w:rsidRDefault="00837608" w:rsidP="00837608">
      <w:pPr>
        <w:tabs>
          <w:tab w:val="left" w:pos="6032"/>
        </w:tabs>
        <w:rPr>
          <w:color w:val="000000" w:themeColor="text1"/>
        </w:rPr>
      </w:pPr>
      <w:r w:rsidRPr="00826281">
        <w:rPr>
          <w:color w:val="000000" w:themeColor="text1"/>
        </w:rPr>
        <w:t xml:space="preserve">                            Versus                                                     PETITION FOR THE</w:t>
      </w:r>
    </w:p>
    <w:p w:rsidR="00837608" w:rsidRPr="00826281" w:rsidRDefault="00837608" w:rsidP="00837608">
      <w:pPr>
        <w:tabs>
          <w:tab w:val="left" w:pos="6032"/>
        </w:tabs>
        <w:rPr>
          <w:color w:val="000000" w:themeColor="text1"/>
        </w:rPr>
      </w:pPr>
      <w:r w:rsidRPr="00826281">
        <w:rPr>
          <w:color w:val="000000" w:themeColor="text1"/>
        </w:rPr>
        <w:t xml:space="preserve"> </w:t>
      </w:r>
      <w:r w:rsidR="002801E9">
        <w:rPr>
          <w:color w:val="000000" w:themeColor="text1"/>
        </w:rPr>
        <w:t xml:space="preserve">                                                                                          </w:t>
      </w:r>
      <w:r w:rsidRPr="00826281">
        <w:rPr>
          <w:color w:val="000000" w:themeColor="text1"/>
        </w:rPr>
        <w:t xml:space="preserve">CANCELLATION   </w:t>
      </w:r>
    </w:p>
    <w:p w:rsidR="00837608" w:rsidRPr="00826281" w:rsidRDefault="00837608" w:rsidP="00837608">
      <w:pPr>
        <w:tabs>
          <w:tab w:val="center" w:pos="4680"/>
        </w:tabs>
        <w:rPr>
          <w:color w:val="000000" w:themeColor="text1"/>
        </w:rPr>
      </w:pPr>
      <w:r w:rsidRPr="00826281">
        <w:rPr>
          <w:color w:val="000000" w:themeColor="text1"/>
        </w:rPr>
        <w:tab/>
        <w:t xml:space="preserve">                                                                       OF   LEASE AGREEMENT</w:t>
      </w:r>
    </w:p>
    <w:p w:rsidR="00837608" w:rsidRPr="00826281" w:rsidRDefault="00837608" w:rsidP="00837608">
      <w:pPr>
        <w:rPr>
          <w:color w:val="000000" w:themeColor="text1"/>
        </w:rPr>
      </w:pPr>
      <w:r w:rsidRPr="00826281">
        <w:rPr>
          <w:color w:val="000000" w:themeColor="text1"/>
        </w:rPr>
        <w:t>Kalamo Kuyateh also of the City of Monrovia,</w:t>
      </w:r>
    </w:p>
    <w:p w:rsidR="00837608" w:rsidRPr="00826281" w:rsidRDefault="00837608" w:rsidP="00837608">
      <w:pPr>
        <w:rPr>
          <w:color w:val="000000" w:themeColor="text1"/>
        </w:rPr>
      </w:pPr>
      <w:r w:rsidRPr="00826281">
        <w:rPr>
          <w:color w:val="000000" w:themeColor="text1"/>
        </w:rPr>
        <w:t>Montserrado County, Republic of Liberia</w:t>
      </w:r>
    </w:p>
    <w:p w:rsidR="00837608" w:rsidRPr="00826281" w:rsidRDefault="00837608" w:rsidP="00837608">
      <w:pPr>
        <w:rPr>
          <w:color w:val="000000" w:themeColor="text1"/>
        </w:rPr>
      </w:pPr>
      <w:r w:rsidRPr="00826281">
        <w:rPr>
          <w:color w:val="000000" w:themeColor="text1"/>
        </w:rPr>
        <w:t xml:space="preserve">…………………………………… RESPONDENT                                   </w:t>
      </w:r>
      <w:r w:rsidRPr="00826281">
        <w:rPr>
          <w:color w:val="FF0000"/>
        </w:rPr>
        <w:t xml:space="preserve"> </w:t>
      </w:r>
    </w:p>
    <w:p w:rsidR="00837608" w:rsidRPr="00826281" w:rsidRDefault="00837608" w:rsidP="00837608">
      <w:r w:rsidRPr="00826281">
        <w:t>Liberty Law Firm for Petitioner/Appellant</w:t>
      </w:r>
    </w:p>
    <w:p w:rsidR="00837608" w:rsidRPr="00826281" w:rsidRDefault="00837608" w:rsidP="00837608">
      <w:r w:rsidRPr="00826281">
        <w:t>Atty Henry T. Nagbe, Sr</w:t>
      </w:r>
      <w:proofErr w:type="gramStart"/>
      <w:r w:rsidRPr="00826281">
        <w:t>./</w:t>
      </w:r>
      <w:proofErr w:type="gramEnd"/>
      <w:r w:rsidRPr="00826281">
        <w:t xml:space="preserve"> Sannay Carlor for</w:t>
      </w:r>
    </w:p>
    <w:p w:rsidR="00837608" w:rsidRPr="00826281" w:rsidRDefault="00837608" w:rsidP="00837608">
      <w:r w:rsidRPr="00826281">
        <w:t>Respondent/Appellee</w:t>
      </w:r>
    </w:p>
    <w:p w:rsidR="00133F6C" w:rsidRDefault="00133F6C" w:rsidP="00837608"/>
    <w:p w:rsidR="00133F6C" w:rsidRPr="00826281" w:rsidRDefault="00133F6C" w:rsidP="00837608"/>
    <w:p w:rsidR="00837608" w:rsidRPr="00826281" w:rsidRDefault="00837608" w:rsidP="00837608">
      <w:pPr>
        <w:ind w:left="1440" w:firstLine="720"/>
      </w:pPr>
      <w:r w:rsidRPr="00826281">
        <w:t>(1</w:t>
      </w:r>
      <w:r w:rsidR="00FE4CD8" w:rsidRPr="00826281">
        <w:t>49</w:t>
      </w:r>
      <w:r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C0B8AD" wp14:editId="79799ACA">
                <wp:simplePos x="0" y="0"/>
                <wp:positionH relativeFrom="column">
                  <wp:posOffset>3251835</wp:posOffset>
                </wp:positionH>
                <wp:positionV relativeFrom="paragraph">
                  <wp:posOffset>85725</wp:posOffset>
                </wp:positionV>
                <wp:extent cx="294845" cy="1314450"/>
                <wp:effectExtent l="0" t="0" r="10160" b="19050"/>
                <wp:wrapNone/>
                <wp:docPr id="221" name="Right Brac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45" cy="1314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21" o:spid="_x0000_s1026" type="#_x0000_t88" style="position:absolute;margin-left:256.05pt;margin-top:6.75pt;width:23.2pt;height:10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" adj="404" strokecolor="#4579b8 [3044]"/>
            </w:pict>
          </mc:Fallback>
        </mc:AlternateContent>
      </w:r>
      <w:r w:rsidRPr="00826281">
        <w:t xml:space="preserve">Etta Sayforteh, Binda Mulbah, Morris Jarbateh, </w:t>
      </w:r>
      <w:proofErr w:type="gramStart"/>
      <w:r w:rsidRPr="00826281">
        <w:t>et</w:t>
      </w:r>
      <w:proofErr w:type="gramEnd"/>
      <w:r w:rsidRPr="00826281">
        <w:t>. Al,</w:t>
      </w:r>
    </w:p>
    <w:p w:rsidR="00837608" w:rsidRPr="00826281" w:rsidRDefault="00837608" w:rsidP="00837608">
      <w:r w:rsidRPr="00826281">
        <w:t>Monrovia, Liberia…APPELLANTS/DEFENDANTS</w:t>
      </w:r>
    </w:p>
    <w:p w:rsidR="00837608" w:rsidRPr="00826281" w:rsidRDefault="00837608" w:rsidP="00837608">
      <w:pPr>
        <w:tabs>
          <w:tab w:val="left" w:pos="5839"/>
        </w:tabs>
      </w:pPr>
      <w:r w:rsidRPr="00826281">
        <w:tab/>
        <w:t xml:space="preserve">         APPEAL</w:t>
      </w:r>
    </w:p>
    <w:p w:rsidR="00837608" w:rsidRPr="00826281" w:rsidRDefault="00837608" w:rsidP="00837608">
      <w:r w:rsidRPr="00826281">
        <w:t xml:space="preserve">                                 Versus</w:t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ACTION OF EJECTMENT</w:t>
      </w:r>
    </w:p>
    <w:p w:rsidR="00837608" w:rsidRPr="00826281" w:rsidRDefault="00837608" w:rsidP="00837608"/>
    <w:p w:rsidR="00837608" w:rsidRPr="00826281" w:rsidRDefault="00837608" w:rsidP="00837608">
      <w:r w:rsidRPr="00826281">
        <w:t>Mary Koffi by and thru her Attorney-in-fact, madam</w:t>
      </w:r>
    </w:p>
    <w:p w:rsidR="00837608" w:rsidRPr="00826281" w:rsidRDefault="00837608" w:rsidP="00837608">
      <w:r w:rsidRPr="00826281">
        <w:t>Sarah Kumah of Monrovia, Liberia</w:t>
      </w:r>
    </w:p>
    <w:p w:rsidR="00837608" w:rsidRPr="00826281" w:rsidRDefault="00837608" w:rsidP="00837608">
      <w:r w:rsidRPr="00826281">
        <w:t>……………………………...APPELLEE/PLAINTIFF</w:t>
      </w:r>
    </w:p>
    <w:p w:rsidR="00837608" w:rsidRPr="00826281" w:rsidRDefault="00837608" w:rsidP="00837608">
      <w:r w:rsidRPr="00826281">
        <w:t>Henries Law Firm for Defendants/ Appellants</w:t>
      </w:r>
    </w:p>
    <w:p w:rsidR="00837608" w:rsidRPr="00826281" w:rsidRDefault="00837608" w:rsidP="00837608">
      <w:r w:rsidRPr="00826281">
        <w:t>Legal Services, Inc. for Plaintiff/Appellee</w:t>
      </w:r>
    </w:p>
    <w:p w:rsidR="00837608" w:rsidRDefault="00837608" w:rsidP="00837608"/>
    <w:p w:rsidR="00837608" w:rsidRPr="00826281" w:rsidRDefault="00133F6C" w:rsidP="00837608">
      <w:pPr>
        <w:ind w:left="1440" w:firstLine="720"/>
      </w:pPr>
      <w:r>
        <w:t>(150</w:t>
      </w:r>
      <w:r w:rsidR="00837608" w:rsidRPr="00826281">
        <w:t>)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341E56" wp14:editId="6F7C92E5">
                <wp:simplePos x="0" y="0"/>
                <wp:positionH relativeFrom="column">
                  <wp:posOffset>3470010</wp:posOffset>
                </wp:positionH>
                <wp:positionV relativeFrom="paragraph">
                  <wp:posOffset>92710</wp:posOffset>
                </wp:positionV>
                <wp:extent cx="345600" cy="1980000"/>
                <wp:effectExtent l="0" t="0" r="16510" b="20320"/>
                <wp:wrapNone/>
                <wp:docPr id="223" name="Right Brac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" cy="1980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223" o:spid="_x0000_s1026" type="#_x0000_t88" style="position:absolute;margin-left:273.25pt;margin-top:7.3pt;width:27.2pt;height:155.9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" adj="314" strokecolor="#4579b8 [3044]"/>
            </w:pict>
          </mc:Fallback>
        </mc:AlternateContent>
      </w:r>
      <w:r w:rsidRPr="00826281">
        <w:t xml:space="preserve">Mrs. Marlene Grimes Boyou of the USA by and thru her </w:t>
      </w:r>
    </w:p>
    <w:p w:rsidR="00837608" w:rsidRPr="00826281" w:rsidRDefault="00837608" w:rsidP="00837608">
      <w:r w:rsidRPr="00826281">
        <w:t xml:space="preserve">Attorney-in-Fact of the City of Monrovia, Republic of </w:t>
      </w:r>
    </w:p>
    <w:p w:rsidR="00837608" w:rsidRPr="00826281" w:rsidRDefault="00837608" w:rsidP="00837608">
      <w:r w:rsidRPr="00826281">
        <w:t>Liberia…………………………………PERTITIONER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6055"/>
        </w:tabs>
      </w:pPr>
      <w:r w:rsidRPr="00826281">
        <w:t xml:space="preserve">                               VERSUS                                                   PETITION FOR CANCELLATION</w:t>
      </w:r>
    </w:p>
    <w:p w:rsidR="00837608" w:rsidRPr="00826281" w:rsidRDefault="00837608" w:rsidP="00837608">
      <w:pPr>
        <w:tabs>
          <w:tab w:val="left" w:pos="6055"/>
        </w:tabs>
      </w:pPr>
      <w:r w:rsidRPr="00826281">
        <w:tab/>
        <w:t xml:space="preserve"> OF LEASE AGREEMENT</w:t>
      </w:r>
    </w:p>
    <w:p w:rsidR="00837608" w:rsidRPr="00826281" w:rsidRDefault="00837608" w:rsidP="00837608">
      <w:pPr>
        <w:tabs>
          <w:tab w:val="left" w:pos="6055"/>
        </w:tabs>
      </w:pPr>
      <w:r w:rsidRPr="00826281">
        <w:t xml:space="preserve">Lewis Haddad by and thru his Attorney-in-Fact of the City </w:t>
      </w:r>
      <w:r w:rsidRPr="00826281">
        <w:tab/>
      </w:r>
    </w:p>
    <w:p w:rsidR="00837608" w:rsidRPr="00826281" w:rsidRDefault="00837608" w:rsidP="00837608">
      <w:r w:rsidRPr="00826281">
        <w:t>Of Monrovia, Liberia………………….1</w:t>
      </w:r>
      <w:r w:rsidRPr="00826281">
        <w:rPr>
          <w:vertAlign w:val="superscript"/>
        </w:rPr>
        <w:t>nd</w:t>
      </w:r>
      <w:r w:rsidRPr="00826281">
        <w:t xml:space="preserve"> RESPONDENT</w:t>
      </w:r>
    </w:p>
    <w:p w:rsidR="00837608" w:rsidRPr="00826281" w:rsidRDefault="00837608" w:rsidP="00837608"/>
    <w:p w:rsidR="00837608" w:rsidRPr="00826281" w:rsidRDefault="00837608" w:rsidP="00837608">
      <w:r w:rsidRPr="00826281">
        <w:t xml:space="preserve">                                     AND</w:t>
      </w:r>
    </w:p>
    <w:p w:rsidR="00837608" w:rsidRPr="00826281" w:rsidRDefault="00837608" w:rsidP="00837608"/>
    <w:p w:rsidR="00837608" w:rsidRPr="00826281" w:rsidRDefault="00837608" w:rsidP="00837608">
      <w:r w:rsidRPr="00826281">
        <w:t>Salem Juidi also of the City of Monrovia, Liberia…………</w:t>
      </w:r>
    </w:p>
    <w:p w:rsidR="00837608" w:rsidRPr="00826281" w:rsidRDefault="00837608" w:rsidP="00837608">
      <w:r w:rsidRPr="00826281">
        <w:t>…………………………………………2</w:t>
      </w:r>
      <w:r w:rsidRPr="00826281">
        <w:rPr>
          <w:vertAlign w:val="superscript"/>
        </w:rPr>
        <w:t>nd</w:t>
      </w:r>
      <w:r w:rsidRPr="00826281">
        <w:t xml:space="preserve"> EESPONDENT</w:t>
      </w:r>
    </w:p>
    <w:p w:rsidR="00837608" w:rsidRPr="00826281" w:rsidRDefault="00837608" w:rsidP="00837608">
      <w:r w:rsidRPr="00826281">
        <w:t>Henries Law Firm for Petitioner</w:t>
      </w:r>
    </w:p>
    <w:p w:rsidR="00837608" w:rsidRPr="00826281" w:rsidRDefault="00837608" w:rsidP="00837608">
      <w:r w:rsidRPr="00826281">
        <w:t>Lewis Haddad for him self</w:t>
      </w:r>
    </w:p>
    <w:p w:rsidR="00837608" w:rsidRPr="00826281" w:rsidRDefault="00837608" w:rsidP="00837608"/>
    <w:p w:rsidR="00837608" w:rsidRPr="00826281" w:rsidRDefault="00837608" w:rsidP="00837608">
      <w:pPr>
        <w:ind w:left="1440" w:firstLine="720"/>
      </w:pPr>
      <w:r w:rsidRPr="00826281">
        <w:t>(1</w:t>
      </w:r>
      <w:r w:rsidR="00FE4CD8" w:rsidRPr="00826281">
        <w:t>5</w:t>
      </w:r>
      <w:r w:rsidR="00133F6C">
        <w:t>1</w:t>
      </w:r>
      <w:r w:rsidRPr="00826281">
        <w:t>)</w:t>
      </w:r>
    </w:p>
    <w:p w:rsidR="00837608" w:rsidRPr="00826281" w:rsidRDefault="00837608" w:rsidP="00837608">
      <w:pPr>
        <w:jc w:val="both"/>
      </w:pPr>
      <w:r w:rsidRPr="00826281">
        <w:tab/>
      </w:r>
      <w:r w:rsidRPr="00826281">
        <w:tab/>
      </w:r>
      <w:r w:rsidRPr="00826281">
        <w:tab/>
      </w:r>
    </w:p>
    <w:p w:rsidR="00837608" w:rsidRPr="00826281" w:rsidRDefault="00837608" w:rsidP="00837608">
      <w:pPr>
        <w:jc w:val="both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1C4A3D" wp14:editId="6D58C120">
                <wp:simplePos x="0" y="0"/>
                <wp:positionH relativeFrom="column">
                  <wp:posOffset>3556330</wp:posOffset>
                </wp:positionH>
                <wp:positionV relativeFrom="paragraph">
                  <wp:posOffset>123395</wp:posOffset>
                </wp:positionV>
                <wp:extent cx="367200" cy="1591200"/>
                <wp:effectExtent l="0" t="0" r="13970" b="28575"/>
                <wp:wrapNone/>
                <wp:docPr id="224" name="Right Brac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1591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224" o:spid="_x0000_s1026" type="#_x0000_t88" style="position:absolute;margin-left:280.05pt;margin-top:9.7pt;width:28.9pt;height:125.3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" adj="415" strokecolor="#4579b8 [3044]"/>
            </w:pict>
          </mc:Fallback>
        </mc:AlternateContent>
      </w:r>
      <w:r w:rsidRPr="00826281">
        <w:t>The Intestate Estate of the late Johnetta L. Richardson, by</w:t>
      </w:r>
    </w:p>
    <w:p w:rsidR="00837608" w:rsidRPr="00826281" w:rsidRDefault="00837608" w:rsidP="00837608">
      <w:pPr>
        <w:jc w:val="both"/>
      </w:pPr>
      <w:r w:rsidRPr="00826281">
        <w:t>And thru it’s Administrator, Arthur E. Logan, Monrovia,</w:t>
      </w:r>
    </w:p>
    <w:p w:rsidR="00837608" w:rsidRPr="00826281" w:rsidRDefault="00837608" w:rsidP="00837608">
      <w:pPr>
        <w:jc w:val="both"/>
      </w:pPr>
      <w:r w:rsidRPr="00826281">
        <w:t>Liberia………………………… PLAINTIFF-IN-ERROR</w:t>
      </w:r>
    </w:p>
    <w:p w:rsidR="00837608" w:rsidRPr="00826281" w:rsidRDefault="00837608" w:rsidP="00837608">
      <w:pPr>
        <w:jc w:val="both"/>
      </w:pPr>
    </w:p>
    <w:p w:rsidR="00837608" w:rsidRPr="00826281" w:rsidRDefault="00837608" w:rsidP="00837608">
      <w:pPr>
        <w:tabs>
          <w:tab w:val="left" w:pos="6055"/>
        </w:tabs>
        <w:jc w:val="both"/>
      </w:pPr>
      <w:r w:rsidRPr="00826281">
        <w:t xml:space="preserve">                                VERSUS</w:t>
      </w:r>
      <w:r w:rsidRPr="00826281">
        <w:tab/>
        <w:t>PETITION FOR A WRIT</w:t>
      </w:r>
    </w:p>
    <w:p w:rsidR="00837608" w:rsidRPr="00826281" w:rsidRDefault="00837608" w:rsidP="00837608">
      <w:pPr>
        <w:tabs>
          <w:tab w:val="left" w:pos="6055"/>
        </w:tabs>
        <w:jc w:val="both"/>
      </w:pPr>
      <w:r w:rsidRPr="00826281">
        <w:tab/>
        <w:t xml:space="preserve">   OF ERROR</w:t>
      </w:r>
    </w:p>
    <w:p w:rsidR="00837608" w:rsidRPr="00826281" w:rsidRDefault="00837608" w:rsidP="00837608">
      <w:pPr>
        <w:jc w:val="both"/>
      </w:pPr>
      <w:r w:rsidRPr="00826281">
        <w:t>Co-Defendants-In-Error His Honor Peter W. Gbeneweleh,</w:t>
      </w:r>
    </w:p>
    <w:p w:rsidR="00837608" w:rsidRPr="00826281" w:rsidRDefault="00837608" w:rsidP="00837608">
      <w:pPr>
        <w:jc w:val="both"/>
      </w:pPr>
      <w:r w:rsidRPr="00826281">
        <w:t>The Intestate of the late Tetee Flahn of the City of Monrovia,</w:t>
      </w:r>
    </w:p>
    <w:p w:rsidR="00837608" w:rsidRPr="00826281" w:rsidRDefault="00837608" w:rsidP="00837608">
      <w:pPr>
        <w:jc w:val="both"/>
      </w:pPr>
      <w:r w:rsidRPr="00826281">
        <w:t xml:space="preserve">By and thru its Administratrixes Younie R. Martin and </w:t>
      </w:r>
    </w:p>
    <w:p w:rsidR="00837608" w:rsidRPr="00826281" w:rsidRDefault="00837608" w:rsidP="00837608">
      <w:pPr>
        <w:jc w:val="both"/>
      </w:pPr>
      <w:r w:rsidRPr="00826281">
        <w:t>Mardea E. Marti</w:t>
      </w:r>
      <w:r w:rsidR="009D2246">
        <w:t>n-Wiles ……..DEFENDANTS-IN-ERROR</w:t>
      </w:r>
    </w:p>
    <w:p w:rsidR="00837608" w:rsidRPr="00826281" w:rsidRDefault="00837608" w:rsidP="00837608">
      <w:pPr>
        <w:jc w:val="both"/>
      </w:pPr>
      <w:r w:rsidRPr="00826281">
        <w:tab/>
      </w:r>
      <w:r w:rsidRPr="00826281">
        <w:tab/>
      </w:r>
    </w:p>
    <w:p w:rsidR="00837608" w:rsidRPr="00826281" w:rsidRDefault="00837608" w:rsidP="00837608">
      <w:pPr>
        <w:jc w:val="both"/>
      </w:pPr>
      <w:r w:rsidRPr="00826281">
        <w:rPr>
          <w:u w:val="single"/>
        </w:rPr>
        <w:t>GROWING OUT OF THE CASE</w:t>
      </w:r>
      <w:r w:rsidR="009D2246">
        <w:t>:</w:t>
      </w:r>
    </w:p>
    <w:p w:rsidR="00837608" w:rsidRPr="00826281" w:rsidRDefault="00837608" w:rsidP="00837608">
      <w:pPr>
        <w:jc w:val="both"/>
      </w:pPr>
    </w:p>
    <w:p w:rsidR="00837608" w:rsidRPr="00826281" w:rsidRDefault="00837608" w:rsidP="00837608">
      <w:pPr>
        <w:jc w:val="both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F5E6F5" wp14:editId="74AA0211">
                <wp:simplePos x="0" y="0"/>
                <wp:positionH relativeFrom="column">
                  <wp:posOffset>3577825</wp:posOffset>
                </wp:positionH>
                <wp:positionV relativeFrom="paragraph">
                  <wp:posOffset>5080</wp:posOffset>
                </wp:positionV>
                <wp:extent cx="302400" cy="1562400"/>
                <wp:effectExtent l="0" t="0" r="21590" b="19050"/>
                <wp:wrapNone/>
                <wp:docPr id="225" name="Right Brac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" cy="1562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25" o:spid="_x0000_s1026" type="#_x0000_t88" style="position:absolute;margin-left:281.7pt;margin-top:.4pt;width:23.8pt;height:12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" adj="348" strokecolor="#4579b8 [3044]"/>
            </w:pict>
          </mc:Fallback>
        </mc:AlternateContent>
      </w:r>
      <w:r w:rsidRPr="00826281">
        <w:t>The Intestate Estate of the late Tetee Flahn of the City of</w:t>
      </w:r>
    </w:p>
    <w:p w:rsidR="00837608" w:rsidRPr="00826281" w:rsidRDefault="00837608" w:rsidP="00837608">
      <w:pPr>
        <w:jc w:val="both"/>
      </w:pPr>
      <w:r w:rsidRPr="00826281">
        <w:t xml:space="preserve">Monrovia by and thru its Administratrixes Younie R, Martin </w:t>
      </w:r>
    </w:p>
    <w:p w:rsidR="00837608" w:rsidRPr="00826281" w:rsidRDefault="00837608" w:rsidP="00837608">
      <w:pPr>
        <w:jc w:val="both"/>
      </w:pPr>
      <w:r w:rsidRPr="00826281">
        <w:t xml:space="preserve">And Mardea E. Martin-Wiles………………INFORMANTS </w:t>
      </w:r>
    </w:p>
    <w:p w:rsidR="00837608" w:rsidRPr="00826281" w:rsidRDefault="00837608" w:rsidP="00837608">
      <w:pPr>
        <w:tabs>
          <w:tab w:val="left" w:pos="6214"/>
        </w:tabs>
        <w:jc w:val="both"/>
      </w:pPr>
      <w:r w:rsidRPr="00826281">
        <w:tab/>
        <w:t>BILL OF INFORMATION</w:t>
      </w:r>
    </w:p>
    <w:p w:rsidR="00837608" w:rsidRDefault="00837608" w:rsidP="00837608">
      <w:pPr>
        <w:jc w:val="both"/>
      </w:pPr>
      <w:r w:rsidRPr="00826281">
        <w:t xml:space="preserve">        </w:t>
      </w:r>
      <w:r w:rsidR="009D2246">
        <w:t xml:space="preserve">                         VERSUS</w:t>
      </w:r>
    </w:p>
    <w:p w:rsidR="009D2246" w:rsidRPr="00826281" w:rsidRDefault="009D2246" w:rsidP="00837608">
      <w:pPr>
        <w:jc w:val="both"/>
      </w:pPr>
    </w:p>
    <w:p w:rsidR="00837608" w:rsidRPr="00826281" w:rsidRDefault="00837608" w:rsidP="00837608">
      <w:pPr>
        <w:jc w:val="both"/>
      </w:pPr>
      <w:r w:rsidRPr="00826281">
        <w:t>The Intestate Estate of the late Johnetta L. Richardson, by</w:t>
      </w:r>
    </w:p>
    <w:p w:rsidR="00837608" w:rsidRPr="00826281" w:rsidRDefault="00837608" w:rsidP="00837608">
      <w:pPr>
        <w:jc w:val="both"/>
      </w:pPr>
      <w:r w:rsidRPr="00826281">
        <w:t xml:space="preserve">And thru </w:t>
      </w:r>
      <w:proofErr w:type="gramStart"/>
      <w:r w:rsidRPr="00826281">
        <w:t>its</w:t>
      </w:r>
      <w:proofErr w:type="gramEnd"/>
      <w:r w:rsidRPr="00826281">
        <w:t xml:space="preserve"> Administrator, Arthur E. Logan, Monrovia,</w:t>
      </w:r>
    </w:p>
    <w:p w:rsidR="00837608" w:rsidRPr="00826281" w:rsidRDefault="00837608" w:rsidP="00837608">
      <w:pPr>
        <w:jc w:val="both"/>
      </w:pPr>
      <w:r w:rsidRPr="00826281">
        <w:t>Liberia………………………… PLAINTIFF-IN-ERROR</w:t>
      </w:r>
    </w:p>
    <w:p w:rsidR="00837608" w:rsidRPr="00826281" w:rsidRDefault="00837608" w:rsidP="00837608">
      <w:pPr>
        <w:jc w:val="both"/>
      </w:pPr>
      <w:r w:rsidRPr="00826281">
        <w:t>Liberia Law Society Inc. (LLS) for plaintiff/Informants</w:t>
      </w:r>
    </w:p>
    <w:p w:rsidR="00837608" w:rsidRPr="00826281" w:rsidRDefault="00837608" w:rsidP="00837608">
      <w:pPr>
        <w:jc w:val="both"/>
      </w:pPr>
      <w:r w:rsidRPr="00826281">
        <w:t>KEMP &amp; Associates Law Firm for Defendant/ Respondents</w:t>
      </w:r>
    </w:p>
    <w:p w:rsidR="00837608" w:rsidRPr="00826281" w:rsidRDefault="00837608" w:rsidP="00837608">
      <w:pPr>
        <w:jc w:val="both"/>
      </w:pPr>
    </w:p>
    <w:p w:rsidR="00837608" w:rsidRPr="00826281" w:rsidRDefault="00837608" w:rsidP="00837608">
      <w:pPr>
        <w:ind w:left="1440" w:firstLine="720"/>
      </w:pPr>
      <w:r w:rsidRPr="00826281">
        <w:t>(1</w:t>
      </w:r>
      <w:r w:rsidR="00133F6C">
        <w:t>52</w:t>
      </w:r>
      <w:r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1E47CE" wp14:editId="59B571FE">
                <wp:simplePos x="0" y="0"/>
                <wp:positionH relativeFrom="column">
                  <wp:posOffset>3945600</wp:posOffset>
                </wp:positionH>
                <wp:positionV relativeFrom="paragraph">
                  <wp:posOffset>9300</wp:posOffset>
                </wp:positionV>
                <wp:extent cx="324000" cy="1929570"/>
                <wp:effectExtent l="0" t="0" r="19050" b="13970"/>
                <wp:wrapNone/>
                <wp:docPr id="226" name="Right Brac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19295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26" o:spid="_x0000_s1026" type="#_x0000_t88" style="position:absolute;margin-left:310.7pt;margin-top:.75pt;width:25.5pt;height:151.9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" adj="302" strokecolor="#4579b8 [3044]"/>
            </w:pict>
          </mc:Fallback>
        </mc:AlternateContent>
      </w:r>
      <w:r w:rsidRPr="00826281">
        <w:t xml:space="preserve">Realty Management &amp; Development Corporation, represented </w:t>
      </w:r>
    </w:p>
    <w:p w:rsidR="00837608" w:rsidRPr="00826281" w:rsidRDefault="00837608" w:rsidP="00837608">
      <w:r w:rsidRPr="00826281">
        <w:t xml:space="preserve">By and thru its President, Cllr, John Wleh Togba, and all other </w:t>
      </w:r>
    </w:p>
    <w:p w:rsidR="00837608" w:rsidRPr="00826281" w:rsidRDefault="00837608" w:rsidP="00837608">
      <w:r w:rsidRPr="00826281">
        <w:t>Authorized Officers acting under its control and authority of</w:t>
      </w:r>
    </w:p>
    <w:p w:rsidR="00837608" w:rsidRPr="00826281" w:rsidRDefault="00837608" w:rsidP="00837608">
      <w:r w:rsidRPr="00826281">
        <w:t>The City of Monrovia, Montserrado County, Liberia</w:t>
      </w:r>
    </w:p>
    <w:p w:rsidR="00837608" w:rsidRPr="00826281" w:rsidRDefault="00837608" w:rsidP="00837608">
      <w:r w:rsidRPr="00826281">
        <w:t>……………………………………………….……..APPELLANT</w:t>
      </w:r>
    </w:p>
    <w:p w:rsidR="00837608" w:rsidRPr="00826281" w:rsidRDefault="00837608" w:rsidP="00837608">
      <w:pPr>
        <w:tabs>
          <w:tab w:val="left" w:pos="6883"/>
        </w:tabs>
      </w:pPr>
      <w:r w:rsidRPr="00826281">
        <w:tab/>
        <w:t xml:space="preserve">         APPEAL</w:t>
      </w:r>
    </w:p>
    <w:p w:rsidR="00837608" w:rsidRPr="00826281" w:rsidRDefault="00837608" w:rsidP="00837608">
      <w:r w:rsidRPr="00826281">
        <w:t xml:space="preserve">                                      VERSUS</w:t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PETITION FOR SPECIFIC</w:t>
      </w:r>
      <w:r w:rsidRPr="00826281">
        <w:tab/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        PERFORMANCE</w:t>
      </w:r>
    </w:p>
    <w:p w:rsidR="00837608" w:rsidRPr="00826281" w:rsidRDefault="00837608" w:rsidP="00837608">
      <w:r w:rsidRPr="00826281">
        <w:t>Eco bank (Liberia) Limited, represented by and thru its Managing</w:t>
      </w:r>
    </w:p>
    <w:p w:rsidR="00837608" w:rsidRPr="00826281" w:rsidRDefault="00837608" w:rsidP="00837608">
      <w:r w:rsidRPr="00826281">
        <w:t>Director, Mr. Kola Adeleke, of the City of Monrovia, Montserrado</w:t>
      </w:r>
    </w:p>
    <w:p w:rsidR="00837608" w:rsidRPr="00826281" w:rsidRDefault="00837608" w:rsidP="00837608">
      <w:r w:rsidRPr="00826281">
        <w:t>County, Republic of Liberia……………………..…APPELLEEE</w:t>
      </w:r>
    </w:p>
    <w:p w:rsidR="00837608" w:rsidRPr="00826281" w:rsidRDefault="00837608" w:rsidP="00837608">
      <w:r w:rsidRPr="00826281">
        <w:t>Togba Law Firm for Appellants</w:t>
      </w:r>
    </w:p>
    <w:p w:rsidR="00837608" w:rsidRDefault="00837608" w:rsidP="00837608">
      <w:r w:rsidRPr="00826281">
        <w:t>Heritage Partners for Appellee</w:t>
      </w:r>
    </w:p>
    <w:p w:rsidR="00E424FD" w:rsidRDefault="00E424FD" w:rsidP="00837608"/>
    <w:p w:rsidR="00E424FD" w:rsidRPr="00826281" w:rsidRDefault="00E424FD" w:rsidP="00837608"/>
    <w:p w:rsidR="00837608" w:rsidRPr="00826281" w:rsidRDefault="00837608" w:rsidP="00837608">
      <w:pPr>
        <w:ind w:left="1440" w:firstLine="720"/>
      </w:pPr>
      <w:r w:rsidRPr="00826281">
        <w:t>(1</w:t>
      </w:r>
      <w:r w:rsidR="00133F6C">
        <w:t>53</w:t>
      </w:r>
      <w:r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E2F40B" wp14:editId="3DB90A83">
                <wp:simplePos x="0" y="0"/>
                <wp:positionH relativeFrom="column">
                  <wp:posOffset>3693690</wp:posOffset>
                </wp:positionH>
                <wp:positionV relativeFrom="paragraph">
                  <wp:posOffset>3810</wp:posOffset>
                </wp:positionV>
                <wp:extent cx="259200" cy="3324225"/>
                <wp:effectExtent l="0" t="0" r="26670" b="28575"/>
                <wp:wrapNone/>
                <wp:docPr id="228" name="Right Brac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3324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28" o:spid="_x0000_s1026" type="#_x0000_t88" style="position:absolute;margin-left:290.85pt;margin-top:.3pt;width:20.4pt;height:26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" adj="140" strokecolor="#4579b8 [3044]"/>
            </w:pict>
          </mc:Fallback>
        </mc:AlternateContent>
      </w:r>
      <w:r w:rsidRPr="00826281">
        <w:t>BAF Trading Corpration, INC., by and thru its Managing</w:t>
      </w:r>
    </w:p>
    <w:p w:rsidR="00837608" w:rsidRPr="00826281" w:rsidRDefault="00837608" w:rsidP="00837608">
      <w:r w:rsidRPr="00826281">
        <w:t>Director, Facinet Kamara, of the City of Monrovia,</w:t>
      </w:r>
    </w:p>
    <w:p w:rsidR="00837608" w:rsidRPr="00826281" w:rsidRDefault="00837608" w:rsidP="00837608">
      <w:r w:rsidRPr="00826281">
        <w:t>……………………………….…APPELLANT/PETITIONER</w:t>
      </w:r>
    </w:p>
    <w:p w:rsidR="00837608" w:rsidRPr="00826281" w:rsidRDefault="00837608" w:rsidP="00837608">
      <w:pPr>
        <w:tabs>
          <w:tab w:val="left" w:pos="6418"/>
        </w:tabs>
      </w:pPr>
      <w:r w:rsidRPr="00826281">
        <w:tab/>
      </w:r>
    </w:p>
    <w:p w:rsidR="00837608" w:rsidRPr="00826281" w:rsidRDefault="00837608" w:rsidP="00837608">
      <w:r w:rsidRPr="00826281">
        <w:t xml:space="preserve">                                      VERSUS</w:t>
      </w:r>
    </w:p>
    <w:p w:rsidR="00837608" w:rsidRPr="00826281" w:rsidRDefault="00837608" w:rsidP="00837608"/>
    <w:p w:rsidR="00837608" w:rsidRPr="00826281" w:rsidRDefault="00837608" w:rsidP="00837608">
      <w:r w:rsidRPr="00826281">
        <w:t>Liberia Industrial Property Officer, RL, represented by and</w:t>
      </w:r>
    </w:p>
    <w:p w:rsidR="00837608" w:rsidRPr="00826281" w:rsidRDefault="00837608" w:rsidP="00837608">
      <w:r w:rsidRPr="00826281">
        <w:t>Thru Robert Mezzeh…………….....................1</w:t>
      </w:r>
      <w:r w:rsidRPr="00826281">
        <w:rPr>
          <w:vertAlign w:val="superscript"/>
        </w:rPr>
        <w:t>st</w:t>
      </w:r>
      <w:r w:rsidRPr="00826281">
        <w:t xml:space="preserve"> APPELLEE</w:t>
      </w:r>
    </w:p>
    <w:p w:rsidR="00837608" w:rsidRPr="00826281" w:rsidRDefault="00837608" w:rsidP="00837608">
      <w:pPr>
        <w:tabs>
          <w:tab w:val="left" w:pos="6599"/>
        </w:tabs>
        <w:rPr>
          <w:u w:val="single"/>
        </w:rPr>
      </w:pPr>
      <w:r w:rsidRPr="00826281">
        <w:t xml:space="preserve">                                      </w:t>
      </w:r>
      <w:r w:rsidRPr="00826281">
        <w:tab/>
        <w:t xml:space="preserve">    </w:t>
      </w:r>
      <w:r w:rsidRPr="00826281">
        <w:rPr>
          <w:u w:val="single"/>
        </w:rPr>
        <w:t>APPEAL</w:t>
      </w:r>
    </w:p>
    <w:p w:rsidR="00837608" w:rsidRPr="00826281" w:rsidRDefault="00837608" w:rsidP="00837608">
      <w:r w:rsidRPr="00826281">
        <w:t xml:space="preserve">                                        AND</w:t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             PETITION FOR 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 DECLARATORY</w:t>
      </w:r>
    </w:p>
    <w:p w:rsidR="00837608" w:rsidRPr="00826281" w:rsidRDefault="00837608" w:rsidP="00837608">
      <w:r w:rsidRPr="00826281">
        <w:t xml:space="preserve">The Ministry of Commence represented by its Minister, Azel </w:t>
      </w:r>
      <w:r w:rsidRPr="00826281">
        <w:tab/>
        <w:t xml:space="preserve">  JUDGMENT</w:t>
      </w:r>
    </w:p>
    <w:p w:rsidR="00837608" w:rsidRPr="00826281" w:rsidRDefault="00837608" w:rsidP="00837608">
      <w:r w:rsidRPr="00826281">
        <w:t>Addy, Deputy Ministers, Assistant ministers and other officers</w:t>
      </w:r>
    </w:p>
    <w:p w:rsidR="00837608" w:rsidRPr="00826281" w:rsidRDefault="00837608" w:rsidP="00837608">
      <w:r w:rsidRPr="00826281">
        <w:t>Acting under their Authority…………………2</w:t>
      </w:r>
      <w:r w:rsidRPr="00826281">
        <w:rPr>
          <w:vertAlign w:val="superscript"/>
        </w:rPr>
        <w:t>nd</w:t>
      </w:r>
      <w:r w:rsidRPr="00826281">
        <w:t xml:space="preserve"> APPELLEE</w:t>
      </w:r>
    </w:p>
    <w:p w:rsidR="00837608" w:rsidRPr="00826281" w:rsidRDefault="00837608" w:rsidP="00837608"/>
    <w:p w:rsidR="00837608" w:rsidRPr="00826281" w:rsidRDefault="00837608" w:rsidP="00837608">
      <w:r w:rsidRPr="00826281">
        <w:t xml:space="preserve">                                       AND</w:t>
      </w:r>
    </w:p>
    <w:p w:rsidR="00837608" w:rsidRPr="00826281" w:rsidRDefault="00837608" w:rsidP="00837608"/>
    <w:p w:rsidR="00837608" w:rsidRPr="00826281" w:rsidRDefault="00837608" w:rsidP="00837608">
      <w:proofErr w:type="gramStart"/>
      <w:r w:rsidRPr="00826281">
        <w:t>Housseni Kessell, a Lebanese Businessman and Owner of H.</w:t>
      </w:r>
      <w:proofErr w:type="gramEnd"/>
    </w:p>
    <w:p w:rsidR="00837608" w:rsidRPr="00826281" w:rsidRDefault="00837608" w:rsidP="00837608">
      <w:r w:rsidRPr="00826281">
        <w:t xml:space="preserve"> K. Enterprises located at Red-light………..3</w:t>
      </w:r>
      <w:r w:rsidRPr="00826281">
        <w:rPr>
          <w:vertAlign w:val="superscript"/>
        </w:rPr>
        <w:t>rd</w:t>
      </w:r>
      <w:r w:rsidRPr="00826281">
        <w:t xml:space="preserve"> APPELLEE</w:t>
      </w:r>
    </w:p>
    <w:p w:rsidR="00837608" w:rsidRPr="00826281" w:rsidRDefault="00837608" w:rsidP="00837608"/>
    <w:p w:rsidR="00837608" w:rsidRDefault="00837608" w:rsidP="00837608"/>
    <w:p w:rsidR="00E424FD" w:rsidRDefault="00E424FD" w:rsidP="00837608"/>
    <w:p w:rsidR="00E424FD" w:rsidRDefault="00E424FD" w:rsidP="00837608"/>
    <w:p w:rsidR="00E424FD" w:rsidRDefault="00E424FD" w:rsidP="00837608"/>
    <w:p w:rsidR="00E424FD" w:rsidRDefault="00E424FD" w:rsidP="00837608"/>
    <w:p w:rsidR="00E424FD" w:rsidRDefault="00E424FD" w:rsidP="00837608"/>
    <w:p w:rsidR="00E424FD" w:rsidRDefault="00E424FD" w:rsidP="00837608"/>
    <w:p w:rsidR="00E424FD" w:rsidRPr="00826281" w:rsidRDefault="00E424FD" w:rsidP="00837608"/>
    <w:p w:rsidR="00837608" w:rsidRPr="00826281" w:rsidRDefault="00837608" w:rsidP="00837608">
      <w:pPr>
        <w:ind w:left="1440" w:firstLine="720"/>
      </w:pPr>
      <w:r w:rsidRPr="00826281">
        <w:lastRenderedPageBreak/>
        <w:t>(1</w:t>
      </w:r>
      <w:r w:rsidR="00133F6C">
        <w:t>54</w:t>
      </w:r>
      <w:r w:rsidRPr="00826281">
        <w:t>)</w:t>
      </w: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108FC2" wp14:editId="1E67DCEC">
                <wp:simplePos x="0" y="0"/>
                <wp:positionH relativeFrom="column">
                  <wp:posOffset>3228975</wp:posOffset>
                </wp:positionH>
                <wp:positionV relativeFrom="paragraph">
                  <wp:posOffset>109220</wp:posOffset>
                </wp:positionV>
                <wp:extent cx="293370" cy="1638300"/>
                <wp:effectExtent l="0" t="0" r="11430" b="19050"/>
                <wp:wrapNone/>
                <wp:docPr id="230" name="Right Brac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1638300"/>
                        </a:xfrm>
                        <a:prstGeom prst="rightBrace">
                          <a:avLst>
                            <a:gd name="adj1" fmla="val 434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30" o:spid="_x0000_s1026" type="#_x0000_t88" style="position:absolute;margin-left:254.25pt;margin-top:8.6pt;width:23.1pt;height:12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" adj="1679"/>
            </w:pict>
          </mc:Fallback>
        </mc:AlternateContent>
      </w:r>
    </w:p>
    <w:p w:rsidR="00837608" w:rsidRPr="00826281" w:rsidRDefault="00837608" w:rsidP="00837608">
      <w:r w:rsidRPr="00826281">
        <w:t xml:space="preserve">Intestate Estate of the late Margaret Stubblefield by </w:t>
      </w:r>
    </w:p>
    <w:p w:rsidR="00837608" w:rsidRPr="00826281" w:rsidRDefault="00837608" w:rsidP="00837608">
      <w:r w:rsidRPr="00826281">
        <w:t xml:space="preserve">And thru </w:t>
      </w:r>
      <w:proofErr w:type="gramStart"/>
      <w:r w:rsidRPr="00826281">
        <w:t>its</w:t>
      </w:r>
      <w:proofErr w:type="gramEnd"/>
      <w:r w:rsidRPr="00826281">
        <w:t xml:space="preserve"> Administratrix, Rosewell Trinity,</w:t>
      </w:r>
    </w:p>
    <w:p w:rsidR="00837608" w:rsidRPr="00826281" w:rsidRDefault="00837608" w:rsidP="00837608">
      <w:r w:rsidRPr="00826281">
        <w:t>Of the City of Monrovia, Liberia</w:t>
      </w:r>
    </w:p>
    <w:p w:rsidR="00837608" w:rsidRPr="00826281" w:rsidRDefault="00837608" w:rsidP="00837608">
      <w:r w:rsidRPr="00826281">
        <w:t>……………………..….APPELLANT/DEFENDANT</w:t>
      </w:r>
    </w:p>
    <w:p w:rsidR="00837608" w:rsidRPr="00826281" w:rsidRDefault="00837608" w:rsidP="00837608">
      <w:pPr>
        <w:rPr>
          <w:u w:val="single"/>
        </w:rPr>
      </w:pP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         </w:t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5617"/>
        </w:tabs>
      </w:pPr>
      <w:r w:rsidRPr="00826281">
        <w:t xml:space="preserve">                              VERSUS</w:t>
      </w:r>
      <w:r w:rsidRPr="00826281">
        <w:tab/>
        <w:t>ACTION OF EJECTMENT</w:t>
      </w:r>
    </w:p>
    <w:p w:rsidR="00837608" w:rsidRPr="00826281" w:rsidRDefault="00837608" w:rsidP="00837608"/>
    <w:p w:rsidR="00837608" w:rsidRPr="00826281" w:rsidRDefault="00837608" w:rsidP="00837608">
      <w:r w:rsidRPr="00826281">
        <w:t>Madam Bendu and Children of the City of Monrovia,</w:t>
      </w:r>
    </w:p>
    <w:p w:rsidR="00837608" w:rsidRPr="00826281" w:rsidRDefault="00837608" w:rsidP="00837608">
      <w:r w:rsidRPr="00826281">
        <w:t>Liberia……………………APPELLEE/PLAINTIFF</w:t>
      </w:r>
    </w:p>
    <w:p w:rsidR="00837608" w:rsidRPr="00826281" w:rsidRDefault="00837608" w:rsidP="00837608">
      <w:r w:rsidRPr="00826281">
        <w:t>Taylor &amp; Associates Law Firm for appellant</w:t>
      </w:r>
    </w:p>
    <w:p w:rsidR="00837608" w:rsidRPr="00826281" w:rsidRDefault="00837608" w:rsidP="00837608">
      <w:r w:rsidRPr="00826281">
        <w:t>Sesay, Johnson &amp; Associate Law Firm for appellee</w:t>
      </w:r>
    </w:p>
    <w:p w:rsidR="00133F6C" w:rsidRPr="00826281" w:rsidRDefault="00133F6C" w:rsidP="00837608"/>
    <w:p w:rsidR="00837608" w:rsidRPr="00826281" w:rsidRDefault="00837608" w:rsidP="00837608">
      <w:pPr>
        <w:ind w:left="1440" w:firstLine="720"/>
      </w:pPr>
      <w:r w:rsidRPr="00826281">
        <w:t>(</w:t>
      </w:r>
      <w:r w:rsidR="00133F6C">
        <w:t>155</w:t>
      </w:r>
      <w:r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6A3A51" wp14:editId="374C2F8F">
                <wp:simplePos x="0" y="0"/>
                <wp:positionH relativeFrom="column">
                  <wp:posOffset>2831910</wp:posOffset>
                </wp:positionH>
                <wp:positionV relativeFrom="paragraph">
                  <wp:posOffset>10188</wp:posOffset>
                </wp:positionV>
                <wp:extent cx="398145" cy="1228299"/>
                <wp:effectExtent l="0" t="0" r="20955" b="10160"/>
                <wp:wrapNone/>
                <wp:docPr id="231" name="Right Brac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145" cy="1228299"/>
                        </a:xfrm>
                        <a:prstGeom prst="rightBrace">
                          <a:avLst>
                            <a:gd name="adj1" fmla="val 279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31" o:spid="_x0000_s1026" type="#_x0000_t88" style="position:absolute;margin-left:223pt;margin-top:.8pt;width:31.35pt;height:96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" adj="1954"/>
            </w:pict>
          </mc:Fallback>
        </mc:AlternateContent>
      </w:r>
      <w:r w:rsidRPr="00826281">
        <w:t xml:space="preserve">J. Emmanuel Berry of Kpa Town, Owensgrove </w:t>
      </w:r>
    </w:p>
    <w:p w:rsidR="00837608" w:rsidRPr="00826281" w:rsidRDefault="00837608" w:rsidP="00837608">
      <w:r w:rsidRPr="00826281">
        <w:t>District, Grand Bassa County……APPELLANT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5276"/>
        </w:tabs>
      </w:pPr>
      <w:r w:rsidRPr="00826281">
        <w:t xml:space="preserve">                  VERSUS                        </w:t>
      </w:r>
      <w:r w:rsidRPr="00826281">
        <w:tab/>
      </w:r>
      <w:r w:rsidR="009D2246">
        <w:tab/>
      </w:r>
      <w:r w:rsidRPr="00826281">
        <w:t>APPEAL</w:t>
      </w:r>
    </w:p>
    <w:p w:rsidR="00837608" w:rsidRPr="00826281" w:rsidRDefault="00837608" w:rsidP="00837608"/>
    <w:p w:rsidR="00837608" w:rsidRPr="00826281" w:rsidRDefault="00837608" w:rsidP="00837608">
      <w:r w:rsidRPr="00826281">
        <w:t>Pauline Frances Berry of the City of Monrovia,</w:t>
      </w:r>
    </w:p>
    <w:p w:rsidR="00837608" w:rsidRPr="00826281" w:rsidRDefault="00837608" w:rsidP="00837608">
      <w:r w:rsidRPr="00826281">
        <w:t>Republic of Liberia……………… APPELLEE</w:t>
      </w:r>
    </w:p>
    <w:p w:rsidR="00837608" w:rsidRPr="00826281" w:rsidRDefault="00837608" w:rsidP="00837608"/>
    <w:p w:rsidR="00837608" w:rsidRPr="00826281" w:rsidRDefault="00837608" w:rsidP="00837608">
      <w:pPr>
        <w:rPr>
          <w:noProof/>
          <w:u w:val="single"/>
        </w:rPr>
      </w:pPr>
      <w:r w:rsidRPr="00826281">
        <w:rPr>
          <w:u w:val="single"/>
        </w:rPr>
        <w:t>GROWING OUT OF THE CASE</w:t>
      </w:r>
    </w:p>
    <w:p w:rsidR="00837608" w:rsidRPr="00826281" w:rsidRDefault="00837608" w:rsidP="00837608">
      <w:pPr>
        <w:rPr>
          <w:u w:val="single"/>
        </w:rPr>
      </w:pPr>
    </w:p>
    <w:p w:rsidR="00837608" w:rsidRPr="00826281" w:rsidRDefault="00837608" w:rsidP="00837608">
      <w:r w:rsidRPr="0082628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95DA4" wp14:editId="481A0424">
                <wp:simplePos x="0" y="0"/>
                <wp:positionH relativeFrom="column">
                  <wp:posOffset>3040380</wp:posOffset>
                </wp:positionH>
                <wp:positionV relativeFrom="paragraph">
                  <wp:posOffset>3175</wp:posOffset>
                </wp:positionV>
                <wp:extent cx="269240" cy="1719580"/>
                <wp:effectExtent l="0" t="0" r="16510" b="13970"/>
                <wp:wrapNone/>
                <wp:docPr id="232" name="Right Brac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40" cy="1719580"/>
                        </a:xfrm>
                        <a:prstGeom prst="rightBrace">
                          <a:avLst>
                            <a:gd name="adj1" fmla="val 532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32" o:spid="_x0000_s1026" type="#_x0000_t88" style="position:absolute;margin-left:239.4pt;margin-top:.25pt;width:21.2pt;height:13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"/>
            </w:pict>
          </mc:Fallback>
        </mc:AlternateContent>
      </w:r>
      <w:r w:rsidRPr="00826281">
        <w:t>Pauline Frances Berry of the City of Monrovia,</w:t>
      </w:r>
    </w:p>
    <w:p w:rsidR="00837608" w:rsidRPr="00826281" w:rsidRDefault="00837608" w:rsidP="00837608">
      <w:r w:rsidRPr="00826281">
        <w:t>Republic of Liberia………………PERTITIONER</w:t>
      </w:r>
    </w:p>
    <w:p w:rsidR="00837608" w:rsidRPr="00826281" w:rsidRDefault="00837608" w:rsidP="00837608"/>
    <w:p w:rsidR="00837608" w:rsidRPr="00826281" w:rsidRDefault="00837608" w:rsidP="00837608">
      <w:r w:rsidRPr="00826281">
        <w:t xml:space="preserve">           </w:t>
      </w:r>
      <w:r w:rsidR="00E424FD">
        <w:tab/>
      </w:r>
      <w:r w:rsidR="00E424FD">
        <w:tab/>
      </w:r>
      <w:r w:rsidRPr="00826281">
        <w:t xml:space="preserve">VERSUS                                 </w:t>
      </w:r>
    </w:p>
    <w:p w:rsidR="00837608" w:rsidRPr="00826281" w:rsidRDefault="00837608" w:rsidP="00837608">
      <w:r w:rsidRPr="00826281">
        <w:t xml:space="preserve">                                                                                             PETITION FOR A WRIT                                                                                                       </w:t>
      </w:r>
    </w:p>
    <w:p w:rsidR="00837608" w:rsidRPr="00826281" w:rsidRDefault="00837608" w:rsidP="00837608">
      <w:pPr>
        <w:tabs>
          <w:tab w:val="left" w:pos="5674"/>
        </w:tabs>
      </w:pPr>
      <w:r w:rsidRPr="00826281">
        <w:t>His Honor William B. Sando, Assigned Circuit Judge</w:t>
      </w:r>
      <w:r w:rsidRPr="00826281">
        <w:tab/>
        <w:t>OF PROHIBITION</w:t>
      </w:r>
    </w:p>
    <w:p w:rsidR="00837608" w:rsidRPr="00826281" w:rsidRDefault="00837608" w:rsidP="00837608">
      <w:r w:rsidRPr="00826281">
        <w:t>2</w:t>
      </w:r>
      <w:r w:rsidRPr="00826281">
        <w:rPr>
          <w:vertAlign w:val="superscript"/>
        </w:rPr>
        <w:t>nd</w:t>
      </w:r>
      <w:r w:rsidRPr="00826281">
        <w:t xml:space="preserve"> Judicial Circuit, Grand Bassa County and </w:t>
      </w:r>
    </w:p>
    <w:p w:rsidR="00837608" w:rsidRPr="00826281" w:rsidRDefault="00837608" w:rsidP="00837608">
      <w:r w:rsidRPr="00826281">
        <w:t>Emmanuel R. Berry of Bensonville,</w:t>
      </w:r>
      <w:r w:rsidR="001174B0">
        <w:t xml:space="preserve"> </w:t>
      </w:r>
      <w:r w:rsidRPr="00826281">
        <w:t xml:space="preserve">behind Fendell </w:t>
      </w:r>
    </w:p>
    <w:p w:rsidR="00837608" w:rsidRPr="00826281" w:rsidRDefault="00837608" w:rsidP="00837608">
      <w:r w:rsidRPr="00826281">
        <w:t>Campus, Montserrado County,</w:t>
      </w:r>
      <w:r w:rsidR="001174B0">
        <w:t xml:space="preserve"> </w:t>
      </w:r>
      <w:r w:rsidRPr="00826281">
        <w:t>Republic of Liberia</w:t>
      </w:r>
      <w:proofErr w:type="gramStart"/>
      <w:r w:rsidRPr="00826281">
        <w:t>..</w:t>
      </w:r>
      <w:proofErr w:type="gramEnd"/>
    </w:p>
    <w:p w:rsidR="00837608" w:rsidRPr="00E424FD" w:rsidRDefault="00E424FD" w:rsidP="00837608">
      <w:r>
        <w:t>…………………………………..RESPONDENT</w:t>
      </w:r>
    </w:p>
    <w:p w:rsidR="00837608" w:rsidRPr="00826281" w:rsidRDefault="00837608" w:rsidP="00837608">
      <w:r w:rsidRPr="00826281">
        <w:rPr>
          <w:u w:val="single"/>
        </w:rPr>
        <w:t>GROWING OUT OF THE CASE</w:t>
      </w:r>
      <w:r w:rsidRPr="00826281">
        <w:t>: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1DAF53" wp14:editId="72DBC4B6">
                <wp:simplePos x="0" y="0"/>
                <wp:positionH relativeFrom="column">
                  <wp:posOffset>2743201</wp:posOffset>
                </wp:positionH>
                <wp:positionV relativeFrom="paragraph">
                  <wp:posOffset>5407</wp:posOffset>
                </wp:positionV>
                <wp:extent cx="488580" cy="1678075"/>
                <wp:effectExtent l="0" t="0" r="26035" b="17780"/>
                <wp:wrapNone/>
                <wp:docPr id="233" name="Right Brac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580" cy="1678075"/>
                        </a:xfrm>
                        <a:prstGeom prst="rightBrace">
                          <a:avLst>
                            <a:gd name="adj1" fmla="val 279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33" o:spid="_x0000_s1026" type="#_x0000_t88" style="position:absolute;margin-left:3in;margin-top:.45pt;width:38.45pt;height:13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" adj="1755"/>
            </w:pict>
          </mc:Fallback>
        </mc:AlternateContent>
      </w:r>
      <w:r w:rsidRPr="00826281">
        <w:t xml:space="preserve">J. Emmanuel Berry of Kpa Town, Owensgrove </w:t>
      </w:r>
    </w:p>
    <w:p w:rsidR="00837608" w:rsidRPr="00826281" w:rsidRDefault="00837608" w:rsidP="00837608">
      <w:r w:rsidRPr="00826281">
        <w:t>District,</w:t>
      </w:r>
      <w:r w:rsidR="00E424FD">
        <w:t xml:space="preserve"> Grand Bassa County…….PLAINTIFF</w:t>
      </w:r>
    </w:p>
    <w:p w:rsidR="00837608" w:rsidRPr="00826281" w:rsidRDefault="00837608" w:rsidP="00837608">
      <w:pPr>
        <w:tabs>
          <w:tab w:val="left" w:pos="5276"/>
        </w:tabs>
      </w:pPr>
      <w:r w:rsidRPr="00826281">
        <w:tab/>
        <w:t>ACTION OF DIVORCE FOR</w:t>
      </w:r>
    </w:p>
    <w:p w:rsidR="00837608" w:rsidRPr="00826281" w:rsidRDefault="00837608" w:rsidP="00837608">
      <w:pPr>
        <w:tabs>
          <w:tab w:val="left" w:pos="5276"/>
        </w:tabs>
      </w:pPr>
      <w:r w:rsidRPr="00826281">
        <w:t xml:space="preserve">                  VERSUS                        </w:t>
      </w:r>
      <w:r w:rsidRPr="00826281">
        <w:tab/>
        <w:t>INCOMPATABILITY OF TEMPER</w:t>
      </w:r>
    </w:p>
    <w:p w:rsidR="00837608" w:rsidRPr="00826281" w:rsidRDefault="00837608" w:rsidP="00837608"/>
    <w:p w:rsidR="00837608" w:rsidRPr="00826281" w:rsidRDefault="00837608" w:rsidP="00837608">
      <w:r w:rsidRPr="00826281">
        <w:t>Pauline Frances Berry of the City of Monrovia,</w:t>
      </w:r>
    </w:p>
    <w:p w:rsidR="00837608" w:rsidRPr="00826281" w:rsidRDefault="00837608" w:rsidP="00837608">
      <w:r w:rsidRPr="00826281">
        <w:t>Republic of Liberia……………DEFENDANT</w:t>
      </w:r>
    </w:p>
    <w:p w:rsidR="00837608" w:rsidRPr="00826281" w:rsidRDefault="00837608" w:rsidP="00837608">
      <w:r w:rsidRPr="00826281">
        <w:t>Ministry of Justice for Petitioner/Appellee</w:t>
      </w:r>
    </w:p>
    <w:p w:rsidR="00837608" w:rsidRPr="00826281" w:rsidRDefault="00837608" w:rsidP="00837608">
      <w:r w:rsidRPr="00826281">
        <w:t>Berry L</w:t>
      </w:r>
      <w:r w:rsidR="00133F6C">
        <w:t>aw Firm for Defendant/Appellant</w:t>
      </w:r>
    </w:p>
    <w:p w:rsidR="00837608" w:rsidRPr="00826281" w:rsidRDefault="00837608" w:rsidP="00837608"/>
    <w:p w:rsidR="00837608" w:rsidRPr="00826281" w:rsidRDefault="00837608" w:rsidP="00837608">
      <w:pPr>
        <w:ind w:left="1440" w:firstLine="720"/>
      </w:pPr>
      <w:r w:rsidRPr="00826281">
        <w:t>(</w:t>
      </w:r>
      <w:r w:rsidR="00FE4CD8" w:rsidRPr="00826281">
        <w:t>156</w:t>
      </w:r>
      <w:r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1677D8" wp14:editId="1D0091E2">
                <wp:simplePos x="0" y="0"/>
                <wp:positionH relativeFrom="column">
                  <wp:posOffset>3160395</wp:posOffset>
                </wp:positionH>
                <wp:positionV relativeFrom="paragraph">
                  <wp:posOffset>4445</wp:posOffset>
                </wp:positionV>
                <wp:extent cx="337820" cy="1144270"/>
                <wp:effectExtent l="0" t="0" r="24130" b="17780"/>
                <wp:wrapNone/>
                <wp:docPr id="234" name="Right Brac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1442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34" o:spid="_x0000_s1026" type="#_x0000_t88" style="position:absolute;margin-left:248.85pt;margin-top:.35pt;width:26.6pt;height:90.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" adj="531" strokecolor="#4579b8 [3044]"/>
            </w:pict>
          </mc:Fallback>
        </mc:AlternateContent>
      </w:r>
      <w:r w:rsidRPr="00826281">
        <w:t>Zhiyun Zhang of the City of Monrovia, Republic</w:t>
      </w:r>
    </w:p>
    <w:p w:rsidR="00837608" w:rsidRPr="00826281" w:rsidRDefault="00837608" w:rsidP="00837608">
      <w:r w:rsidRPr="00826281">
        <w:t>Liberia……………………………..APPELLANT</w:t>
      </w:r>
    </w:p>
    <w:p w:rsidR="00837608" w:rsidRPr="00826281" w:rsidRDefault="00837608" w:rsidP="00837608">
      <w:pPr>
        <w:tabs>
          <w:tab w:val="left" w:pos="5496"/>
        </w:tabs>
      </w:pPr>
      <w:r w:rsidRPr="00826281">
        <w:tab/>
      </w:r>
      <w:r w:rsidR="00C322AF">
        <w:tab/>
      </w:r>
      <w:r w:rsidR="00C322AF">
        <w:tab/>
      </w:r>
      <w:r w:rsidRPr="00826281">
        <w:t>APPEAL</w:t>
      </w:r>
    </w:p>
    <w:p w:rsidR="00837608" w:rsidRPr="00826281" w:rsidRDefault="00837608" w:rsidP="00837608">
      <w:r w:rsidRPr="00826281">
        <w:t xml:space="preserve">                      VERSUS                 </w:t>
      </w:r>
      <w:r w:rsidR="00E04E05">
        <w:tab/>
      </w:r>
      <w:r w:rsidR="00E04E05">
        <w:tab/>
      </w:r>
      <w:r w:rsidR="00E04E05">
        <w:tab/>
      </w:r>
      <w:r w:rsidR="00E04E05">
        <w:tab/>
        <w:t>PETITION FOR DECLARATORY</w:t>
      </w:r>
    </w:p>
    <w:p w:rsidR="00837608" w:rsidRPr="00826281" w:rsidRDefault="00E04E05" w:rsidP="008376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JUDGMENT</w:t>
      </w:r>
    </w:p>
    <w:p w:rsidR="00837608" w:rsidRPr="00826281" w:rsidRDefault="00837608" w:rsidP="00837608">
      <w:r w:rsidRPr="00826281">
        <w:t>Zhi Lian also of the City of Monrovia, Montserrado</w:t>
      </w:r>
    </w:p>
    <w:p w:rsidR="00837608" w:rsidRPr="00826281" w:rsidRDefault="00837608" w:rsidP="00837608">
      <w:r w:rsidRPr="00826281">
        <w:t>County, Republic of Liberia………</w:t>
      </w:r>
      <w:r w:rsidR="003D1798">
        <w:t>APPELLEE</w:t>
      </w:r>
    </w:p>
    <w:p w:rsidR="00837608" w:rsidRPr="00826281" w:rsidRDefault="00837608" w:rsidP="00837608">
      <w:r w:rsidRPr="00826281">
        <w:t>Dean and Association for Appellant</w:t>
      </w:r>
    </w:p>
    <w:p w:rsidR="00837608" w:rsidRPr="00826281" w:rsidRDefault="00837608" w:rsidP="00837608">
      <w:r w:rsidRPr="00826281">
        <w:t>Sayeh &amp; Sayeh Law Firm for Respondent</w:t>
      </w:r>
    </w:p>
    <w:p w:rsidR="00837608" w:rsidRDefault="00837608" w:rsidP="00837608"/>
    <w:p w:rsidR="00133F6C" w:rsidRPr="00826281" w:rsidRDefault="00133F6C" w:rsidP="00837608"/>
    <w:p w:rsidR="00837608" w:rsidRPr="00826281" w:rsidRDefault="00837608" w:rsidP="00837608">
      <w:pPr>
        <w:ind w:left="1440" w:firstLine="720"/>
      </w:pPr>
      <w:r w:rsidRPr="00826281">
        <w:t>(</w:t>
      </w:r>
      <w:r w:rsidR="00FE4CD8" w:rsidRPr="00826281">
        <w:t>157</w:t>
      </w:r>
      <w:r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870C4" wp14:editId="091AC9F3">
                <wp:simplePos x="0" y="0"/>
                <wp:positionH relativeFrom="column">
                  <wp:posOffset>3254150</wp:posOffset>
                </wp:positionH>
                <wp:positionV relativeFrom="paragraph">
                  <wp:posOffset>3810</wp:posOffset>
                </wp:positionV>
                <wp:extent cx="295200" cy="1778400"/>
                <wp:effectExtent l="0" t="0" r="10160" b="12700"/>
                <wp:wrapNone/>
                <wp:docPr id="236" name="Right Brac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1778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36" o:spid="_x0000_s1026" type="#_x0000_t88" style="position:absolute;margin-left:256.25pt;margin-top:.3pt;width:23.25pt;height:14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" adj="299" strokecolor="#4579b8 [3044]"/>
            </w:pict>
          </mc:Fallback>
        </mc:AlternateContent>
      </w:r>
      <w:r w:rsidRPr="00826281">
        <w:t>The Administration of the Ministry of Finance of the</w:t>
      </w:r>
    </w:p>
    <w:p w:rsidR="00837608" w:rsidRPr="00826281" w:rsidRDefault="00837608" w:rsidP="00837608">
      <w:r w:rsidRPr="00826281">
        <w:t>Republic of Liberia, by and thru its Minister, Amara</w:t>
      </w:r>
    </w:p>
    <w:p w:rsidR="00837608" w:rsidRPr="00826281" w:rsidRDefault="00837608" w:rsidP="00837608">
      <w:r w:rsidRPr="00826281">
        <w:t>Konneh, Minister of Finance, Republic of Liberia</w:t>
      </w:r>
    </w:p>
    <w:p w:rsidR="00837608" w:rsidRPr="00826281" w:rsidRDefault="0014229D" w:rsidP="00837608">
      <w:r w:rsidRPr="00826281">
        <w:t>All</w:t>
      </w:r>
      <w:r w:rsidR="00837608" w:rsidRPr="00826281">
        <w:t xml:space="preserve"> of the City of Monrovia, Liberia…..APPELLANTS</w:t>
      </w:r>
    </w:p>
    <w:p w:rsidR="00837608" w:rsidRPr="00826281" w:rsidRDefault="00837608" w:rsidP="00837608">
      <w:pPr>
        <w:tabs>
          <w:tab w:val="left" w:pos="5601"/>
        </w:tabs>
      </w:pPr>
      <w:r w:rsidRPr="00826281">
        <w:tab/>
      </w:r>
      <w:r w:rsidR="00C322AF">
        <w:tab/>
      </w:r>
      <w:r w:rsidR="00C322AF">
        <w:tab/>
      </w:r>
      <w:r w:rsidRPr="00826281">
        <w:t>APPEAL</w:t>
      </w:r>
    </w:p>
    <w:p w:rsidR="00837608" w:rsidRDefault="00133F6C" w:rsidP="00837608">
      <w:r>
        <w:t xml:space="preserve">                  </w:t>
      </w:r>
      <w:r>
        <w:tab/>
        <w:t>VERSUS</w:t>
      </w:r>
    </w:p>
    <w:p w:rsidR="00C322AF" w:rsidRPr="00826281" w:rsidRDefault="00C322AF" w:rsidP="00837608"/>
    <w:p w:rsidR="00837608" w:rsidRPr="00826281" w:rsidRDefault="00837608" w:rsidP="00837608">
      <w:r w:rsidRPr="00826281">
        <w:t>His Honor Johannes Z. Zlahn Assigned Judge, Civil</w:t>
      </w:r>
    </w:p>
    <w:p w:rsidR="00837608" w:rsidRPr="00826281" w:rsidRDefault="00837608" w:rsidP="00837608">
      <w:r w:rsidRPr="00826281">
        <w:t>Law Court, and Eric F. Nagbe of the City of Monrovia,</w:t>
      </w:r>
    </w:p>
    <w:p w:rsidR="00837608" w:rsidRPr="00826281" w:rsidRDefault="00E424FD" w:rsidP="00837608">
      <w:r>
        <w:t>Liberia ………………………………….APPELLEES</w:t>
      </w:r>
    </w:p>
    <w:p w:rsidR="00837608" w:rsidRPr="00826281" w:rsidRDefault="00837608" w:rsidP="00837608">
      <w:pPr>
        <w:rPr>
          <w:u w:val="single"/>
        </w:rPr>
      </w:pPr>
      <w:r w:rsidRPr="00826281">
        <w:rPr>
          <w:u w:val="single"/>
        </w:rPr>
        <w:t>GROWING OUT THE CASE: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C23256" wp14:editId="2C11FCE3">
                <wp:simplePos x="0" y="0"/>
                <wp:positionH relativeFrom="column">
                  <wp:posOffset>3074135</wp:posOffset>
                </wp:positionH>
                <wp:positionV relativeFrom="paragraph">
                  <wp:posOffset>5235</wp:posOffset>
                </wp:positionV>
                <wp:extent cx="316800" cy="1871270"/>
                <wp:effectExtent l="0" t="0" r="26670" b="15240"/>
                <wp:wrapNone/>
                <wp:docPr id="237" name="Right Brac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" cy="18712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37" o:spid="_x0000_s1026" type="#_x0000_t88" style="position:absolute;margin-left:242.05pt;margin-top:.4pt;width:24.95pt;height:14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" adj="305" strokecolor="#4579b8 [3044]"/>
            </w:pict>
          </mc:Fallback>
        </mc:AlternateContent>
      </w:r>
      <w:r w:rsidRPr="00826281">
        <w:t xml:space="preserve">Eric F. Nagbe of the City of </w:t>
      </w:r>
      <w:r w:rsidR="0014229D" w:rsidRPr="00826281">
        <w:t>Monrovia</w:t>
      </w:r>
      <w:r w:rsidRPr="00826281">
        <w:t>, Liberia</w:t>
      </w:r>
    </w:p>
    <w:p w:rsidR="00837608" w:rsidRPr="00826281" w:rsidRDefault="00837608" w:rsidP="00837608">
      <w:r w:rsidRPr="00826281">
        <w:t>………………………………………..PLAINTIFF</w:t>
      </w:r>
    </w:p>
    <w:p w:rsidR="00837608" w:rsidRPr="00826281" w:rsidRDefault="00837608" w:rsidP="00837608">
      <w:r w:rsidRPr="00826281">
        <w:t xml:space="preserve">              </w:t>
      </w:r>
    </w:p>
    <w:p w:rsidR="00837608" w:rsidRPr="00826281" w:rsidRDefault="00837608" w:rsidP="00837608">
      <w:r w:rsidRPr="00826281">
        <w:t xml:space="preserve">              </w:t>
      </w:r>
      <w:r w:rsidRPr="00826281">
        <w:tab/>
        <w:t xml:space="preserve"> VERSUS</w:t>
      </w:r>
    </w:p>
    <w:p w:rsidR="00837608" w:rsidRPr="00826281" w:rsidRDefault="00837608" w:rsidP="00837608">
      <w:pPr>
        <w:tabs>
          <w:tab w:val="left" w:pos="5443"/>
        </w:tabs>
      </w:pPr>
      <w:r w:rsidRPr="00826281">
        <w:tab/>
        <w:t>ACTION OF DAMAGES FOR</w:t>
      </w:r>
    </w:p>
    <w:p w:rsidR="00837608" w:rsidRPr="00826281" w:rsidRDefault="00837608" w:rsidP="00837608">
      <w:pPr>
        <w:tabs>
          <w:tab w:val="left" w:pos="5443"/>
        </w:tabs>
      </w:pPr>
      <w:r w:rsidRPr="00826281">
        <w:t xml:space="preserve">The Administration of the Ministry of Finance of </w:t>
      </w:r>
      <w:r w:rsidRPr="00826281">
        <w:tab/>
        <w:t>LIBEL</w:t>
      </w:r>
    </w:p>
    <w:p w:rsidR="00837608" w:rsidRPr="00826281" w:rsidRDefault="00837608" w:rsidP="00837608">
      <w:r w:rsidRPr="00826281">
        <w:t>The Republic of Liberia, by and thru its Minister,</w:t>
      </w:r>
    </w:p>
    <w:p w:rsidR="00837608" w:rsidRPr="00826281" w:rsidRDefault="00837608" w:rsidP="00837608">
      <w:r w:rsidRPr="00826281">
        <w:t>Hon. Amara Konneh, Minister of Finance, Republic</w:t>
      </w:r>
    </w:p>
    <w:p w:rsidR="00837608" w:rsidRPr="00826281" w:rsidRDefault="00837608" w:rsidP="00837608">
      <w:proofErr w:type="gramStart"/>
      <w:r w:rsidRPr="00826281">
        <w:t>Of Liberia, all of the City of Monrovia, Liberia……</w:t>
      </w:r>
      <w:proofErr w:type="gramEnd"/>
    </w:p>
    <w:p w:rsidR="00837608" w:rsidRPr="00826281" w:rsidRDefault="00837608" w:rsidP="00837608">
      <w:r w:rsidRPr="00826281">
        <w:t>………………………………….DEFENDANTS</w:t>
      </w:r>
    </w:p>
    <w:p w:rsidR="00837608" w:rsidRPr="00826281" w:rsidRDefault="00837608" w:rsidP="00837608">
      <w:r w:rsidRPr="00826281">
        <w:t>The Ministry of Justice for Appellants</w:t>
      </w:r>
    </w:p>
    <w:p w:rsidR="00837608" w:rsidRPr="00826281" w:rsidRDefault="00837608" w:rsidP="00837608">
      <w:r w:rsidRPr="00826281">
        <w:t xml:space="preserve">Sesay, Johnson and Associates Law Chamber for </w:t>
      </w:r>
    </w:p>
    <w:p w:rsidR="00BB04B3" w:rsidRPr="00826281" w:rsidRDefault="00133F6C" w:rsidP="00837608">
      <w:r>
        <w:t>Appellees</w:t>
      </w:r>
    </w:p>
    <w:p w:rsidR="00837608" w:rsidRPr="00826281" w:rsidRDefault="00837608" w:rsidP="00837608">
      <w:pPr>
        <w:ind w:left="1440" w:firstLine="720"/>
      </w:pPr>
      <w:r w:rsidRPr="00826281">
        <w:t>(</w:t>
      </w:r>
      <w:r w:rsidR="00FE4CD8" w:rsidRPr="00826281">
        <w:t>1</w:t>
      </w:r>
      <w:r w:rsidR="00C2673F" w:rsidRPr="00826281">
        <w:t>58)</w:t>
      </w:r>
    </w:p>
    <w:p w:rsidR="007043A8" w:rsidRPr="00826281" w:rsidRDefault="007043A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1F5CAB" wp14:editId="5332DB8B">
                <wp:simplePos x="0" y="0"/>
                <wp:positionH relativeFrom="column">
                  <wp:posOffset>3323230</wp:posOffset>
                </wp:positionH>
                <wp:positionV relativeFrom="paragraph">
                  <wp:posOffset>4843</wp:posOffset>
                </wp:positionV>
                <wp:extent cx="273113" cy="1392072"/>
                <wp:effectExtent l="0" t="0" r="12700" b="17780"/>
                <wp:wrapNone/>
                <wp:docPr id="240" name="Right Brac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" cy="139207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40" o:spid="_x0000_s1026" type="#_x0000_t88" style="position:absolute;margin-left:261.65pt;margin-top:.4pt;width:21.5pt;height:10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" adj="353" strokecolor="#4579b8 [3044]"/>
            </w:pict>
          </mc:Fallback>
        </mc:AlternateContent>
      </w:r>
      <w:r w:rsidRPr="00826281">
        <w:t xml:space="preserve">Flomo T. Gwee of Gbarnga City, Bong County, </w:t>
      </w:r>
    </w:p>
    <w:p w:rsidR="00837608" w:rsidRPr="00826281" w:rsidRDefault="00837608" w:rsidP="00837608">
      <w:r w:rsidRPr="00826281">
        <w:t>Liberia………………APPELLANT/DEFENDANT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r w:rsidRPr="00826281">
        <w:t xml:space="preserve">                        Versus                                                           ACTION OF EJECTMENT</w:t>
      </w:r>
    </w:p>
    <w:p w:rsidR="00837608" w:rsidRPr="00826281" w:rsidRDefault="00837608" w:rsidP="00837608"/>
    <w:p w:rsidR="00837608" w:rsidRPr="00826281" w:rsidRDefault="00837608" w:rsidP="00837608">
      <w:r w:rsidRPr="00826281">
        <w:t>The Intestate Estate of the late Sarah Toker,</w:t>
      </w:r>
      <w:r w:rsidR="00BB04B3">
        <w:t xml:space="preserve"> </w:t>
      </w:r>
      <w:proofErr w:type="gramStart"/>
      <w:r w:rsidRPr="00826281">
        <w:t>By</w:t>
      </w:r>
      <w:proofErr w:type="gramEnd"/>
      <w:r w:rsidRPr="00826281">
        <w:t xml:space="preserve"> and </w:t>
      </w:r>
    </w:p>
    <w:p w:rsidR="00837608" w:rsidRPr="00826281" w:rsidRDefault="00837608" w:rsidP="00837608">
      <w:proofErr w:type="gramStart"/>
      <w:r w:rsidRPr="00826281">
        <w:t>thru</w:t>
      </w:r>
      <w:proofErr w:type="gramEnd"/>
      <w:r w:rsidRPr="00826281">
        <w:t xml:space="preserve"> its Administrator, J. Foulton Dunbar of Gbarnga,</w:t>
      </w:r>
    </w:p>
    <w:p w:rsidR="00837608" w:rsidRDefault="00837608" w:rsidP="00837608">
      <w:r w:rsidRPr="00826281">
        <w:t>Bong C</w:t>
      </w:r>
      <w:r w:rsidR="00133F6C">
        <w:t>ounty, R.L………APPELLEE/PLAINTIFF</w:t>
      </w:r>
    </w:p>
    <w:p w:rsidR="00BB04B3" w:rsidRPr="00826281" w:rsidRDefault="00BB04B3" w:rsidP="00837608"/>
    <w:p w:rsidR="00837608" w:rsidRPr="00826281" w:rsidRDefault="00837608" w:rsidP="00837608">
      <w:pPr>
        <w:ind w:left="1440" w:firstLine="720"/>
      </w:pPr>
      <w:r w:rsidRPr="00826281">
        <w:t>(</w:t>
      </w:r>
      <w:r w:rsidR="00C2673F" w:rsidRPr="00826281">
        <w:t>159</w:t>
      </w:r>
      <w:r w:rsidRPr="00826281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1D5203" wp14:editId="3CE03A38">
                <wp:simplePos x="0" y="0"/>
                <wp:positionH relativeFrom="column">
                  <wp:posOffset>3193576</wp:posOffset>
                </wp:positionH>
                <wp:positionV relativeFrom="paragraph">
                  <wp:posOffset>10188</wp:posOffset>
                </wp:positionV>
                <wp:extent cx="539086" cy="2436126"/>
                <wp:effectExtent l="0" t="0" r="13970" b="21590"/>
                <wp:wrapNone/>
                <wp:docPr id="241" name="Right Brac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86" cy="243612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41" o:spid="_x0000_s1026" type="#_x0000_t88" style="position:absolute;margin-left:251.45pt;margin-top:.8pt;width:42.45pt;height:191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" adj="398" strokecolor="#4579b8 [3044]"/>
            </w:pict>
          </mc:Fallback>
        </mc:AlternateContent>
      </w:r>
      <w:r w:rsidRPr="00826281">
        <w:t>The Liberian Institute of Certified Public</w:t>
      </w:r>
    </w:p>
    <w:p w:rsidR="00837608" w:rsidRPr="00826281" w:rsidRDefault="00837608" w:rsidP="00837608">
      <w:r w:rsidRPr="00826281">
        <w:t xml:space="preserve">Accountants (LICPA), represented by and thru </w:t>
      </w:r>
      <w:proofErr w:type="gramStart"/>
      <w:r w:rsidRPr="00826281">
        <w:t>Its</w:t>
      </w:r>
      <w:proofErr w:type="gramEnd"/>
      <w:r w:rsidRPr="00826281">
        <w:t xml:space="preserve"> </w:t>
      </w:r>
    </w:p>
    <w:p w:rsidR="00837608" w:rsidRPr="00826281" w:rsidRDefault="00837608" w:rsidP="00837608">
      <w:r w:rsidRPr="00826281">
        <w:t xml:space="preserve">President, Vice President, its Executive Director, </w:t>
      </w:r>
    </w:p>
    <w:p w:rsidR="00837608" w:rsidRPr="00826281" w:rsidRDefault="00837608" w:rsidP="00837608">
      <w:r w:rsidRPr="00826281">
        <w:t xml:space="preserve">Mrs. Eudora </w:t>
      </w:r>
      <w:proofErr w:type="gramStart"/>
      <w:r w:rsidRPr="00826281">
        <w:t>Blay-Pritchard,</w:t>
      </w:r>
      <w:proofErr w:type="gramEnd"/>
      <w:r w:rsidRPr="00826281">
        <w:t xml:space="preserve"> and Other members of</w:t>
      </w:r>
    </w:p>
    <w:p w:rsidR="00837608" w:rsidRPr="00826281" w:rsidRDefault="00837608" w:rsidP="00837608">
      <w:r w:rsidRPr="00826281">
        <w:t>The Governing Council of the Liberian Institute of</w:t>
      </w:r>
    </w:p>
    <w:p w:rsidR="00837608" w:rsidRPr="00826281" w:rsidRDefault="00837608" w:rsidP="00837608">
      <w:pPr>
        <w:tabs>
          <w:tab w:val="left" w:pos="5846"/>
        </w:tabs>
        <w:rPr>
          <w:u w:val="single"/>
        </w:rPr>
      </w:pPr>
      <w:r w:rsidRPr="00826281">
        <w:t>Certified Public Accountants (LICPA), Randall Street,</w:t>
      </w:r>
      <w:r w:rsidRPr="00826281">
        <w:tab/>
      </w:r>
      <w:r w:rsidRPr="00826281">
        <w:tab/>
        <w:t xml:space="preserve">   </w:t>
      </w:r>
      <w:r w:rsidRPr="00826281">
        <w:rPr>
          <w:u w:val="single"/>
        </w:rPr>
        <w:t>APPEAL</w:t>
      </w:r>
    </w:p>
    <w:p w:rsidR="00837608" w:rsidRPr="00826281" w:rsidRDefault="00837608" w:rsidP="00837608">
      <w:r w:rsidRPr="00826281">
        <w:t>Monrovia……………………APPELLANT/Respondent</w:t>
      </w:r>
      <w:r w:rsidRPr="00826281">
        <w:tab/>
        <w:t>PETITION FOR DECLARATORY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JUDGMENT</w:t>
      </w:r>
    </w:p>
    <w:p w:rsidR="00837608" w:rsidRPr="00826281" w:rsidRDefault="00837608" w:rsidP="00837608">
      <w:r w:rsidRPr="00826281">
        <w:t xml:space="preserve">                                 VERSUS</w:t>
      </w:r>
    </w:p>
    <w:p w:rsidR="00837608" w:rsidRPr="00826281" w:rsidRDefault="00837608" w:rsidP="00837608"/>
    <w:p w:rsidR="00837608" w:rsidRPr="00826281" w:rsidRDefault="00837608" w:rsidP="00837608">
      <w:r w:rsidRPr="00826281">
        <w:t>BICON INC. Certified Public Accountants &amp;Certified</w:t>
      </w:r>
    </w:p>
    <w:p w:rsidR="00837608" w:rsidRPr="00826281" w:rsidRDefault="00837608" w:rsidP="00837608">
      <w:r w:rsidRPr="00826281">
        <w:t>Fraud Examiners, by and thru their authorized Officers,</w:t>
      </w:r>
    </w:p>
    <w:p w:rsidR="00837608" w:rsidRPr="00826281" w:rsidRDefault="00837608" w:rsidP="00837608">
      <w:r w:rsidRPr="00826281">
        <w:t>Mr. Samora P. Z. Wolokolie and Mr. Zinnah B. Sackie</w:t>
      </w:r>
    </w:p>
    <w:p w:rsidR="00837608" w:rsidRPr="00826281" w:rsidRDefault="00837608" w:rsidP="00837608">
      <w:r w:rsidRPr="00826281">
        <w:t>Of the City of Monrovia, Liberia…………APPELLEE/</w:t>
      </w:r>
    </w:p>
    <w:p w:rsidR="00837608" w:rsidRPr="00826281" w:rsidRDefault="00837608" w:rsidP="00837608">
      <w:r w:rsidRPr="00826281">
        <w:t>PETITIONER</w:t>
      </w:r>
    </w:p>
    <w:p w:rsidR="00837608" w:rsidRPr="00826281" w:rsidRDefault="00837608" w:rsidP="00837608">
      <w:pPr>
        <w:jc w:val="both"/>
      </w:pPr>
      <w:r w:rsidRPr="00826281">
        <w:t>Cllrs Necular Y. Edwards &amp; Sylvester D. Rennie for</w:t>
      </w:r>
    </w:p>
    <w:p w:rsidR="00837608" w:rsidRPr="00826281" w:rsidRDefault="00837608" w:rsidP="00837608">
      <w:pPr>
        <w:jc w:val="both"/>
      </w:pPr>
      <w:r w:rsidRPr="00826281">
        <w:t>APPELLANT/RESPONDENT</w:t>
      </w:r>
    </w:p>
    <w:p w:rsidR="00837608" w:rsidRDefault="00837608" w:rsidP="00837608">
      <w:pPr>
        <w:jc w:val="both"/>
      </w:pPr>
      <w:r w:rsidRPr="00826281">
        <w:t>Taylor &amp; Associate La</w:t>
      </w:r>
      <w:r w:rsidR="00133F6C">
        <w:t>w Firm for Defendants /Appellee</w:t>
      </w:r>
    </w:p>
    <w:p w:rsidR="007043A8" w:rsidRPr="00826281" w:rsidRDefault="007043A8" w:rsidP="00837608">
      <w:pPr>
        <w:jc w:val="both"/>
      </w:pPr>
    </w:p>
    <w:p w:rsidR="00837608" w:rsidRPr="00BB04B3" w:rsidRDefault="00837608" w:rsidP="00837608">
      <w:pPr>
        <w:ind w:left="1440" w:firstLine="720"/>
      </w:pPr>
      <w:r w:rsidRPr="00BB04B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B1BA6D" wp14:editId="5E49AB08">
                <wp:simplePos x="0" y="0"/>
                <wp:positionH relativeFrom="column">
                  <wp:posOffset>3248025</wp:posOffset>
                </wp:positionH>
                <wp:positionV relativeFrom="paragraph">
                  <wp:posOffset>140969</wp:posOffset>
                </wp:positionV>
                <wp:extent cx="293370" cy="1628775"/>
                <wp:effectExtent l="0" t="0" r="11430" b="28575"/>
                <wp:wrapNone/>
                <wp:docPr id="245" name="Right Brac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628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45" o:spid="_x0000_s1026" type="#_x0000_t88" style="position:absolute;margin-left:255.75pt;margin-top:11.1pt;width:23.1pt;height:12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" adj="324" strokecolor="#4579b8 [3044]"/>
            </w:pict>
          </mc:Fallback>
        </mc:AlternateContent>
      </w:r>
      <w:r w:rsidR="00C2673F" w:rsidRPr="00BB04B3">
        <w:t xml:space="preserve"> (160</w:t>
      </w:r>
      <w:r w:rsidRPr="00BB04B3">
        <w:t>)</w:t>
      </w:r>
    </w:p>
    <w:p w:rsidR="00837608" w:rsidRPr="00826281" w:rsidRDefault="00837608" w:rsidP="00BB04B3">
      <w:pPr>
        <w:rPr>
          <w:color w:val="C00000"/>
        </w:rPr>
      </w:pPr>
    </w:p>
    <w:p w:rsidR="00837608" w:rsidRPr="00826281" w:rsidRDefault="00837608" w:rsidP="00837608">
      <w:pPr>
        <w:jc w:val="both"/>
      </w:pPr>
      <w:r w:rsidRPr="00826281">
        <w:t>Ruth N. Lewis and Mr. Zein Jaffal, also of the City of</w:t>
      </w:r>
    </w:p>
    <w:p w:rsidR="00837608" w:rsidRPr="00826281" w:rsidRDefault="00837608" w:rsidP="00837608">
      <w:pPr>
        <w:jc w:val="both"/>
      </w:pPr>
      <w:r w:rsidRPr="00826281">
        <w:t>Monrovia, Liberia…APPELLANTS/DEFENDANTS</w:t>
      </w:r>
    </w:p>
    <w:p w:rsidR="00837608" w:rsidRPr="00826281" w:rsidRDefault="00837608" w:rsidP="00837608">
      <w:pPr>
        <w:jc w:val="both"/>
      </w:pPr>
    </w:p>
    <w:p w:rsidR="00837608" w:rsidRPr="00826281" w:rsidRDefault="00837608" w:rsidP="00837608">
      <w:pPr>
        <w:jc w:val="both"/>
      </w:pPr>
      <w:r w:rsidRPr="00826281">
        <w:tab/>
      </w:r>
      <w:r w:rsidRPr="00826281">
        <w:tab/>
      </w:r>
      <w:r w:rsidRPr="00826281">
        <w:tab/>
        <w:t>VERSUS</w:t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="00BB04B3">
        <w:tab/>
      </w:r>
      <w:r w:rsidRPr="00826281">
        <w:t>APPEAL</w:t>
      </w:r>
    </w:p>
    <w:p w:rsidR="00837608" w:rsidRPr="00826281" w:rsidRDefault="00837608" w:rsidP="00837608">
      <w:pPr>
        <w:jc w:val="both"/>
      </w:pP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ACTION OF EJECTMENT</w:t>
      </w:r>
    </w:p>
    <w:p w:rsidR="00837608" w:rsidRPr="00826281" w:rsidRDefault="00837608" w:rsidP="00837608">
      <w:pPr>
        <w:jc w:val="both"/>
      </w:pPr>
      <w:r w:rsidRPr="00826281">
        <w:t>The Intestate Estate of the late Alhaji Momo</w:t>
      </w:r>
    </w:p>
    <w:p w:rsidR="00837608" w:rsidRPr="00826281" w:rsidRDefault="00837608" w:rsidP="00837608">
      <w:pPr>
        <w:jc w:val="both"/>
      </w:pPr>
      <w:r w:rsidRPr="00826281">
        <w:t>Rogers, by and thru its Administrators, Boakai</w:t>
      </w:r>
    </w:p>
    <w:p w:rsidR="00837608" w:rsidRPr="00826281" w:rsidRDefault="00837608" w:rsidP="00837608">
      <w:pPr>
        <w:jc w:val="both"/>
      </w:pPr>
      <w:r w:rsidRPr="00826281">
        <w:t>Passawe and Mike Rogers, of the City of Monrovia,</w:t>
      </w:r>
    </w:p>
    <w:p w:rsidR="00837608" w:rsidRPr="00826281" w:rsidRDefault="00837608" w:rsidP="00837608">
      <w:pPr>
        <w:jc w:val="both"/>
      </w:pPr>
      <w:r w:rsidRPr="00826281">
        <w:t>Liberia…………………APPELLEE/PLAINTIFF</w:t>
      </w:r>
      <w:r w:rsidRPr="00826281">
        <w:tab/>
      </w:r>
      <w:r w:rsidRPr="00826281">
        <w:tab/>
      </w:r>
    </w:p>
    <w:p w:rsidR="00837608" w:rsidRPr="00826281" w:rsidRDefault="00837608" w:rsidP="00837608">
      <w:pPr>
        <w:jc w:val="both"/>
      </w:pPr>
      <w:r w:rsidRPr="00826281">
        <w:t>J. Johnny Momoh &amp; Associate Legal Chambers, Inc.</w:t>
      </w:r>
    </w:p>
    <w:p w:rsidR="00837608" w:rsidRPr="00826281" w:rsidRDefault="00837608" w:rsidP="00837608">
      <w:pPr>
        <w:jc w:val="both"/>
      </w:pPr>
      <w:proofErr w:type="gramStart"/>
      <w:r w:rsidRPr="00826281">
        <w:t>For Defendants/Appellants.</w:t>
      </w:r>
      <w:proofErr w:type="gramEnd"/>
    </w:p>
    <w:p w:rsidR="00837608" w:rsidRPr="00826281" w:rsidRDefault="00837608" w:rsidP="00837608">
      <w:pPr>
        <w:jc w:val="both"/>
      </w:pPr>
      <w:proofErr w:type="gramStart"/>
      <w:r w:rsidRPr="00826281">
        <w:t>The Henries Law Firm for the Plaintiff/Appellee.</w:t>
      </w:r>
      <w:proofErr w:type="gramEnd"/>
    </w:p>
    <w:p w:rsidR="00837608" w:rsidRPr="00826281" w:rsidRDefault="00837608" w:rsidP="00837608">
      <w:pPr>
        <w:jc w:val="both"/>
      </w:pPr>
    </w:p>
    <w:p w:rsidR="00837608" w:rsidRPr="007043A8" w:rsidRDefault="00837608" w:rsidP="00837608">
      <w:pPr>
        <w:ind w:left="1440" w:firstLine="720"/>
      </w:pPr>
      <w:r w:rsidRPr="007043A8">
        <w:t>(16</w:t>
      </w:r>
      <w:r w:rsidR="00C2673F" w:rsidRPr="007043A8">
        <w:t>1</w:t>
      </w:r>
      <w:r w:rsidRPr="007043A8">
        <w:t>)</w:t>
      </w:r>
    </w:p>
    <w:p w:rsidR="00837608" w:rsidRPr="00826281" w:rsidRDefault="00837608" w:rsidP="00837608">
      <w:pPr>
        <w:jc w:val="both"/>
      </w:pPr>
    </w:p>
    <w:p w:rsidR="00837608" w:rsidRPr="00826281" w:rsidRDefault="00837608" w:rsidP="00837608">
      <w:pPr>
        <w:jc w:val="both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092DC1" wp14:editId="532D1343">
                <wp:simplePos x="0" y="0"/>
                <wp:positionH relativeFrom="column">
                  <wp:posOffset>3467252</wp:posOffset>
                </wp:positionH>
                <wp:positionV relativeFrom="paragraph">
                  <wp:posOffset>154407</wp:posOffset>
                </wp:positionV>
                <wp:extent cx="441097" cy="3233318"/>
                <wp:effectExtent l="0" t="0" r="16510" b="24765"/>
                <wp:wrapNone/>
                <wp:docPr id="246" name="Right Brac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97" cy="3233318"/>
                        </a:xfrm>
                        <a:prstGeom prst="rightBrace">
                          <a:avLst>
                            <a:gd name="adj1" fmla="val 8333"/>
                            <a:gd name="adj2" fmla="val 5141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46" o:spid="_x0000_s1026" type="#_x0000_t88" style="position:absolute;margin-left:273pt;margin-top:12.15pt;width:34.75pt;height:254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" adj="246,11105" strokecolor="#4579b8 [3044]"/>
            </w:pict>
          </mc:Fallback>
        </mc:AlternateContent>
      </w:r>
      <w:r w:rsidRPr="00826281">
        <w:t xml:space="preserve">Komande Mohegnan Vakery, </w:t>
      </w:r>
      <w:proofErr w:type="gramStart"/>
      <w:r w:rsidRPr="00826281">
        <w:t>Nemlin  RerikAnbtiube</w:t>
      </w:r>
      <w:proofErr w:type="gramEnd"/>
      <w:r w:rsidRPr="00826281">
        <w:t>,</w:t>
      </w:r>
    </w:p>
    <w:p w:rsidR="00837608" w:rsidRPr="00826281" w:rsidRDefault="00837608" w:rsidP="00837608">
      <w:pPr>
        <w:jc w:val="both"/>
      </w:pPr>
      <w:r w:rsidRPr="00826281">
        <w:t>Djikezon Guei Toure Badison Julien, all Monrovia</w:t>
      </w:r>
    </w:p>
    <w:p w:rsidR="00837608" w:rsidRPr="00826281" w:rsidRDefault="00837608" w:rsidP="00837608">
      <w:pPr>
        <w:jc w:val="both"/>
      </w:pPr>
      <w:r w:rsidRPr="00826281">
        <w:t>Central Prison, South Beach, Monrovia, Liberia……</w:t>
      </w:r>
    </w:p>
    <w:p w:rsidR="00837608" w:rsidRPr="00826281" w:rsidRDefault="00056D1F" w:rsidP="00837608">
      <w:pPr>
        <w:jc w:val="both"/>
      </w:pPr>
      <w:r>
        <w:t>……………………………APPELLANTS/</w:t>
      </w:r>
      <w:r w:rsidR="00837608" w:rsidRPr="00826281">
        <w:t>PETITIONER</w:t>
      </w:r>
      <w:r>
        <w:t>S</w:t>
      </w:r>
    </w:p>
    <w:p w:rsidR="00837608" w:rsidRPr="00826281" w:rsidRDefault="00837608" w:rsidP="00837608">
      <w:pPr>
        <w:jc w:val="both"/>
      </w:pPr>
    </w:p>
    <w:p w:rsidR="00837608" w:rsidRPr="00826281" w:rsidRDefault="00837608" w:rsidP="00837608">
      <w:pPr>
        <w:jc w:val="both"/>
      </w:pPr>
      <w:r w:rsidRPr="00826281">
        <w:t xml:space="preserve">                                VERSUS</w:t>
      </w:r>
    </w:p>
    <w:p w:rsidR="00837608" w:rsidRPr="004B4E01" w:rsidRDefault="004B4E01" w:rsidP="00837608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B4E0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6039"/>
        </w:tabs>
        <w:jc w:val="both"/>
      </w:pPr>
      <w:r w:rsidRPr="00826281">
        <w:t xml:space="preserve">Cllr. Benedict F. Sannor-Minister of </w:t>
      </w:r>
      <w:proofErr w:type="gramStart"/>
      <w:r w:rsidRPr="00826281">
        <w:t>Justice  &amp;</w:t>
      </w:r>
      <w:proofErr w:type="gramEnd"/>
      <w:r w:rsidRPr="00826281">
        <w:t xml:space="preserve"> Attorney</w:t>
      </w:r>
      <w:r w:rsidRPr="00826281">
        <w:tab/>
        <w:t xml:space="preserve">PETITION FOR A WRIT </w:t>
      </w:r>
    </w:p>
    <w:p w:rsidR="00837608" w:rsidRPr="00826281" w:rsidRDefault="00837608" w:rsidP="00837608">
      <w:pPr>
        <w:tabs>
          <w:tab w:val="left" w:pos="6039"/>
        </w:tabs>
        <w:jc w:val="both"/>
      </w:pPr>
      <w:r w:rsidRPr="00826281">
        <w:t>General, Cllr. Betty Lamine-Blamo, Solicitor General,</w:t>
      </w:r>
      <w:r w:rsidRPr="00826281">
        <w:tab/>
        <w:t>OF HABEAS CORPUS</w:t>
      </w:r>
    </w:p>
    <w:p w:rsidR="00837608" w:rsidRPr="00826281" w:rsidRDefault="00837608" w:rsidP="00837608">
      <w:pPr>
        <w:jc w:val="both"/>
      </w:pPr>
      <w:proofErr w:type="gramStart"/>
      <w:r w:rsidRPr="00826281">
        <w:t>Ministry of Justice Deputy Ministers, Cllr, Augustine C.</w:t>
      </w:r>
      <w:proofErr w:type="gramEnd"/>
      <w:r w:rsidRPr="00826281">
        <w:t xml:space="preserve"> </w:t>
      </w:r>
    </w:p>
    <w:p w:rsidR="00837608" w:rsidRPr="00826281" w:rsidRDefault="00837608" w:rsidP="00837608">
      <w:pPr>
        <w:jc w:val="both"/>
      </w:pPr>
      <w:r w:rsidRPr="00826281">
        <w:t xml:space="preserve">Fayiah Assistant Minister of Litigation, Cllr. J. Daku </w:t>
      </w:r>
    </w:p>
    <w:p w:rsidR="00837608" w:rsidRPr="00826281" w:rsidRDefault="00837608" w:rsidP="00837608">
      <w:pPr>
        <w:jc w:val="both"/>
      </w:pPr>
      <w:r w:rsidRPr="00826281">
        <w:t>Mulbah, County Attorney, Montserrado County, Directors</w:t>
      </w:r>
    </w:p>
    <w:p w:rsidR="00837608" w:rsidRPr="00826281" w:rsidRDefault="00837608" w:rsidP="00837608">
      <w:pPr>
        <w:jc w:val="both"/>
      </w:pPr>
      <w:r w:rsidRPr="00826281">
        <w:t xml:space="preserve">And those aching under their authorities, Atty. Chris </w:t>
      </w:r>
    </w:p>
    <w:p w:rsidR="00837608" w:rsidRPr="00826281" w:rsidRDefault="00837608" w:rsidP="00837608">
      <w:pPr>
        <w:jc w:val="both"/>
      </w:pPr>
      <w:r w:rsidRPr="00826281">
        <w:t>Massaquoi, Director of Liberia National Police, Deputy</w:t>
      </w:r>
    </w:p>
    <w:p w:rsidR="00837608" w:rsidRPr="00826281" w:rsidRDefault="00837608" w:rsidP="00837608">
      <w:pPr>
        <w:jc w:val="both"/>
      </w:pPr>
      <w:r w:rsidRPr="00826281">
        <w:t>Directors, Assistant Directors and Assistant Commissioners,</w:t>
      </w:r>
    </w:p>
    <w:p w:rsidR="00837608" w:rsidRPr="00826281" w:rsidRDefault="00837608" w:rsidP="00837608">
      <w:pPr>
        <w:jc w:val="both"/>
      </w:pPr>
      <w:r w:rsidRPr="00826281">
        <w:t xml:space="preserve">Zone and Depot Commanders and their Deputies and all </w:t>
      </w:r>
    </w:p>
    <w:p w:rsidR="00837608" w:rsidRPr="00826281" w:rsidRDefault="00837608" w:rsidP="00837608">
      <w:pPr>
        <w:jc w:val="both"/>
      </w:pPr>
      <w:r w:rsidRPr="00826281">
        <w:t xml:space="preserve">Acting under their authority, all of the city of Monrovia, </w:t>
      </w:r>
    </w:p>
    <w:p w:rsidR="00837608" w:rsidRPr="00826281" w:rsidRDefault="00C54F2E" w:rsidP="00837608">
      <w:pPr>
        <w:jc w:val="both"/>
      </w:pPr>
      <w:r>
        <w:t>Liberia ……………………APPELLEES/</w:t>
      </w:r>
      <w:r w:rsidR="00837608" w:rsidRPr="00826281">
        <w:t>RESPONDENT</w:t>
      </w:r>
      <w:r>
        <w:t>S</w:t>
      </w:r>
    </w:p>
    <w:p w:rsidR="00837608" w:rsidRPr="00826281" w:rsidRDefault="00837608" w:rsidP="00837608">
      <w:pPr>
        <w:jc w:val="both"/>
      </w:pPr>
    </w:p>
    <w:p w:rsidR="00837608" w:rsidRPr="00826281" w:rsidRDefault="00837608" w:rsidP="00837608">
      <w:pPr>
        <w:jc w:val="both"/>
        <w:rPr>
          <w:u w:val="single"/>
        </w:rPr>
      </w:pPr>
      <w:r w:rsidRPr="00826281">
        <w:rPr>
          <w:u w:val="single"/>
        </w:rPr>
        <w:t>GROWING OUT OF THE CASE</w:t>
      </w:r>
    </w:p>
    <w:p w:rsidR="00837608" w:rsidRPr="00826281" w:rsidRDefault="00837608" w:rsidP="00837608">
      <w:pPr>
        <w:jc w:val="both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48DC7E" wp14:editId="1D3F7783">
                <wp:simplePos x="0" y="0"/>
                <wp:positionH relativeFrom="column">
                  <wp:posOffset>3282287</wp:posOffset>
                </wp:positionH>
                <wp:positionV relativeFrom="paragraph">
                  <wp:posOffset>175033</wp:posOffset>
                </wp:positionV>
                <wp:extent cx="572770" cy="1378423"/>
                <wp:effectExtent l="0" t="0" r="17780" b="12700"/>
                <wp:wrapNone/>
                <wp:docPr id="247" name="Right Brac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137842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47" o:spid="_x0000_s1026" type="#_x0000_t88" style="position:absolute;margin-left:258.45pt;margin-top:13.8pt;width:45.1pt;height:108.5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" adj="748" strokecolor="#4579b8 [3044]"/>
            </w:pict>
          </mc:Fallback>
        </mc:AlternateContent>
      </w:r>
    </w:p>
    <w:p w:rsidR="00837608" w:rsidRPr="00826281" w:rsidRDefault="00837608" w:rsidP="00837608">
      <w:pPr>
        <w:jc w:val="both"/>
      </w:pPr>
      <w:r w:rsidRPr="00826281">
        <w:t>Republic of Liberia………………………PETITIONER</w:t>
      </w:r>
    </w:p>
    <w:p w:rsidR="00837608" w:rsidRPr="00826281" w:rsidRDefault="00837608" w:rsidP="00837608">
      <w:pPr>
        <w:jc w:val="both"/>
      </w:pPr>
    </w:p>
    <w:p w:rsidR="00837608" w:rsidRPr="00826281" w:rsidRDefault="00837608" w:rsidP="00837608">
      <w:pPr>
        <w:tabs>
          <w:tab w:val="left" w:pos="5717"/>
        </w:tabs>
        <w:jc w:val="both"/>
      </w:pPr>
      <w:r w:rsidRPr="00826281">
        <w:t xml:space="preserve">                                        VERSUS</w:t>
      </w:r>
      <w:r w:rsidRPr="00826281">
        <w:tab/>
        <w:t xml:space="preserve">         </w:t>
      </w:r>
      <w:r w:rsidRPr="00826281">
        <w:rPr>
          <w:u w:val="single"/>
        </w:rPr>
        <w:t>ACTION</w:t>
      </w:r>
    </w:p>
    <w:p w:rsidR="00837608" w:rsidRPr="00826281" w:rsidRDefault="00837608" w:rsidP="00837608">
      <w:pPr>
        <w:tabs>
          <w:tab w:val="left" w:pos="720"/>
          <w:tab w:val="left" w:pos="1440"/>
          <w:tab w:val="left" w:pos="5717"/>
        </w:tabs>
        <w:jc w:val="both"/>
      </w:pPr>
      <w:r w:rsidRPr="00826281">
        <w:t xml:space="preserve">                      </w:t>
      </w:r>
      <w:r w:rsidRPr="00826281">
        <w:tab/>
      </w:r>
      <w:r w:rsidRPr="00826281">
        <w:tab/>
        <w:t xml:space="preserve">    PETITION FOR </w:t>
      </w:r>
    </w:p>
    <w:p w:rsidR="00837608" w:rsidRPr="00826281" w:rsidRDefault="00837608" w:rsidP="00837608">
      <w:pPr>
        <w:tabs>
          <w:tab w:val="left" w:pos="5717"/>
        </w:tabs>
        <w:jc w:val="both"/>
      </w:pPr>
      <w:r w:rsidRPr="00826281">
        <w:t xml:space="preserve">Komande Mohegnan Vakery, </w:t>
      </w:r>
      <w:proofErr w:type="gramStart"/>
      <w:r w:rsidRPr="00826281">
        <w:t>Nemlin  RerikAnbtiube</w:t>
      </w:r>
      <w:proofErr w:type="gramEnd"/>
      <w:r w:rsidRPr="00826281">
        <w:t>,</w:t>
      </w:r>
      <w:r w:rsidRPr="00826281">
        <w:tab/>
        <w:t xml:space="preserve">    EXTRADITION</w:t>
      </w:r>
    </w:p>
    <w:p w:rsidR="00837608" w:rsidRPr="00826281" w:rsidRDefault="00837608" w:rsidP="00837608">
      <w:pPr>
        <w:jc w:val="both"/>
      </w:pPr>
      <w:r w:rsidRPr="00826281">
        <w:t>DjikezonGuei Toure Badison Julien, all Monrovia</w:t>
      </w:r>
    </w:p>
    <w:p w:rsidR="00837608" w:rsidRPr="00826281" w:rsidRDefault="00837608" w:rsidP="00837608">
      <w:pPr>
        <w:jc w:val="both"/>
      </w:pPr>
      <w:r w:rsidRPr="00826281">
        <w:t>Central Prison, South Beach, Monrovia, Liberia……</w:t>
      </w:r>
    </w:p>
    <w:p w:rsidR="00837608" w:rsidRPr="00826281" w:rsidRDefault="00837608" w:rsidP="00837608">
      <w:r w:rsidRPr="00826281">
        <w:t>……………………………………….PERTITIONER</w:t>
      </w:r>
    </w:p>
    <w:p w:rsidR="00837608" w:rsidRPr="00826281" w:rsidRDefault="00837608" w:rsidP="00837608">
      <w:r w:rsidRPr="00826281">
        <w:t>Cllr. Amara Sheriff, Heritage Partner&amp; Gongloe &amp;</w:t>
      </w:r>
    </w:p>
    <w:p w:rsidR="00837608" w:rsidRPr="00826281" w:rsidRDefault="00837608" w:rsidP="00837608">
      <w:r w:rsidRPr="00826281">
        <w:t>Associate for Petitioners</w:t>
      </w:r>
    </w:p>
    <w:p w:rsidR="00837608" w:rsidRPr="00826281" w:rsidRDefault="00837608" w:rsidP="00837608">
      <w:r w:rsidRPr="00826281">
        <w:t xml:space="preserve">Ministry of Justice for Respondent </w:t>
      </w:r>
    </w:p>
    <w:p w:rsidR="00837608" w:rsidRDefault="00837608" w:rsidP="00837608"/>
    <w:p w:rsidR="00133F6C" w:rsidRDefault="00133F6C" w:rsidP="00837608"/>
    <w:p w:rsidR="00F71B34" w:rsidRDefault="00F71B34" w:rsidP="00837608"/>
    <w:p w:rsidR="00F71B34" w:rsidRDefault="00F71B34" w:rsidP="00837608"/>
    <w:p w:rsidR="00F71B34" w:rsidRDefault="00F71B34" w:rsidP="00837608"/>
    <w:p w:rsidR="00F71B34" w:rsidRDefault="00F71B34" w:rsidP="00837608"/>
    <w:p w:rsidR="00F71B34" w:rsidRDefault="00F71B34" w:rsidP="00837608"/>
    <w:p w:rsidR="00F71B34" w:rsidRDefault="00F71B34" w:rsidP="00837608"/>
    <w:p w:rsidR="00F71B34" w:rsidRDefault="00F71B34" w:rsidP="00837608"/>
    <w:p w:rsidR="00F71B34" w:rsidRDefault="00F71B34" w:rsidP="00837608"/>
    <w:p w:rsidR="00F71B34" w:rsidRPr="00826281" w:rsidRDefault="00F71B34" w:rsidP="00837608"/>
    <w:p w:rsidR="00837608" w:rsidRPr="007043A8" w:rsidRDefault="00C2673F" w:rsidP="00837608">
      <w:pPr>
        <w:ind w:left="1440" w:firstLine="720"/>
      </w:pPr>
      <w:r w:rsidRPr="007043A8">
        <w:lastRenderedPageBreak/>
        <w:t>(162</w:t>
      </w:r>
      <w:r w:rsidR="00837608" w:rsidRPr="007043A8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D896BD" wp14:editId="5E1B9957">
                <wp:simplePos x="0" y="0"/>
                <wp:positionH relativeFrom="column">
                  <wp:posOffset>3133725</wp:posOffset>
                </wp:positionH>
                <wp:positionV relativeFrom="paragraph">
                  <wp:posOffset>21590</wp:posOffset>
                </wp:positionV>
                <wp:extent cx="464024" cy="3057525"/>
                <wp:effectExtent l="0" t="0" r="50800" b="28575"/>
                <wp:wrapNone/>
                <wp:docPr id="248" name="Right Brac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3057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48" o:spid="_x0000_s1026" type="#_x0000_t88" style="position:absolute;margin-left:246.75pt;margin-top:1.7pt;width:36.55pt;height:24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" adj="273" strokecolor="#4579b8 [3044]"/>
            </w:pict>
          </mc:Fallback>
        </mc:AlternateContent>
      </w:r>
      <w:r w:rsidRPr="00826281">
        <w:t>The Management of Liberia Bank for Development</w:t>
      </w:r>
    </w:p>
    <w:p w:rsidR="00837608" w:rsidRPr="00826281" w:rsidRDefault="00837608" w:rsidP="00837608">
      <w:r w:rsidRPr="00826281">
        <w:t>And Investment, also of the City of Monrovia,</w:t>
      </w:r>
    </w:p>
    <w:p w:rsidR="00837608" w:rsidRPr="00826281" w:rsidRDefault="00837608" w:rsidP="00837608">
      <w:r w:rsidRPr="00826281">
        <w:t>Liberia………………….…MOVANT/APPELLANT</w:t>
      </w:r>
    </w:p>
    <w:p w:rsidR="00837608" w:rsidRPr="00826281" w:rsidRDefault="00837608" w:rsidP="00837608">
      <w:pPr>
        <w:rPr>
          <w:u w:val="single"/>
        </w:rPr>
      </w:pPr>
      <w:r w:rsidRPr="00826281">
        <w:t xml:space="preserve"> </w:t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5405"/>
        </w:tabs>
      </w:pPr>
      <w:r w:rsidRPr="00826281">
        <w:t xml:space="preserve">                                  VERSUS</w:t>
      </w:r>
      <w:r w:rsidRPr="00826281">
        <w:tab/>
      </w:r>
      <w:r w:rsidR="007B5E1D">
        <w:tab/>
      </w:r>
      <w:r w:rsidRPr="00826281">
        <w:t>MOTION FOR REFLIEF</w:t>
      </w:r>
    </w:p>
    <w:p w:rsidR="00837608" w:rsidRPr="00826281" w:rsidRDefault="00837608" w:rsidP="00837608">
      <w:pPr>
        <w:tabs>
          <w:tab w:val="left" w:pos="5405"/>
        </w:tabs>
      </w:pPr>
      <w:r w:rsidRPr="00826281">
        <w:tab/>
        <w:t>FROM JUDGMENT AND MOTION</w:t>
      </w:r>
    </w:p>
    <w:p w:rsidR="00837608" w:rsidRPr="00826281" w:rsidRDefault="00837608" w:rsidP="00837608">
      <w:pPr>
        <w:tabs>
          <w:tab w:val="left" w:pos="5405"/>
        </w:tabs>
      </w:pPr>
      <w:r w:rsidRPr="00826281">
        <w:t xml:space="preserve">                                                                                          TO MODIFY MONETARY                                                                                                           </w:t>
      </w:r>
    </w:p>
    <w:p w:rsidR="00837608" w:rsidRPr="00826281" w:rsidRDefault="00837608" w:rsidP="00837608">
      <w:pPr>
        <w:tabs>
          <w:tab w:val="left" w:pos="5405"/>
        </w:tabs>
      </w:pPr>
      <w:r w:rsidRPr="00826281">
        <w:t>Her Honor Comfort S. Natt, Judge of the National</w:t>
      </w:r>
      <w:r w:rsidRPr="00826281">
        <w:tab/>
        <w:t xml:space="preserve">            JUDGEMENT</w:t>
      </w:r>
    </w:p>
    <w:p w:rsidR="00837608" w:rsidRPr="00826281" w:rsidRDefault="00837608" w:rsidP="00837608">
      <w:r w:rsidRPr="00826281">
        <w:t>Labor Court, of the City of Monrovia, Liberia</w:t>
      </w:r>
    </w:p>
    <w:p w:rsidR="00837608" w:rsidRPr="00826281" w:rsidRDefault="00837608" w:rsidP="00837608">
      <w:r w:rsidRPr="00826281">
        <w:t>……………………...1</w:t>
      </w:r>
      <w:r w:rsidRPr="00826281">
        <w:rPr>
          <w:vertAlign w:val="superscript"/>
        </w:rPr>
        <w:t>st</w:t>
      </w:r>
      <w:r w:rsidRPr="00826281">
        <w:t xml:space="preserve"> RESPONDENT/APPELLEE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i/>
        </w:rPr>
        <w:t xml:space="preserve">                                    </w:t>
      </w:r>
      <w:r w:rsidRPr="00826281">
        <w:t xml:space="preserve">AND </w:t>
      </w:r>
    </w:p>
    <w:p w:rsidR="00837608" w:rsidRPr="00826281" w:rsidRDefault="00837608" w:rsidP="00837608"/>
    <w:p w:rsidR="00837608" w:rsidRPr="00826281" w:rsidRDefault="00837608" w:rsidP="00837608">
      <w:r w:rsidRPr="00826281">
        <w:t>Mr. National S. Dickerson, hearing officer, Division</w:t>
      </w:r>
    </w:p>
    <w:p w:rsidR="00837608" w:rsidRPr="00826281" w:rsidRDefault="00837608" w:rsidP="00837608">
      <w:proofErr w:type="gramStart"/>
      <w:r w:rsidRPr="00826281">
        <w:t>Of Labor Standards, Ministry of Labor, and Mr.</w:t>
      </w:r>
      <w:proofErr w:type="gramEnd"/>
      <w:r w:rsidRPr="00826281">
        <w:t xml:space="preserve"> </w:t>
      </w:r>
    </w:p>
    <w:p w:rsidR="00837608" w:rsidRPr="00826281" w:rsidRDefault="00837608" w:rsidP="00837608">
      <w:r w:rsidRPr="00826281">
        <w:t xml:space="preserve">Thomas S. Bacon, Complainant, also of the City of </w:t>
      </w:r>
    </w:p>
    <w:p w:rsidR="00837608" w:rsidRPr="00826281" w:rsidRDefault="00837608" w:rsidP="00837608">
      <w:r w:rsidRPr="00826281">
        <w:t>Monrovia, Liberia….2</w:t>
      </w:r>
      <w:r w:rsidRPr="00826281">
        <w:rPr>
          <w:vertAlign w:val="superscript"/>
        </w:rPr>
        <w:t>nd</w:t>
      </w:r>
      <w:r w:rsidRPr="00826281">
        <w:t xml:space="preserve"> RESPONDENT/APPELLEE</w:t>
      </w:r>
    </w:p>
    <w:p w:rsidR="007B5E1D" w:rsidRPr="00826281" w:rsidRDefault="007B5E1D" w:rsidP="00837608"/>
    <w:p w:rsidR="00837608" w:rsidRPr="00826281" w:rsidRDefault="00837608" w:rsidP="00837608">
      <w:pPr>
        <w:rPr>
          <w:u w:val="single"/>
        </w:rPr>
      </w:pPr>
      <w:r w:rsidRPr="00826281">
        <w:rPr>
          <w:u w:val="single"/>
        </w:rPr>
        <w:t xml:space="preserve">GROWING OUT OF THE COURT  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D67FC9" wp14:editId="36F1326A">
                <wp:simplePos x="0" y="0"/>
                <wp:positionH relativeFrom="column">
                  <wp:posOffset>3132161</wp:posOffset>
                </wp:positionH>
                <wp:positionV relativeFrom="paragraph">
                  <wp:posOffset>22634</wp:posOffset>
                </wp:positionV>
                <wp:extent cx="464024" cy="1712794"/>
                <wp:effectExtent l="0" t="0" r="12700" b="20955"/>
                <wp:wrapNone/>
                <wp:docPr id="249" name="Right Brac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171279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49" o:spid="_x0000_s1026" type="#_x0000_t88" style="position:absolute;margin-left:246.65pt;margin-top:1.8pt;width:36.55pt;height:134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" adj="488" strokecolor="#4579b8 [3044]"/>
            </w:pict>
          </mc:Fallback>
        </mc:AlternateContent>
      </w:r>
      <w:r w:rsidRPr="00826281">
        <w:t>The Management of Liberia Bank for Development</w:t>
      </w:r>
    </w:p>
    <w:p w:rsidR="00837608" w:rsidRPr="00826281" w:rsidRDefault="00837608" w:rsidP="00837608">
      <w:r w:rsidRPr="00826281">
        <w:t>And Investment, also of the City of Monrovia,</w:t>
      </w:r>
    </w:p>
    <w:p w:rsidR="00837608" w:rsidRPr="00826281" w:rsidRDefault="00837608" w:rsidP="00837608">
      <w:r w:rsidRPr="00826281">
        <w:t>Liberia……………………………….PETITIONER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5556"/>
        </w:tabs>
      </w:pPr>
      <w:r w:rsidRPr="00826281">
        <w:t xml:space="preserve">                                 VERSUS</w:t>
      </w:r>
      <w:r w:rsidRPr="00826281">
        <w:tab/>
        <w:t>PETITION FOR JUDICIAL</w:t>
      </w:r>
    </w:p>
    <w:p w:rsidR="00837608" w:rsidRPr="00826281" w:rsidRDefault="00837608" w:rsidP="00837608">
      <w:pPr>
        <w:tabs>
          <w:tab w:val="left" w:pos="5932"/>
        </w:tabs>
      </w:pPr>
      <w:r w:rsidRPr="00826281">
        <w:tab/>
        <w:t>REVIEW</w:t>
      </w:r>
    </w:p>
    <w:p w:rsidR="00837608" w:rsidRPr="00826281" w:rsidRDefault="00837608" w:rsidP="00837608">
      <w:r w:rsidRPr="00826281">
        <w:t>Mr. National S. Dickerson, hearing officer, Division</w:t>
      </w:r>
    </w:p>
    <w:p w:rsidR="00837608" w:rsidRPr="00826281" w:rsidRDefault="00837608" w:rsidP="00837608">
      <w:proofErr w:type="gramStart"/>
      <w:r w:rsidRPr="00826281">
        <w:t>Of Labor Standards, Ministry of Labor, and Mr.</w:t>
      </w:r>
      <w:proofErr w:type="gramEnd"/>
      <w:r w:rsidRPr="00826281">
        <w:t xml:space="preserve"> </w:t>
      </w:r>
    </w:p>
    <w:p w:rsidR="00837608" w:rsidRPr="00826281" w:rsidRDefault="00837608" w:rsidP="00837608">
      <w:r w:rsidRPr="00826281">
        <w:t xml:space="preserve">Thomas S. Bacon, Complainant, also of the City of </w:t>
      </w:r>
    </w:p>
    <w:p w:rsidR="00837608" w:rsidRPr="00826281" w:rsidRDefault="00837608" w:rsidP="00837608">
      <w:r w:rsidRPr="00826281">
        <w:t>Monrovia, Liberia……………… RESPONDENTS</w:t>
      </w:r>
    </w:p>
    <w:p w:rsidR="00837608" w:rsidRPr="00826281" w:rsidRDefault="00837608" w:rsidP="00837608"/>
    <w:p w:rsidR="00837608" w:rsidRPr="00826281" w:rsidRDefault="00837608" w:rsidP="00837608">
      <w:pPr>
        <w:rPr>
          <w:u w:val="single"/>
        </w:rPr>
      </w:pPr>
      <w:r w:rsidRPr="00826281">
        <w:rPr>
          <w:u w:val="single"/>
        </w:rPr>
        <w:t xml:space="preserve">GROWING OUT OF THE COURT  </w:t>
      </w: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27D1AA" wp14:editId="38A359B3">
                <wp:simplePos x="0" y="0"/>
                <wp:positionH relativeFrom="column">
                  <wp:posOffset>3166281</wp:posOffset>
                </wp:positionH>
                <wp:positionV relativeFrom="paragraph">
                  <wp:posOffset>178217</wp:posOffset>
                </wp:positionV>
                <wp:extent cx="463550" cy="1221475"/>
                <wp:effectExtent l="0" t="0" r="12700" b="17145"/>
                <wp:wrapNone/>
                <wp:docPr id="250" name="Right Brac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221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50" o:spid="_x0000_s1026" type="#_x0000_t88" style="position:absolute;margin-left:249.3pt;margin-top:14.05pt;width:36.5pt;height:9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" adj="683" strokecolor="#4579b8 [3044]"/>
            </w:pict>
          </mc:Fallback>
        </mc:AlternateContent>
      </w:r>
    </w:p>
    <w:p w:rsidR="00837608" w:rsidRPr="00826281" w:rsidRDefault="00837608" w:rsidP="00837608">
      <w:r w:rsidRPr="00826281">
        <w:t>Thomas S. Bacon of the City of Monrovia, Liberia</w:t>
      </w:r>
    </w:p>
    <w:p w:rsidR="00837608" w:rsidRPr="00826281" w:rsidRDefault="00837608" w:rsidP="00837608">
      <w:r w:rsidRPr="00826281">
        <w:t>………………………………… COMPLAINTIFF</w:t>
      </w:r>
    </w:p>
    <w:p w:rsidR="00837608" w:rsidRPr="00826281" w:rsidRDefault="00837608" w:rsidP="00837608">
      <w:pPr>
        <w:tabs>
          <w:tab w:val="left" w:pos="5631"/>
        </w:tabs>
      </w:pPr>
      <w:r w:rsidRPr="00826281">
        <w:t xml:space="preserve">                              VERSUS                                             </w:t>
      </w:r>
      <w:r w:rsidR="007B5E1D">
        <w:tab/>
      </w:r>
      <w:r w:rsidR="00D745F2">
        <w:t>UN</w:t>
      </w:r>
      <w:r w:rsidRPr="00826281">
        <w:t>FAIR LABOR PRACTICE</w:t>
      </w:r>
    </w:p>
    <w:p w:rsidR="00837608" w:rsidRPr="00826281" w:rsidRDefault="00837608" w:rsidP="00837608"/>
    <w:p w:rsidR="00837608" w:rsidRPr="00826281" w:rsidRDefault="00837608" w:rsidP="00837608">
      <w:r w:rsidRPr="00826281">
        <w:t>The Management of Liberia Bank for Development</w:t>
      </w:r>
    </w:p>
    <w:p w:rsidR="00837608" w:rsidRPr="00826281" w:rsidRDefault="00837608" w:rsidP="00837608">
      <w:r w:rsidRPr="00826281">
        <w:t>And Investment, also of the City of Monrovia,</w:t>
      </w:r>
    </w:p>
    <w:p w:rsidR="00837608" w:rsidRPr="00826281" w:rsidRDefault="00837608" w:rsidP="00837608">
      <w:r w:rsidRPr="00826281">
        <w:t>Liberia……………………………….PETITIONER</w:t>
      </w:r>
    </w:p>
    <w:p w:rsidR="00837608" w:rsidRPr="00826281" w:rsidRDefault="00837608" w:rsidP="00837608">
      <w:r w:rsidRPr="00826281">
        <w:t>Sayeh &amp;Sayeh Law Firm for Movant/Appellant</w:t>
      </w:r>
    </w:p>
    <w:p w:rsidR="00837608" w:rsidRPr="00826281" w:rsidRDefault="00837608" w:rsidP="00837608">
      <w:r w:rsidRPr="00826281">
        <w:t>Jones &amp; Jones Law firm for Respondent/Appellee</w:t>
      </w:r>
    </w:p>
    <w:p w:rsidR="00837608" w:rsidRPr="00826281" w:rsidRDefault="00837608" w:rsidP="00837608"/>
    <w:p w:rsidR="00837608" w:rsidRPr="00D745F2" w:rsidRDefault="00837608" w:rsidP="00837608">
      <w:pPr>
        <w:ind w:left="1440" w:firstLine="720"/>
      </w:pPr>
      <w:r w:rsidRPr="00D745F2">
        <w:t>(1</w:t>
      </w:r>
      <w:r w:rsidR="00C2673F" w:rsidRPr="00D745F2">
        <w:t>63</w:t>
      </w:r>
      <w:r w:rsidRPr="00D745F2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B4F3ED" wp14:editId="51FECB60">
                <wp:simplePos x="0" y="0"/>
                <wp:positionH relativeFrom="column">
                  <wp:posOffset>3267075</wp:posOffset>
                </wp:positionH>
                <wp:positionV relativeFrom="paragraph">
                  <wp:posOffset>13970</wp:posOffset>
                </wp:positionV>
                <wp:extent cx="440690" cy="1590675"/>
                <wp:effectExtent l="0" t="0" r="35560" b="28575"/>
                <wp:wrapNone/>
                <wp:docPr id="251" name="Right Brac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1590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51" o:spid="_x0000_s1026" type="#_x0000_t88" style="position:absolute;margin-left:257.25pt;margin-top:1.1pt;width:34.7pt;height:12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" adj="499" strokecolor="#4579b8 [3044]"/>
            </w:pict>
          </mc:Fallback>
        </mc:AlternateContent>
      </w:r>
      <w:r w:rsidRPr="00826281">
        <w:t>Hon. Edward Ford, Representative of the Ford Family</w:t>
      </w:r>
    </w:p>
    <w:p w:rsidR="00837608" w:rsidRPr="00826281" w:rsidRDefault="00837608" w:rsidP="00837608">
      <w:r w:rsidRPr="00826281">
        <w:t>On behalf of his Daughter, the Late Nakita D. Ford</w:t>
      </w:r>
    </w:p>
    <w:p w:rsidR="00837608" w:rsidRPr="00826281" w:rsidRDefault="00837608" w:rsidP="00837608">
      <w:r w:rsidRPr="00826281">
        <w:t>Montserrado County, Liberia…Plaintiff/APPELLANT</w:t>
      </w:r>
    </w:p>
    <w:p w:rsidR="00837608" w:rsidRPr="00826281" w:rsidRDefault="00837608" w:rsidP="00837608"/>
    <w:p w:rsidR="00837608" w:rsidRPr="00826281" w:rsidRDefault="00837608" w:rsidP="00837608">
      <w:r w:rsidRPr="00826281">
        <w:t xml:space="preserve">                               VERSUS</w:t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     </w:t>
      </w:r>
      <w:r w:rsidRPr="00D745F2">
        <w:rPr>
          <w:u w:val="single"/>
        </w:rPr>
        <w:t>APPEAL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ACTION OF DAMAGES FOR</w:t>
      </w:r>
    </w:p>
    <w:p w:rsidR="00837608" w:rsidRPr="00826281" w:rsidRDefault="00837608" w:rsidP="00837608">
      <w:r w:rsidRPr="00826281">
        <w:t xml:space="preserve">The Administration of the JFK Medical Hospital, and </w:t>
      </w:r>
      <w:r w:rsidRPr="00826281">
        <w:tab/>
        <w:t xml:space="preserve">       WRONGFUL DEATH</w:t>
      </w:r>
    </w:p>
    <w:p w:rsidR="00837608" w:rsidRPr="00826281" w:rsidRDefault="00837608" w:rsidP="00837608">
      <w:r w:rsidRPr="00826281">
        <w:t xml:space="preserve">Others of the City of Monrovia, Montserrado County, </w:t>
      </w:r>
    </w:p>
    <w:p w:rsidR="00837608" w:rsidRPr="00826281" w:rsidRDefault="00837608" w:rsidP="00837608">
      <w:r w:rsidRPr="00826281">
        <w:t>Liberia…………………….….Defendants/APPELLEES</w:t>
      </w:r>
    </w:p>
    <w:p w:rsidR="00837608" w:rsidRPr="00826281" w:rsidRDefault="00837608" w:rsidP="00837608"/>
    <w:p w:rsidR="00837608" w:rsidRDefault="00837608" w:rsidP="00837608"/>
    <w:p w:rsidR="00F71B34" w:rsidRDefault="00F71B34" w:rsidP="00837608"/>
    <w:p w:rsidR="00F71B34" w:rsidRPr="00826281" w:rsidRDefault="00F71B34" w:rsidP="00837608"/>
    <w:p w:rsidR="00837608" w:rsidRPr="00D745F2" w:rsidRDefault="00837608" w:rsidP="00837608">
      <w:pPr>
        <w:ind w:left="1440" w:firstLine="720"/>
      </w:pPr>
      <w:r w:rsidRPr="00D745F2">
        <w:lastRenderedPageBreak/>
        <w:t>(1</w:t>
      </w:r>
      <w:r w:rsidR="00C2673F" w:rsidRPr="00D745F2">
        <w:t>64</w:t>
      </w:r>
      <w:r w:rsidRPr="00D745F2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CCFA84" wp14:editId="70B36F38">
                <wp:simplePos x="0" y="0"/>
                <wp:positionH relativeFrom="column">
                  <wp:posOffset>3343701</wp:posOffset>
                </wp:positionH>
                <wp:positionV relativeFrom="paragraph">
                  <wp:posOffset>10188</wp:posOffset>
                </wp:positionV>
                <wp:extent cx="341194" cy="1555845"/>
                <wp:effectExtent l="0" t="0" r="20955" b="25400"/>
                <wp:wrapNone/>
                <wp:docPr id="254" name="Right Brac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15558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54" o:spid="_x0000_s1026" type="#_x0000_t88" style="position:absolute;margin-left:263.3pt;margin-top:.8pt;width:26.85pt;height:1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" adj="395" strokecolor="#4579b8 [3044]"/>
            </w:pict>
          </mc:Fallback>
        </mc:AlternateContent>
      </w:r>
      <w:r w:rsidRPr="00826281">
        <w:t>Varney Arthur Yengbeh, Jr. of the City of Monrovia,</w:t>
      </w:r>
    </w:p>
    <w:p w:rsidR="00837608" w:rsidRPr="00826281" w:rsidRDefault="00837608" w:rsidP="00837608">
      <w:r w:rsidRPr="00826281">
        <w:t>Montserrado County………………APPELLANT</w:t>
      </w:r>
    </w:p>
    <w:p w:rsidR="00837608" w:rsidRPr="00826281" w:rsidRDefault="00837608" w:rsidP="00837608">
      <w:pPr>
        <w:tabs>
          <w:tab w:val="left" w:pos="5846"/>
        </w:tabs>
      </w:pPr>
      <w:r w:rsidRPr="00826281">
        <w:tab/>
      </w:r>
      <w:r w:rsidRPr="00826281">
        <w:tab/>
        <w:t>APPEAL</w:t>
      </w:r>
    </w:p>
    <w:p w:rsidR="00837608" w:rsidRPr="00826281" w:rsidRDefault="00837608" w:rsidP="00837608">
      <w:r w:rsidRPr="00826281">
        <w:t xml:space="preserve">                                 VERSU</w:t>
      </w:r>
    </w:p>
    <w:p w:rsidR="00837608" w:rsidRPr="00826281" w:rsidRDefault="00837608" w:rsidP="00837608"/>
    <w:p w:rsidR="00837608" w:rsidRPr="00826281" w:rsidRDefault="00837608" w:rsidP="00837608">
      <w:r w:rsidRPr="00826281">
        <w:t>Sando Kiazolu, Darlington Burphy and Musa Tarlawally</w:t>
      </w:r>
    </w:p>
    <w:p w:rsidR="00837608" w:rsidRPr="00826281" w:rsidRDefault="00837608" w:rsidP="00837608">
      <w:r w:rsidRPr="00826281">
        <w:t>Of the City of Monrovia, erroneously named as Varney,</w:t>
      </w:r>
    </w:p>
    <w:p w:rsidR="00837608" w:rsidRPr="00826281" w:rsidRDefault="00837608" w:rsidP="00837608">
      <w:r w:rsidRPr="00826281">
        <w:t>Love and Boakai to be identified, also of Monrovia,</w:t>
      </w:r>
    </w:p>
    <w:p w:rsidR="00837608" w:rsidRPr="00826281" w:rsidRDefault="00837608" w:rsidP="00837608">
      <w:r w:rsidRPr="00826281">
        <w:t>Liberia………………………..…………….APPELLEE</w:t>
      </w:r>
    </w:p>
    <w:p w:rsidR="00F71B34" w:rsidRDefault="00F71B34" w:rsidP="00837608">
      <w:pPr>
        <w:rPr>
          <w:u w:val="single"/>
        </w:rPr>
      </w:pPr>
    </w:p>
    <w:p w:rsidR="00837608" w:rsidRPr="00826281" w:rsidRDefault="00837608" w:rsidP="00837608">
      <w:r w:rsidRPr="00826281">
        <w:rPr>
          <w:u w:val="single"/>
        </w:rPr>
        <w:t>GROWING OUT OF THE CASE</w:t>
      </w:r>
      <w:r w:rsidRPr="00826281">
        <w:t>: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BEAC4F" wp14:editId="63E51B01">
                <wp:simplePos x="0" y="0"/>
                <wp:positionH relativeFrom="column">
                  <wp:posOffset>3398293</wp:posOffset>
                </wp:positionH>
                <wp:positionV relativeFrom="paragraph">
                  <wp:posOffset>8824</wp:posOffset>
                </wp:positionV>
                <wp:extent cx="415925" cy="1726375"/>
                <wp:effectExtent l="0" t="0" r="22225" b="26670"/>
                <wp:wrapNone/>
                <wp:docPr id="255" name="Right Brac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1726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55" o:spid="_x0000_s1026" type="#_x0000_t88" style="position:absolute;margin-left:267.6pt;margin-top:.7pt;width:32.75pt;height:135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" adj="434" strokecolor="#4579b8 [3044]"/>
            </w:pict>
          </mc:Fallback>
        </mc:AlternateContent>
      </w:r>
      <w:r w:rsidRPr="00826281">
        <w:t xml:space="preserve">Sando Kiazolu, Darlington /Burphy and Musa Tarlawally </w:t>
      </w:r>
    </w:p>
    <w:p w:rsidR="00837608" w:rsidRPr="00826281" w:rsidRDefault="00837608" w:rsidP="00837608">
      <w:r w:rsidRPr="00826281">
        <w:t xml:space="preserve">Of the City of Monrovia, erroneously named as Varney, </w:t>
      </w:r>
    </w:p>
    <w:p w:rsidR="00837608" w:rsidRPr="00826281" w:rsidRDefault="00837608" w:rsidP="00837608">
      <w:r w:rsidRPr="00826281">
        <w:t>Love and Boakai to be identified also of the City of</w:t>
      </w:r>
    </w:p>
    <w:p w:rsidR="00837608" w:rsidRPr="00826281" w:rsidRDefault="00837608" w:rsidP="00837608">
      <w:pPr>
        <w:tabs>
          <w:tab w:val="left" w:pos="6018"/>
        </w:tabs>
      </w:pPr>
      <w:r w:rsidRPr="00826281">
        <w:t xml:space="preserve"> Monrovia, Liberia……………………..PETITIONERS</w:t>
      </w:r>
      <w:r w:rsidRPr="00826281">
        <w:tab/>
        <w:t>PETITION FOR A WRIT</w:t>
      </w:r>
    </w:p>
    <w:p w:rsidR="00837608" w:rsidRPr="00826281" w:rsidRDefault="00837608" w:rsidP="00837608">
      <w:pPr>
        <w:tabs>
          <w:tab w:val="left" w:pos="6018"/>
        </w:tabs>
      </w:pPr>
      <w:r w:rsidRPr="00826281">
        <w:tab/>
        <w:t xml:space="preserve">       CERTIORARI</w:t>
      </w:r>
    </w:p>
    <w:p w:rsidR="00837608" w:rsidRPr="00826281" w:rsidRDefault="00837608" w:rsidP="00837608">
      <w:r w:rsidRPr="00826281">
        <w:t xml:space="preserve">                             VERSUS</w:t>
      </w:r>
    </w:p>
    <w:p w:rsidR="00837608" w:rsidRPr="00826281" w:rsidRDefault="00837608" w:rsidP="00837608"/>
    <w:p w:rsidR="00837608" w:rsidRPr="00826281" w:rsidRDefault="00837608" w:rsidP="00837608">
      <w:r w:rsidRPr="00826281">
        <w:t xml:space="preserve">His Honor Emery S. </w:t>
      </w:r>
      <w:proofErr w:type="gramStart"/>
      <w:r w:rsidRPr="00826281">
        <w:t>Paye</w:t>
      </w:r>
      <w:proofErr w:type="gramEnd"/>
      <w:r w:rsidRPr="00826281">
        <w:t>, Assigned Circuit Judge, 6</w:t>
      </w:r>
      <w:r w:rsidRPr="00826281">
        <w:rPr>
          <w:vertAlign w:val="superscript"/>
        </w:rPr>
        <w:t>th</w:t>
      </w:r>
      <w:r w:rsidRPr="00826281">
        <w:t xml:space="preserve"> </w:t>
      </w:r>
    </w:p>
    <w:p w:rsidR="00837608" w:rsidRPr="00826281" w:rsidRDefault="00837608" w:rsidP="00837608">
      <w:r w:rsidRPr="00826281">
        <w:t xml:space="preserve">Judicial Circuit Court for Montserrado County and </w:t>
      </w:r>
    </w:p>
    <w:p w:rsidR="00837608" w:rsidRPr="00826281" w:rsidRDefault="00837608" w:rsidP="00837608">
      <w:r w:rsidRPr="00826281">
        <w:t xml:space="preserve">Varney Arthur Yengbeh, Jr., of the City of Monrovia, </w:t>
      </w:r>
    </w:p>
    <w:p w:rsidR="00837608" w:rsidRPr="00826281" w:rsidRDefault="00837608" w:rsidP="00837608">
      <w:r w:rsidRPr="00826281">
        <w:t>Montserrado County……………….…RESPONDENTS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u w:val="single"/>
        </w:rPr>
        <w:t>GROWING OUT OF THE CASE</w:t>
      </w:r>
      <w:r w:rsidRPr="00826281">
        <w:t>: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49DA11" wp14:editId="173F9CD0">
                <wp:simplePos x="0" y="0"/>
                <wp:positionH relativeFrom="column">
                  <wp:posOffset>3453130</wp:posOffset>
                </wp:positionH>
                <wp:positionV relativeFrom="paragraph">
                  <wp:posOffset>140970</wp:posOffset>
                </wp:positionV>
                <wp:extent cx="361666" cy="921224"/>
                <wp:effectExtent l="0" t="0" r="19685" b="12700"/>
                <wp:wrapNone/>
                <wp:docPr id="256" name="Right Brac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6" cy="92122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256" o:spid="_x0000_s1026" type="#_x0000_t88" style="position:absolute;margin-left:271.9pt;margin-top:11.1pt;width:28.5pt;height:72.5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" adj="707" strokecolor="#4579b8 [3044]"/>
            </w:pict>
          </mc:Fallback>
        </mc:AlternateContent>
      </w:r>
      <w:r w:rsidRPr="00826281">
        <w:t xml:space="preserve">Varney Arthur Yengbeh, Jr. of the City of Monrovia, </w:t>
      </w:r>
    </w:p>
    <w:p w:rsidR="00837608" w:rsidRPr="00826281" w:rsidRDefault="00837608" w:rsidP="00837608">
      <w:pPr>
        <w:tabs>
          <w:tab w:val="left" w:pos="6061"/>
        </w:tabs>
      </w:pPr>
      <w:r w:rsidRPr="00826281">
        <w:t>Montserrado County…………………….….PLAINTIFF</w:t>
      </w:r>
      <w:r w:rsidRPr="00826281">
        <w:tab/>
        <w:t xml:space="preserve">SUMMARY PROCEEDINGS                 </w:t>
      </w:r>
    </w:p>
    <w:p w:rsidR="00837608" w:rsidRPr="00826281" w:rsidRDefault="00837608" w:rsidP="00837608">
      <w:pPr>
        <w:tabs>
          <w:tab w:val="left" w:pos="6061"/>
        </w:tabs>
      </w:pPr>
      <w:r w:rsidRPr="00826281">
        <w:tab/>
        <w:t xml:space="preserve">TO RECOVER POSSESSION </w:t>
      </w:r>
    </w:p>
    <w:p w:rsidR="00837608" w:rsidRPr="00826281" w:rsidRDefault="00837608" w:rsidP="00837608">
      <w:pPr>
        <w:tabs>
          <w:tab w:val="left" w:pos="6061"/>
        </w:tabs>
      </w:pPr>
      <w:r w:rsidRPr="00826281">
        <w:t xml:space="preserve">                                    VERSUS</w:t>
      </w:r>
      <w:r w:rsidRPr="00826281">
        <w:tab/>
        <w:t>OF REAL PROPERTY</w:t>
      </w:r>
    </w:p>
    <w:p w:rsidR="00837608" w:rsidRPr="00826281" w:rsidRDefault="00837608" w:rsidP="00837608">
      <w:pPr>
        <w:tabs>
          <w:tab w:val="left" w:pos="6061"/>
        </w:tabs>
      </w:pPr>
    </w:p>
    <w:p w:rsidR="00837608" w:rsidRPr="00826281" w:rsidRDefault="00837608" w:rsidP="00837608">
      <w:r w:rsidRPr="00826281">
        <w:t xml:space="preserve">Varney, Love and Boakai to be identified also of the  </w:t>
      </w:r>
    </w:p>
    <w:p w:rsidR="00837608" w:rsidRPr="00826281" w:rsidRDefault="00837608" w:rsidP="00837608">
      <w:r w:rsidRPr="00826281">
        <w:t>City of Monrovia, Montserrado County….DEFENDANTS</w:t>
      </w:r>
    </w:p>
    <w:p w:rsidR="00837608" w:rsidRPr="00826281" w:rsidRDefault="00837608" w:rsidP="00837608">
      <w:r w:rsidRPr="00826281">
        <w:t>Stubblefield, Nigba &amp; Associate for Appellant</w:t>
      </w:r>
    </w:p>
    <w:p w:rsidR="00837608" w:rsidRPr="00826281" w:rsidRDefault="00837608" w:rsidP="00837608">
      <w:r w:rsidRPr="00826281">
        <w:t>Gongloe &amp; Associate Law Firm for Appellee</w:t>
      </w:r>
    </w:p>
    <w:p w:rsidR="00837608" w:rsidRPr="00826281" w:rsidRDefault="00837608" w:rsidP="00837608"/>
    <w:p w:rsidR="00837608" w:rsidRPr="00826281" w:rsidRDefault="00837608" w:rsidP="00837608"/>
    <w:p w:rsidR="00837608" w:rsidRPr="00E867F5" w:rsidRDefault="00C2673F" w:rsidP="00837608">
      <w:pPr>
        <w:ind w:left="1440" w:firstLine="720"/>
      </w:pPr>
      <w:r w:rsidRPr="00E867F5">
        <w:t>(165</w:t>
      </w:r>
      <w:r w:rsidR="00837608" w:rsidRPr="00E867F5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6F9AD8" wp14:editId="1A945505">
                <wp:simplePos x="0" y="0"/>
                <wp:positionH relativeFrom="column">
                  <wp:posOffset>3411656</wp:posOffset>
                </wp:positionH>
                <wp:positionV relativeFrom="paragraph">
                  <wp:posOffset>3023</wp:posOffset>
                </wp:positionV>
                <wp:extent cx="334370" cy="2620370"/>
                <wp:effectExtent l="0" t="0" r="27940" b="27940"/>
                <wp:wrapNone/>
                <wp:docPr id="257" name="Right Brac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" cy="26203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57" o:spid="_x0000_s1026" type="#_x0000_t88" style="position:absolute;margin-left:268.65pt;margin-top:.25pt;width:26.35pt;height:206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" adj="230" strokecolor="#4579b8 [3044]"/>
            </w:pict>
          </mc:Fallback>
        </mc:AlternateContent>
      </w:r>
      <w:r w:rsidRPr="00826281">
        <w:t>Captain Joseph D. Moulton, of the City of Monrovia,</w:t>
      </w:r>
    </w:p>
    <w:p w:rsidR="00837608" w:rsidRPr="00826281" w:rsidRDefault="00837608" w:rsidP="00837608">
      <w:r w:rsidRPr="00826281">
        <w:t>Liberia…………….………PLAINTIFF/APPELLANT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>
      <w:r w:rsidRPr="00826281">
        <w:t xml:space="preserve">                                     VERSUS</w:t>
      </w:r>
    </w:p>
    <w:p w:rsidR="00837608" w:rsidRPr="00826281" w:rsidRDefault="00837608" w:rsidP="00837608"/>
    <w:p w:rsidR="00837608" w:rsidRPr="00826281" w:rsidRDefault="00837608" w:rsidP="00837608">
      <w:r w:rsidRPr="00826281">
        <w:t xml:space="preserve">The Management of Samaritan’s Purse International, </w:t>
      </w:r>
      <w:r w:rsidRPr="00826281">
        <w:tab/>
      </w:r>
      <w:r w:rsidRPr="00826281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r w:rsidRPr="00826281">
        <w:t xml:space="preserve">By and its General Manager, and all its officers and </w:t>
      </w:r>
      <w:r w:rsidRPr="00826281">
        <w:tab/>
      </w:r>
      <w:r w:rsidRPr="00826281">
        <w:tab/>
      </w:r>
      <w:r w:rsidRPr="00826281">
        <w:tab/>
        <w:t>DAMAGES FOR</w:t>
      </w:r>
    </w:p>
    <w:p w:rsidR="00837608" w:rsidRPr="00826281" w:rsidRDefault="00837608" w:rsidP="00837608">
      <w:r w:rsidRPr="00826281">
        <w:t>Personnel Working Within said Organization</w:t>
      </w:r>
      <w:r w:rsidRPr="00826281">
        <w:tab/>
      </w:r>
      <w:r w:rsidRPr="00826281">
        <w:tab/>
      </w:r>
      <w:r w:rsidRPr="00826281">
        <w:tab/>
        <w:t>WRONG</w:t>
      </w:r>
    </w:p>
    <w:p w:rsidR="00837608" w:rsidRPr="00826281" w:rsidRDefault="00837608" w:rsidP="00837608">
      <w:r w:rsidRPr="00826281">
        <w:t>………………………….1</w:t>
      </w:r>
      <w:r w:rsidRPr="00826281">
        <w:rPr>
          <w:vertAlign w:val="superscript"/>
        </w:rPr>
        <w:t>st</w:t>
      </w:r>
      <w:r w:rsidRPr="00826281">
        <w:t xml:space="preserve"> DEFENDANT/APPELLEE</w:t>
      </w:r>
    </w:p>
    <w:p w:rsidR="00837608" w:rsidRPr="00826281" w:rsidRDefault="00837608" w:rsidP="00837608"/>
    <w:p w:rsidR="00837608" w:rsidRPr="00826281" w:rsidRDefault="00837608" w:rsidP="00837608">
      <w:r w:rsidRPr="00826281">
        <w:t xml:space="preserve">                                       AND</w:t>
      </w:r>
    </w:p>
    <w:p w:rsidR="00837608" w:rsidRPr="00826281" w:rsidRDefault="00837608" w:rsidP="00837608"/>
    <w:p w:rsidR="00837608" w:rsidRPr="00826281" w:rsidRDefault="00837608" w:rsidP="00837608">
      <w:r w:rsidRPr="00826281">
        <w:t xml:space="preserve">Sylvester Nyanigbaye, an employee of Samaritan’s </w:t>
      </w:r>
    </w:p>
    <w:p w:rsidR="00837608" w:rsidRPr="00826281" w:rsidRDefault="00837608" w:rsidP="00837608">
      <w:r w:rsidRPr="00826281">
        <w:t>Purse International………2</w:t>
      </w:r>
      <w:r w:rsidRPr="00826281">
        <w:rPr>
          <w:vertAlign w:val="superscript"/>
        </w:rPr>
        <w:t>nd</w:t>
      </w:r>
      <w:r w:rsidRPr="00826281">
        <w:t xml:space="preserve"> DEFENDANT/APPELLEE</w:t>
      </w:r>
    </w:p>
    <w:p w:rsidR="00837608" w:rsidRPr="00826281" w:rsidRDefault="00837608" w:rsidP="00837608">
      <w:r w:rsidRPr="00826281">
        <w:t>Henries Law Firm for Appellee</w:t>
      </w:r>
    </w:p>
    <w:p w:rsidR="00837608" w:rsidRPr="00826281" w:rsidRDefault="00837608" w:rsidP="00837608">
      <w:r w:rsidRPr="00826281">
        <w:t>Sherman &amp; Sherman Inc. for Appellant</w:t>
      </w:r>
    </w:p>
    <w:p w:rsidR="00837608" w:rsidRDefault="00837608" w:rsidP="00837608"/>
    <w:p w:rsidR="00F71B34" w:rsidRPr="00826281" w:rsidRDefault="00F71B34" w:rsidP="00837608"/>
    <w:p w:rsidR="00837608" w:rsidRPr="00E867F5" w:rsidRDefault="00C2673F" w:rsidP="00837608">
      <w:pPr>
        <w:ind w:left="1440" w:firstLine="720"/>
      </w:pPr>
      <w:r w:rsidRPr="00E867F5">
        <w:lastRenderedPageBreak/>
        <w:t>(166</w:t>
      </w:r>
      <w:r w:rsidR="00837608" w:rsidRPr="00E867F5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8E60BB" wp14:editId="3C21BD73">
                <wp:simplePos x="0" y="0"/>
                <wp:positionH relativeFrom="column">
                  <wp:posOffset>3138985</wp:posOffset>
                </wp:positionH>
                <wp:positionV relativeFrom="paragraph">
                  <wp:posOffset>3298</wp:posOffset>
                </wp:positionV>
                <wp:extent cx="423081" cy="1364445"/>
                <wp:effectExtent l="0" t="0" r="15240" b="26670"/>
                <wp:wrapNone/>
                <wp:docPr id="262" name="Right Brac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1" cy="13644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62" o:spid="_x0000_s1026" type="#_x0000_t88" style="position:absolute;margin-left:247.15pt;margin-top:.25pt;width:33.3pt;height:107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" adj="558" strokecolor="#4579b8 [3044]"/>
            </w:pict>
          </mc:Fallback>
        </mc:AlternateContent>
      </w:r>
      <w:r w:rsidRPr="00826281">
        <w:t>Jessie S. Payne, Sr., of the City of Monrovia, Republic</w:t>
      </w:r>
    </w:p>
    <w:p w:rsidR="00837608" w:rsidRPr="00826281" w:rsidRDefault="00837608" w:rsidP="00837608">
      <w:r w:rsidRPr="00826281">
        <w:t>Of Liberia………...……………………APPELLANT</w:t>
      </w:r>
    </w:p>
    <w:p w:rsidR="00837608" w:rsidRPr="00826281" w:rsidRDefault="00837608" w:rsidP="00837608">
      <w:pPr>
        <w:tabs>
          <w:tab w:val="left" w:pos="5685"/>
        </w:tabs>
      </w:pPr>
      <w:r w:rsidRPr="00826281">
        <w:tab/>
        <w:t>APPEAL</w:t>
      </w:r>
    </w:p>
    <w:p w:rsidR="00837608" w:rsidRPr="00826281" w:rsidRDefault="00837608" w:rsidP="00837608">
      <w:r w:rsidRPr="00826281">
        <w:t xml:space="preserve">                                VERSUS</w:t>
      </w:r>
    </w:p>
    <w:p w:rsidR="00837608" w:rsidRPr="00826281" w:rsidRDefault="00837608" w:rsidP="00837608"/>
    <w:p w:rsidR="00837608" w:rsidRPr="00826281" w:rsidRDefault="00837608" w:rsidP="00837608">
      <w:r w:rsidRPr="00826281">
        <w:t xml:space="preserve"> Charles R. Johnson, Jr., and Margaret D. Johnson</w:t>
      </w:r>
    </w:p>
    <w:p w:rsidR="00837608" w:rsidRPr="00826281" w:rsidRDefault="00837608" w:rsidP="00837608">
      <w:r w:rsidRPr="00826281">
        <w:t xml:space="preserve"> Also of the City of Monrovia, Montserrado County, </w:t>
      </w:r>
    </w:p>
    <w:p w:rsidR="00837608" w:rsidRPr="00826281" w:rsidRDefault="00837608" w:rsidP="00837608">
      <w:r w:rsidRPr="00826281">
        <w:t xml:space="preserve"> Liberia………………………………..APPELLEES</w:t>
      </w:r>
    </w:p>
    <w:p w:rsidR="00E867F5" w:rsidRPr="00826281" w:rsidRDefault="00E867F5" w:rsidP="00837608"/>
    <w:p w:rsidR="00837608" w:rsidRPr="00826281" w:rsidRDefault="00837608" w:rsidP="00837608">
      <w:r w:rsidRPr="00826281">
        <w:t>GROWING OUT OF THE CASE: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6DC49C" wp14:editId="0F1C7ABA">
                <wp:simplePos x="0" y="0"/>
                <wp:positionH relativeFrom="column">
                  <wp:posOffset>3204058</wp:posOffset>
                </wp:positionH>
                <wp:positionV relativeFrom="paragraph">
                  <wp:posOffset>45110</wp:posOffset>
                </wp:positionV>
                <wp:extent cx="323113" cy="1565453"/>
                <wp:effectExtent l="0" t="0" r="20320" b="15875"/>
                <wp:wrapNone/>
                <wp:docPr id="263" name="Right Brac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13" cy="156545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63" o:spid="_x0000_s1026" type="#_x0000_t88" style="position:absolute;margin-left:252.3pt;margin-top:3.55pt;width:25.45pt;height:1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" adj="372" strokecolor="#4579b8 [3044]"/>
            </w:pict>
          </mc:Fallback>
        </mc:AlternateContent>
      </w:r>
      <w:r w:rsidRPr="00826281">
        <w:t xml:space="preserve">Charles R. Johnson, Jr., and Magaret D. Johnson </w:t>
      </w:r>
    </w:p>
    <w:p w:rsidR="00837608" w:rsidRPr="00826281" w:rsidRDefault="00837608" w:rsidP="00837608">
      <w:r w:rsidRPr="00826281">
        <w:t xml:space="preserve">Also of the City of Monrovia, Republic of Liberia </w:t>
      </w:r>
    </w:p>
    <w:p w:rsidR="00837608" w:rsidRPr="00826281" w:rsidRDefault="00837608" w:rsidP="00837608">
      <w:pPr>
        <w:tabs>
          <w:tab w:val="left" w:pos="5470"/>
        </w:tabs>
      </w:pPr>
      <w:r w:rsidRPr="00826281">
        <w:t>…………………..………………….PETITIONERS</w:t>
      </w:r>
      <w:r w:rsidRPr="00826281">
        <w:tab/>
        <w:t>PETITION FOR LETTERS OF</w:t>
      </w:r>
    </w:p>
    <w:p w:rsidR="00837608" w:rsidRPr="00826281" w:rsidRDefault="00837608" w:rsidP="00837608">
      <w:pPr>
        <w:tabs>
          <w:tab w:val="left" w:pos="5470"/>
        </w:tabs>
      </w:pPr>
      <w:r w:rsidRPr="00826281">
        <w:tab/>
        <w:t xml:space="preserve">ADMINISTRATION CUM </w:t>
      </w:r>
    </w:p>
    <w:p w:rsidR="00837608" w:rsidRPr="00826281" w:rsidRDefault="00837608" w:rsidP="00837608">
      <w:pPr>
        <w:tabs>
          <w:tab w:val="left" w:pos="5470"/>
        </w:tabs>
      </w:pPr>
      <w:r w:rsidRPr="00826281">
        <w:t xml:space="preserve">                              VERSUS</w:t>
      </w:r>
      <w:r w:rsidRPr="00826281">
        <w:tab/>
        <w:t xml:space="preserve">TESTAMENTO ANNEXO </w:t>
      </w:r>
    </w:p>
    <w:p w:rsidR="00837608" w:rsidRPr="00826281" w:rsidRDefault="00837608" w:rsidP="00837608">
      <w:pPr>
        <w:tabs>
          <w:tab w:val="left" w:pos="5470"/>
        </w:tabs>
      </w:pPr>
      <w:r w:rsidRPr="00826281">
        <w:tab/>
        <w:t xml:space="preserve">DE BONIS NON OF THE </w:t>
      </w:r>
    </w:p>
    <w:p w:rsidR="00837608" w:rsidRPr="00826281" w:rsidRDefault="00837608" w:rsidP="00837608">
      <w:pPr>
        <w:tabs>
          <w:tab w:val="left" w:pos="5470"/>
        </w:tabs>
      </w:pPr>
      <w:r w:rsidRPr="00826281">
        <w:t>Jessie S. Payne, Sr., also of the City of Monrovia,</w:t>
      </w:r>
      <w:r w:rsidRPr="00826281">
        <w:tab/>
        <w:t xml:space="preserve">TESTATE ESTATE OF THE </w:t>
      </w:r>
    </w:p>
    <w:p w:rsidR="00837608" w:rsidRPr="00826281" w:rsidRDefault="00837608" w:rsidP="00837608">
      <w:pPr>
        <w:tabs>
          <w:tab w:val="left" w:pos="5470"/>
        </w:tabs>
        <w:rPr>
          <w:b/>
        </w:rPr>
      </w:pPr>
      <w:r w:rsidRPr="00826281">
        <w:t>Montserrado County, Liberia</w:t>
      </w:r>
      <w:proofErr w:type="gramStart"/>
      <w:r w:rsidRPr="00826281">
        <w:t>..……RESPONDENT</w:t>
      </w:r>
      <w:r w:rsidRPr="00826281">
        <w:tab/>
      </w:r>
      <w:r w:rsidRPr="00826281">
        <w:rPr>
          <w:b/>
        </w:rPr>
        <w:t>LATE FREDERICK E.R.</w:t>
      </w:r>
      <w:proofErr w:type="gramEnd"/>
      <w:r w:rsidRPr="00826281">
        <w:rPr>
          <w:b/>
        </w:rPr>
        <w:t xml:space="preserve"> </w:t>
      </w:r>
    </w:p>
    <w:p w:rsidR="00837608" w:rsidRPr="00826281" w:rsidRDefault="00837608" w:rsidP="00837608">
      <w:pPr>
        <w:tabs>
          <w:tab w:val="left" w:pos="5470"/>
        </w:tabs>
        <w:rPr>
          <w:b/>
          <w:u w:val="single"/>
        </w:rPr>
      </w:pPr>
      <w:r w:rsidRPr="00826281">
        <w:rPr>
          <w:b/>
        </w:rPr>
        <w:tab/>
      </w:r>
      <w:r w:rsidRPr="00826281">
        <w:rPr>
          <w:b/>
          <w:u w:val="single"/>
        </w:rPr>
        <w:t>JOHNSON</w:t>
      </w:r>
    </w:p>
    <w:p w:rsidR="00837608" w:rsidRPr="00826281" w:rsidRDefault="00837608" w:rsidP="00837608">
      <w:pPr>
        <w:tabs>
          <w:tab w:val="left" w:pos="5470"/>
        </w:tabs>
        <w:rPr>
          <w:u w:val="single"/>
        </w:rPr>
      </w:pPr>
    </w:p>
    <w:p w:rsidR="00837608" w:rsidRDefault="00837608" w:rsidP="00837608">
      <w:r w:rsidRPr="00826281">
        <w:rPr>
          <w:u w:val="single"/>
        </w:rPr>
        <w:t>GROWING OUT OF THE CASE</w:t>
      </w:r>
      <w:r w:rsidRPr="00826281">
        <w:t>:</w:t>
      </w:r>
    </w:p>
    <w:p w:rsidR="00E867F5" w:rsidRPr="00826281" w:rsidRDefault="00E867F5" w:rsidP="00837608"/>
    <w:p w:rsidR="00837608" w:rsidRPr="00826281" w:rsidRDefault="00837608" w:rsidP="00837608">
      <w:r w:rsidRPr="00826281">
        <w:t>The Testate Estate of the late Frederick E. R. Johnson</w:t>
      </w:r>
    </w:p>
    <w:p w:rsidR="00837608" w:rsidRPr="00826281" w:rsidRDefault="00837608" w:rsidP="00837608">
      <w:r w:rsidRPr="00826281">
        <w:t>Legal Watch, Inc, Sylvester D. Rennie&amp; Cooper W.</w:t>
      </w:r>
    </w:p>
    <w:p w:rsidR="00837608" w:rsidRPr="00826281" w:rsidRDefault="00837608" w:rsidP="00837608">
      <w:r w:rsidRPr="00826281">
        <w:t>Kruah Law Firm for Appellant</w:t>
      </w:r>
    </w:p>
    <w:p w:rsidR="00837608" w:rsidRPr="00826281" w:rsidRDefault="00837608" w:rsidP="00837608">
      <w:r w:rsidRPr="00826281">
        <w:t>J. Johnny Momoh &amp; Associate Legal Chamber</w:t>
      </w:r>
    </w:p>
    <w:p w:rsidR="00837608" w:rsidRPr="00826281" w:rsidRDefault="00837608" w:rsidP="00837608">
      <w:r w:rsidRPr="00826281">
        <w:t xml:space="preserve">For Appellees </w:t>
      </w:r>
    </w:p>
    <w:p w:rsidR="00837608" w:rsidRPr="00826281" w:rsidRDefault="00837608" w:rsidP="00837608"/>
    <w:p w:rsidR="00837608" w:rsidRPr="00E867F5" w:rsidRDefault="00837608" w:rsidP="00837608">
      <w:pPr>
        <w:ind w:left="1440" w:firstLine="720"/>
      </w:pPr>
      <w:r w:rsidRPr="00E867F5">
        <w:t>(</w:t>
      </w:r>
      <w:r w:rsidR="00C2673F" w:rsidRPr="00E867F5">
        <w:t>167</w:t>
      </w:r>
      <w:r w:rsidRPr="00E867F5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9CF455" wp14:editId="6A5634A5">
                <wp:simplePos x="0" y="0"/>
                <wp:positionH relativeFrom="column">
                  <wp:posOffset>3138985</wp:posOffset>
                </wp:positionH>
                <wp:positionV relativeFrom="paragraph">
                  <wp:posOffset>3298</wp:posOffset>
                </wp:positionV>
                <wp:extent cx="423081" cy="1364445"/>
                <wp:effectExtent l="0" t="0" r="15240" b="26670"/>
                <wp:wrapNone/>
                <wp:docPr id="264" name="Right Brac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1" cy="13644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64" o:spid="_x0000_s1026" type="#_x0000_t88" style="position:absolute;margin-left:247.15pt;margin-top:.25pt;width:33.3pt;height:107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" adj="558" strokecolor="#4579b8 [3044]"/>
            </w:pict>
          </mc:Fallback>
        </mc:AlternateContent>
      </w:r>
      <w:r w:rsidRPr="00826281">
        <w:t>Jessie S. Payne, Sr., of the City of Monrovia, Republic</w:t>
      </w:r>
    </w:p>
    <w:p w:rsidR="00837608" w:rsidRPr="00826281" w:rsidRDefault="00837608" w:rsidP="00837608">
      <w:r w:rsidRPr="00826281">
        <w:t>Of Liberia………...……………………APPELLANT</w:t>
      </w:r>
    </w:p>
    <w:p w:rsidR="00837608" w:rsidRPr="00826281" w:rsidRDefault="00837608" w:rsidP="00837608">
      <w:pPr>
        <w:tabs>
          <w:tab w:val="left" w:pos="5685"/>
        </w:tabs>
      </w:pPr>
      <w:r w:rsidRPr="00826281">
        <w:tab/>
        <w:t>APPEAL</w:t>
      </w:r>
    </w:p>
    <w:p w:rsidR="00837608" w:rsidRPr="00826281" w:rsidRDefault="00837608" w:rsidP="00837608">
      <w:r w:rsidRPr="00826281">
        <w:t xml:space="preserve">                                VERSUS</w:t>
      </w:r>
    </w:p>
    <w:p w:rsidR="00837608" w:rsidRPr="00826281" w:rsidRDefault="00837608" w:rsidP="00837608"/>
    <w:p w:rsidR="00837608" w:rsidRPr="00826281" w:rsidRDefault="00837608" w:rsidP="00837608">
      <w:r w:rsidRPr="00826281">
        <w:t xml:space="preserve"> Charles R. Johnson, Jr., and Margaret D. Johnson</w:t>
      </w:r>
    </w:p>
    <w:p w:rsidR="00837608" w:rsidRPr="00826281" w:rsidRDefault="00837608" w:rsidP="00837608">
      <w:r w:rsidRPr="00826281">
        <w:t xml:space="preserve"> Also of the City of Monrovia, Montserrado County, </w:t>
      </w:r>
    </w:p>
    <w:p w:rsidR="00837608" w:rsidRPr="00826281" w:rsidRDefault="00837608" w:rsidP="00837608">
      <w:r w:rsidRPr="00826281">
        <w:t xml:space="preserve"> Liberia………………………………..APPELLEES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u w:val="single"/>
        </w:rPr>
        <w:t>GROWING OUT OF THE CASE</w:t>
      </w:r>
      <w:r w:rsidRPr="00826281">
        <w:t>: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2EA0FF" wp14:editId="7FE2FE32">
                <wp:simplePos x="0" y="0"/>
                <wp:positionH relativeFrom="column">
                  <wp:posOffset>3145809</wp:posOffset>
                </wp:positionH>
                <wp:positionV relativeFrom="paragraph">
                  <wp:posOffset>48175</wp:posOffset>
                </wp:positionV>
                <wp:extent cx="381967" cy="1876567"/>
                <wp:effectExtent l="0" t="0" r="18415" b="28575"/>
                <wp:wrapNone/>
                <wp:docPr id="265" name="Right Brac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67" cy="187656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65" o:spid="_x0000_s1026" type="#_x0000_t88" style="position:absolute;margin-left:247.7pt;margin-top:3.8pt;width:30.1pt;height:14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" adj="366" strokecolor="#4579b8 [3044]"/>
            </w:pict>
          </mc:Fallback>
        </mc:AlternateContent>
      </w:r>
      <w:r w:rsidRPr="00826281">
        <w:t xml:space="preserve">Charles R. Johnson, Jr., and Margaret D. Johnson </w:t>
      </w:r>
    </w:p>
    <w:p w:rsidR="00837608" w:rsidRPr="00826281" w:rsidRDefault="00837608" w:rsidP="00837608">
      <w:r w:rsidRPr="00826281">
        <w:t xml:space="preserve">Also of the City of Monrovia, Republic of Liberia </w:t>
      </w:r>
    </w:p>
    <w:p w:rsidR="00837608" w:rsidRPr="00826281" w:rsidRDefault="00837608" w:rsidP="00837608">
      <w:pPr>
        <w:tabs>
          <w:tab w:val="left" w:pos="5470"/>
        </w:tabs>
      </w:pPr>
      <w:r w:rsidRPr="00826281">
        <w:t>…………………..………………….PETITIONERS</w:t>
      </w:r>
      <w:r w:rsidRPr="00826281">
        <w:tab/>
        <w:t>PETITION FOR LETTERS OF</w:t>
      </w:r>
    </w:p>
    <w:p w:rsidR="00837608" w:rsidRPr="00826281" w:rsidRDefault="00837608" w:rsidP="00837608">
      <w:pPr>
        <w:tabs>
          <w:tab w:val="left" w:pos="5470"/>
        </w:tabs>
      </w:pPr>
      <w:r w:rsidRPr="00826281">
        <w:tab/>
        <w:t xml:space="preserve">ADMINISTRATION CUM </w:t>
      </w:r>
    </w:p>
    <w:p w:rsidR="00837608" w:rsidRPr="00826281" w:rsidRDefault="00837608" w:rsidP="00837608">
      <w:pPr>
        <w:tabs>
          <w:tab w:val="left" w:pos="5470"/>
        </w:tabs>
      </w:pPr>
      <w:r w:rsidRPr="00826281">
        <w:t xml:space="preserve">                              VERSUS</w:t>
      </w:r>
      <w:r w:rsidRPr="00826281">
        <w:tab/>
        <w:t xml:space="preserve">TESTAMENTO ANNEXO </w:t>
      </w:r>
    </w:p>
    <w:p w:rsidR="00837608" w:rsidRPr="00826281" w:rsidRDefault="00837608" w:rsidP="00837608">
      <w:pPr>
        <w:tabs>
          <w:tab w:val="left" w:pos="5470"/>
        </w:tabs>
      </w:pPr>
      <w:r w:rsidRPr="00826281">
        <w:tab/>
        <w:t xml:space="preserve">DE BONIS NON OF THE </w:t>
      </w:r>
    </w:p>
    <w:p w:rsidR="00837608" w:rsidRPr="00826281" w:rsidRDefault="00837608" w:rsidP="00837608">
      <w:pPr>
        <w:tabs>
          <w:tab w:val="left" w:pos="5470"/>
        </w:tabs>
      </w:pPr>
      <w:r w:rsidRPr="00826281">
        <w:t>Jessie S. Payne, Sr., also of the City of Monrovia,</w:t>
      </w:r>
      <w:r w:rsidRPr="00826281">
        <w:tab/>
        <w:t xml:space="preserve">TESTATE ESTATE OF THE </w:t>
      </w:r>
    </w:p>
    <w:p w:rsidR="00837608" w:rsidRPr="00826281" w:rsidRDefault="00837608" w:rsidP="00837608">
      <w:pPr>
        <w:tabs>
          <w:tab w:val="left" w:pos="5470"/>
        </w:tabs>
        <w:rPr>
          <w:b/>
          <w:u w:val="single"/>
        </w:rPr>
      </w:pPr>
      <w:r w:rsidRPr="00826281">
        <w:t>Montserrado County, Liberia</w:t>
      </w:r>
      <w:proofErr w:type="gramStart"/>
      <w:r w:rsidRPr="00826281">
        <w:t>..</w:t>
      </w:r>
      <w:proofErr w:type="gramEnd"/>
      <w:r w:rsidRPr="00826281">
        <w:t>……RESPONDENT</w:t>
      </w:r>
      <w:r w:rsidRPr="00826281">
        <w:tab/>
      </w:r>
      <w:r w:rsidRPr="00826281">
        <w:rPr>
          <w:b/>
          <w:u w:val="single"/>
        </w:rPr>
        <w:t xml:space="preserve">LATE HILARY R. W. JOHNSON </w:t>
      </w:r>
    </w:p>
    <w:p w:rsidR="00837608" w:rsidRPr="00826281" w:rsidRDefault="00837608" w:rsidP="00837608">
      <w:pPr>
        <w:tabs>
          <w:tab w:val="left" w:pos="5470"/>
        </w:tabs>
        <w:rPr>
          <w:u w:val="single"/>
        </w:rPr>
      </w:pPr>
    </w:p>
    <w:p w:rsidR="00837608" w:rsidRPr="00826281" w:rsidRDefault="00837608" w:rsidP="00837608">
      <w:pPr>
        <w:tabs>
          <w:tab w:val="left" w:pos="5470"/>
        </w:tabs>
      </w:pPr>
      <w:r w:rsidRPr="00826281">
        <w:rPr>
          <w:u w:val="single"/>
        </w:rPr>
        <w:t>GROWING OUT OF THE CASE</w:t>
      </w:r>
      <w:r w:rsidRPr="00826281">
        <w:t>:</w:t>
      </w:r>
    </w:p>
    <w:p w:rsidR="00837608" w:rsidRPr="00826281" w:rsidRDefault="00837608" w:rsidP="00837608">
      <w:r w:rsidRPr="00826281">
        <w:t>The Testate Estate of the late Hilary R. W. Johnson</w:t>
      </w:r>
    </w:p>
    <w:p w:rsidR="00837608" w:rsidRPr="00826281" w:rsidRDefault="00837608" w:rsidP="00837608">
      <w:r w:rsidRPr="00826281">
        <w:t>Legal Watch, Inc, Sylvester D. Rennie&amp; Cooper W.</w:t>
      </w:r>
    </w:p>
    <w:p w:rsidR="00837608" w:rsidRPr="00826281" w:rsidRDefault="00837608" w:rsidP="00837608">
      <w:r w:rsidRPr="00826281">
        <w:t>Kruah Law Firm for Appellant</w:t>
      </w:r>
    </w:p>
    <w:p w:rsidR="00837608" w:rsidRPr="00826281" w:rsidRDefault="00837608" w:rsidP="00837608">
      <w:r w:rsidRPr="00826281">
        <w:t>J. Johnny Momoh &amp; Associate Legal Chamber</w:t>
      </w:r>
    </w:p>
    <w:p w:rsidR="00837608" w:rsidRPr="00826281" w:rsidRDefault="00837608" w:rsidP="00837608">
      <w:r w:rsidRPr="00826281">
        <w:t xml:space="preserve">For Appellees </w:t>
      </w:r>
    </w:p>
    <w:p w:rsidR="00837608" w:rsidRPr="00826281" w:rsidRDefault="00837608" w:rsidP="00837608"/>
    <w:p w:rsidR="00837608" w:rsidRPr="00E867F5" w:rsidRDefault="00837608" w:rsidP="00837608">
      <w:pPr>
        <w:ind w:left="1440" w:firstLine="720"/>
      </w:pPr>
      <w:r w:rsidRPr="00E867F5">
        <w:lastRenderedPageBreak/>
        <w:t>(</w:t>
      </w:r>
      <w:r w:rsidR="00C2673F" w:rsidRPr="00E867F5">
        <w:t>168</w:t>
      </w:r>
      <w:r w:rsidRPr="00E867F5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3EC0C5" wp14:editId="7C762219">
                <wp:simplePos x="0" y="0"/>
                <wp:positionH relativeFrom="column">
                  <wp:posOffset>3207224</wp:posOffset>
                </wp:positionH>
                <wp:positionV relativeFrom="paragraph">
                  <wp:posOffset>10188</wp:posOffset>
                </wp:positionV>
                <wp:extent cx="375313" cy="1351129"/>
                <wp:effectExtent l="0" t="0" r="24765" b="20955"/>
                <wp:wrapNone/>
                <wp:docPr id="266" name="Right Brac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" cy="135112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66" o:spid="_x0000_s1026" type="#_x0000_t88" style="position:absolute;margin-left:252.55pt;margin-top:.8pt;width:29.55pt;height:106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" adj="500" strokecolor="#4579b8 [3044]"/>
            </w:pict>
          </mc:Fallback>
        </mc:AlternateContent>
      </w:r>
      <w:r w:rsidRPr="00826281">
        <w:t xml:space="preserve">First International Bank of Liberia LTD, by and thru </w:t>
      </w:r>
      <w:proofErr w:type="gramStart"/>
      <w:r w:rsidRPr="00826281">
        <w:t>its</w:t>
      </w:r>
      <w:proofErr w:type="gramEnd"/>
      <w:r w:rsidRPr="00826281">
        <w:t xml:space="preserve"> </w:t>
      </w:r>
    </w:p>
    <w:p w:rsidR="00837608" w:rsidRPr="00826281" w:rsidRDefault="00837608" w:rsidP="00837608">
      <w:r w:rsidRPr="00826281">
        <w:t xml:space="preserve">General Manger, Slyva Ashimole, of the City of </w:t>
      </w:r>
    </w:p>
    <w:p w:rsidR="00837608" w:rsidRPr="00826281" w:rsidRDefault="00837608" w:rsidP="00837608">
      <w:r w:rsidRPr="00826281">
        <w:t>Monrovia, Liberia……………………..APPELLANTS</w:t>
      </w:r>
    </w:p>
    <w:p w:rsidR="00837608" w:rsidRPr="00826281" w:rsidRDefault="00837608" w:rsidP="00837608">
      <w:pPr>
        <w:tabs>
          <w:tab w:val="left" w:pos="5760"/>
        </w:tabs>
      </w:pPr>
      <w:r w:rsidRPr="00826281">
        <w:t xml:space="preserve"> </w:t>
      </w:r>
      <w:r w:rsidRPr="00826281">
        <w:tab/>
        <w:t>APPEAL</w:t>
      </w:r>
    </w:p>
    <w:p w:rsidR="00837608" w:rsidRPr="00826281" w:rsidRDefault="00837608" w:rsidP="00837608">
      <w:r w:rsidRPr="00826281">
        <w:t xml:space="preserve">                                  VERSUS</w:t>
      </w:r>
    </w:p>
    <w:p w:rsidR="00837608" w:rsidRPr="00826281" w:rsidRDefault="00837608" w:rsidP="00837608"/>
    <w:p w:rsidR="00837608" w:rsidRPr="00826281" w:rsidRDefault="00837608" w:rsidP="00837608">
      <w:r w:rsidRPr="00826281">
        <w:t>Alfred Menyeah of the city of Monrovia, Liberia</w:t>
      </w:r>
    </w:p>
    <w:p w:rsidR="00837608" w:rsidRPr="00826281" w:rsidRDefault="00837608" w:rsidP="00837608">
      <w:r w:rsidRPr="00826281">
        <w:t>…………………………………………….APPELLEE</w:t>
      </w:r>
    </w:p>
    <w:p w:rsidR="00467260" w:rsidRDefault="00467260" w:rsidP="00837608">
      <w:pPr>
        <w:rPr>
          <w:u w:val="single"/>
        </w:rPr>
      </w:pPr>
    </w:p>
    <w:p w:rsidR="00837608" w:rsidRPr="00826281" w:rsidRDefault="00837608" w:rsidP="00837608">
      <w:r w:rsidRPr="00826281">
        <w:rPr>
          <w:u w:val="single"/>
        </w:rPr>
        <w:t>GROWING OUT OF THE CASE</w:t>
      </w:r>
      <w:r w:rsidRPr="00826281">
        <w:t>: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0725CC" wp14:editId="3C41E1BF">
                <wp:simplePos x="0" y="0"/>
                <wp:positionH relativeFrom="column">
                  <wp:posOffset>3391469</wp:posOffset>
                </wp:positionH>
                <wp:positionV relativeFrom="paragraph">
                  <wp:posOffset>13487</wp:posOffset>
                </wp:positionV>
                <wp:extent cx="361666" cy="1391730"/>
                <wp:effectExtent l="0" t="0" r="19685" b="18415"/>
                <wp:wrapNone/>
                <wp:docPr id="267" name="Right Brac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6" cy="13917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67" o:spid="_x0000_s1026" type="#_x0000_t88" style="position:absolute;margin-left:267.05pt;margin-top:1.05pt;width:28.5pt;height:109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" adj="468" strokecolor="#4579b8 [3044]"/>
            </w:pict>
          </mc:Fallback>
        </mc:AlternateContent>
      </w:r>
      <w:r w:rsidRPr="00826281">
        <w:t xml:space="preserve">First International Bank, LIB. LTD. by and thru </w:t>
      </w:r>
      <w:proofErr w:type="gramStart"/>
      <w:r w:rsidRPr="00826281">
        <w:t>its</w:t>
      </w:r>
      <w:proofErr w:type="gramEnd"/>
    </w:p>
    <w:p w:rsidR="00837608" w:rsidRPr="00826281" w:rsidRDefault="00837608" w:rsidP="00837608">
      <w:r w:rsidRPr="00826281">
        <w:t xml:space="preserve"> General Manage</w:t>
      </w:r>
      <w:r w:rsidR="003B7A9E">
        <w:t>r, S</w:t>
      </w:r>
      <w:r w:rsidRPr="00826281">
        <w:t xml:space="preserve">ylva Ashimole, City of Monrovia, </w:t>
      </w:r>
    </w:p>
    <w:p w:rsidR="00837608" w:rsidRPr="00826281" w:rsidRDefault="00837608" w:rsidP="00837608">
      <w:r w:rsidRPr="00826281">
        <w:t>Liberia…………………………………….PETITIONER</w:t>
      </w:r>
    </w:p>
    <w:p w:rsidR="00837608" w:rsidRPr="00826281" w:rsidRDefault="00837608" w:rsidP="00837608">
      <w:pPr>
        <w:tabs>
          <w:tab w:val="left" w:pos="5857"/>
        </w:tabs>
      </w:pPr>
      <w:r w:rsidRPr="00826281">
        <w:t xml:space="preserve">                                          VERSUS</w:t>
      </w:r>
      <w:r w:rsidRPr="00826281">
        <w:tab/>
        <w:t>PETITION FOR JUDICIAL</w:t>
      </w:r>
    </w:p>
    <w:p w:rsidR="00837608" w:rsidRPr="00826281" w:rsidRDefault="00837608" w:rsidP="00837608">
      <w:pPr>
        <w:tabs>
          <w:tab w:val="left" w:pos="5857"/>
        </w:tabs>
      </w:pPr>
      <w:r w:rsidRPr="00826281">
        <w:tab/>
        <w:t xml:space="preserve">            REVIEW</w:t>
      </w:r>
    </w:p>
    <w:p w:rsidR="00837608" w:rsidRPr="00826281" w:rsidRDefault="00173BCE" w:rsidP="00837608">
      <w:r>
        <w:t>H. Nyenswa Davies, S</w:t>
      </w:r>
      <w:r w:rsidR="00837608" w:rsidRPr="00826281">
        <w:t xml:space="preserve">r. Hearing officer, division of Labor </w:t>
      </w:r>
    </w:p>
    <w:p w:rsidR="00837608" w:rsidRPr="00826281" w:rsidRDefault="00837608" w:rsidP="00837608">
      <w:r w:rsidRPr="00826281">
        <w:t>Standards, Ministry of Labor, Liberia &amp; Alfred Menyeah</w:t>
      </w:r>
    </w:p>
    <w:p w:rsidR="00837608" w:rsidRPr="00826281" w:rsidRDefault="00837608" w:rsidP="00837608">
      <w:r w:rsidRPr="00826281">
        <w:t>…………………………….…………....RESPONDENTS</w:t>
      </w:r>
    </w:p>
    <w:p w:rsidR="00837608" w:rsidRPr="00826281" w:rsidRDefault="00837608" w:rsidP="00837608">
      <w:proofErr w:type="gramStart"/>
      <w:r w:rsidRPr="00826281">
        <w:t>Dean &amp;</w:t>
      </w:r>
      <w:proofErr w:type="gramEnd"/>
      <w:r w:rsidRPr="00826281">
        <w:t xml:space="preserve"> Associate Law Firm for Appellants</w:t>
      </w:r>
    </w:p>
    <w:p w:rsidR="00837608" w:rsidRPr="00826281" w:rsidRDefault="00837608" w:rsidP="00837608">
      <w:r w:rsidRPr="00826281">
        <w:t>Tiala Law Associates, Inc for Appellee</w:t>
      </w:r>
    </w:p>
    <w:p w:rsidR="00837608" w:rsidRDefault="00837608" w:rsidP="00837608"/>
    <w:p w:rsidR="00467260" w:rsidRPr="00826281" w:rsidRDefault="00467260" w:rsidP="00837608"/>
    <w:p w:rsidR="00837608" w:rsidRPr="00E867F5" w:rsidRDefault="00C2673F" w:rsidP="00837608">
      <w:pPr>
        <w:ind w:left="1440" w:firstLine="720"/>
      </w:pPr>
      <w:r w:rsidRPr="00E867F5">
        <w:t>(169</w:t>
      </w:r>
      <w:r w:rsidR="00837608" w:rsidRPr="00E867F5">
        <w:t>)</w:t>
      </w: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041D95" wp14:editId="06EFA1FE">
                <wp:simplePos x="0" y="0"/>
                <wp:positionH relativeFrom="column">
                  <wp:posOffset>3695700</wp:posOffset>
                </wp:positionH>
                <wp:positionV relativeFrom="paragraph">
                  <wp:posOffset>161925</wp:posOffset>
                </wp:positionV>
                <wp:extent cx="490855" cy="1971675"/>
                <wp:effectExtent l="0" t="0" r="23495" b="28575"/>
                <wp:wrapNone/>
                <wp:docPr id="268" name="Right Brac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1971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68" o:spid="_x0000_s1026" type="#_x0000_t88" style="position:absolute;margin-left:291pt;margin-top:12.75pt;width:38.65pt;height:15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" adj="448" strokecolor="#4579b8 [3044]"/>
            </w:pict>
          </mc:Fallback>
        </mc:AlternateContent>
      </w:r>
    </w:p>
    <w:p w:rsidR="00837608" w:rsidRPr="00826281" w:rsidRDefault="00837608" w:rsidP="00837608">
      <w:r w:rsidRPr="00826281">
        <w:t>Philip Grabo, Jacob Dahnpunu, Sarah Hagan and others</w:t>
      </w:r>
    </w:p>
    <w:p w:rsidR="00837608" w:rsidRPr="00826281" w:rsidRDefault="00837608" w:rsidP="00837608">
      <w:r w:rsidRPr="00826281">
        <w:t>Ro be identified of the City of Careysburg, Wheada Town,</w:t>
      </w:r>
    </w:p>
    <w:p w:rsidR="00837608" w:rsidRPr="00826281" w:rsidRDefault="00837608" w:rsidP="00837608">
      <w:r w:rsidRPr="00826281">
        <w:t>Community, Montserrado County, Liberia</w:t>
      </w:r>
    </w:p>
    <w:p w:rsidR="00837608" w:rsidRPr="00826281" w:rsidRDefault="00837608" w:rsidP="00837608">
      <w:r w:rsidRPr="00826281">
        <w:t>…………………………….…APPELLANTS/DEFENDANT</w:t>
      </w:r>
    </w:p>
    <w:p w:rsidR="00837608" w:rsidRPr="00826281" w:rsidRDefault="00837608" w:rsidP="00837608">
      <w:pPr>
        <w:tabs>
          <w:tab w:val="left" w:pos="6749"/>
        </w:tabs>
      </w:pPr>
      <w:r w:rsidRPr="00826281">
        <w:tab/>
        <w:t>APPEAL</w:t>
      </w:r>
    </w:p>
    <w:p w:rsidR="00837608" w:rsidRPr="00826281" w:rsidRDefault="00837608" w:rsidP="00837608">
      <w:r w:rsidRPr="00826281">
        <w:t xml:space="preserve">                                         VERSUS</w:t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 ACTION OF EJECTMENT</w:t>
      </w:r>
    </w:p>
    <w:p w:rsidR="00837608" w:rsidRPr="00826281" w:rsidRDefault="00837608" w:rsidP="00837608"/>
    <w:p w:rsidR="00837608" w:rsidRPr="00826281" w:rsidRDefault="00837608" w:rsidP="00837608">
      <w:r w:rsidRPr="00826281">
        <w:t xml:space="preserve">Michael N. Wesseh, by and thru his Attorney-In-fact, Opatee </w:t>
      </w:r>
    </w:p>
    <w:p w:rsidR="00837608" w:rsidRPr="00826281" w:rsidRDefault="00837608" w:rsidP="00837608">
      <w:r w:rsidRPr="00826281">
        <w:t xml:space="preserve">Peters, and Dorothy Morris-Smith, of the City of Monrovia, </w:t>
      </w:r>
    </w:p>
    <w:p w:rsidR="00837608" w:rsidRPr="00826281" w:rsidRDefault="00837608" w:rsidP="00837608">
      <w:r w:rsidRPr="00826281">
        <w:t>Montserrado County, Republic of Liberia</w:t>
      </w:r>
    </w:p>
    <w:p w:rsidR="00837608" w:rsidRPr="00826281" w:rsidRDefault="00837608" w:rsidP="00837608">
      <w:r w:rsidRPr="00826281">
        <w:t>…/……………………………..…..APPELLEES/PLAINTIFF</w:t>
      </w:r>
    </w:p>
    <w:p w:rsidR="00837608" w:rsidRPr="00826281" w:rsidRDefault="00837608" w:rsidP="00837608">
      <w:r w:rsidRPr="00826281">
        <w:t>S. L. Lofen Keneah, Jr, for appellant</w:t>
      </w:r>
    </w:p>
    <w:p w:rsidR="00837608" w:rsidRPr="00826281" w:rsidRDefault="00837608" w:rsidP="00837608">
      <w:r w:rsidRPr="00826281">
        <w:t>Sesay, Johnson &amp; Associate Law chambers for Appellee</w:t>
      </w:r>
    </w:p>
    <w:p w:rsidR="00837608" w:rsidRPr="00826281" w:rsidRDefault="00837608" w:rsidP="00837608"/>
    <w:p w:rsidR="00837608" w:rsidRPr="00467260" w:rsidRDefault="00837608" w:rsidP="00837608">
      <w:pPr>
        <w:ind w:left="1440" w:firstLine="720"/>
      </w:pPr>
      <w:r w:rsidRPr="00467260">
        <w:t>(1</w:t>
      </w:r>
      <w:r w:rsidR="00C2673F" w:rsidRPr="00467260">
        <w:t>70</w:t>
      </w:r>
      <w:r w:rsidRPr="00467260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t xml:space="preserve"> Chae Dae byoung, Choi Jung Woo, chakwang Woon and </w:t>
      </w: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717153" wp14:editId="5A154DB3">
                <wp:simplePos x="0" y="0"/>
                <wp:positionH relativeFrom="column">
                  <wp:posOffset>3895725</wp:posOffset>
                </wp:positionH>
                <wp:positionV relativeFrom="paragraph">
                  <wp:posOffset>13969</wp:posOffset>
                </wp:positionV>
                <wp:extent cx="297815" cy="2352675"/>
                <wp:effectExtent l="0" t="0" r="45085" b="28575"/>
                <wp:wrapNone/>
                <wp:docPr id="270" name="Right Brac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352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70" o:spid="_x0000_s1026" type="#_x0000_t88" style="position:absolute;margin-left:306.75pt;margin-top:1.1pt;width:23.45pt;height:18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" adj="228" strokecolor="#4579b8 [3044]"/>
            </w:pict>
          </mc:Fallback>
        </mc:AlternateContent>
      </w:r>
      <w:r w:rsidRPr="00826281">
        <w:t xml:space="preserve">Aleck Gold Represented by their Attorney-in-Fact Jung Dal </w:t>
      </w:r>
    </w:p>
    <w:p w:rsidR="00837608" w:rsidRPr="00826281" w:rsidRDefault="00837608" w:rsidP="00837608">
      <w:r w:rsidRPr="00826281">
        <w:t xml:space="preserve">Park of Bushrod Island, County of Montserrado County, </w:t>
      </w:r>
    </w:p>
    <w:p w:rsidR="00837608" w:rsidRPr="00826281" w:rsidRDefault="00837608" w:rsidP="00837608">
      <w:r w:rsidRPr="00826281">
        <w:t>Republic of Liberia…………………………….….APPELLANT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826281">
        <w:t xml:space="preserve"> </w:t>
      </w:r>
      <w:r w:rsidRPr="00826281">
        <w:tab/>
      </w:r>
      <w:r w:rsidRPr="00826281">
        <w:tab/>
      </w:r>
      <w:r w:rsidRPr="00826281">
        <w:tab/>
      </w:r>
      <w:r w:rsidRPr="00826281">
        <w:tab/>
        <w:t>Versus</w:t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ACTION OF</w:t>
      </w:r>
    </w:p>
    <w:p w:rsidR="00837608" w:rsidRPr="00826281" w:rsidRDefault="00837608" w:rsidP="00837608">
      <w:r w:rsidRPr="00826281">
        <w:t xml:space="preserve">The Government of the Republic of Liberia by and thru the </w:t>
      </w:r>
      <w:r w:rsidRPr="00826281">
        <w:tab/>
      </w:r>
      <w:r w:rsidRPr="00826281">
        <w:tab/>
      </w:r>
      <w:r w:rsidRPr="00826281">
        <w:tab/>
        <w:t>DAMAGES FOR</w:t>
      </w:r>
    </w:p>
    <w:p w:rsidR="00837608" w:rsidRPr="00826281" w:rsidRDefault="00837608" w:rsidP="00837608">
      <w:r w:rsidRPr="00826281">
        <w:t>Ministry of Justice represented by the Minister and Attorney-</w:t>
      </w:r>
      <w:r w:rsidRPr="00826281">
        <w:tab/>
      </w:r>
      <w:r w:rsidRPr="00826281">
        <w:tab/>
        <w:t>WRONG</w:t>
      </w:r>
    </w:p>
    <w:p w:rsidR="00837608" w:rsidRPr="00826281" w:rsidRDefault="00837608" w:rsidP="00837608">
      <w:r w:rsidRPr="00826281">
        <w:t xml:space="preserve">General, Benedict F. Sannoh, the Solicitor General, all </w:t>
      </w:r>
      <w:proofErr w:type="gramStart"/>
      <w:r w:rsidRPr="00826281">
        <w:t>Deputy</w:t>
      </w:r>
      <w:proofErr w:type="gramEnd"/>
      <w:r w:rsidRPr="00826281">
        <w:t xml:space="preserve"> </w:t>
      </w:r>
    </w:p>
    <w:p w:rsidR="00837608" w:rsidRPr="00826281" w:rsidRDefault="00837608" w:rsidP="00837608">
      <w:r w:rsidRPr="00826281">
        <w:t xml:space="preserve">And Assistant Ministers, Directors, Agents and representatives </w:t>
      </w:r>
    </w:p>
    <w:p w:rsidR="00837608" w:rsidRPr="00826281" w:rsidRDefault="00837608" w:rsidP="00837608">
      <w:r w:rsidRPr="00826281">
        <w:t xml:space="preserve">Including the Director of national Security Agency, Fumba Sirleaf, </w:t>
      </w:r>
    </w:p>
    <w:p w:rsidR="00837608" w:rsidRPr="00826281" w:rsidRDefault="00837608" w:rsidP="00837608">
      <w:r w:rsidRPr="00826281">
        <w:t xml:space="preserve">All of the City of Monrovia, Montserrado County, </w:t>
      </w:r>
    </w:p>
    <w:p w:rsidR="00837608" w:rsidRPr="00826281" w:rsidRDefault="00837608" w:rsidP="00837608">
      <w:r w:rsidRPr="00826281">
        <w:t>Republic of Liberia…………………………………APPELLEE</w:t>
      </w:r>
    </w:p>
    <w:p w:rsidR="00467260" w:rsidRDefault="00467260" w:rsidP="00837608"/>
    <w:p w:rsidR="00F71B34" w:rsidRDefault="00F71B34" w:rsidP="00837608"/>
    <w:p w:rsidR="00467260" w:rsidRPr="00826281" w:rsidRDefault="00467260" w:rsidP="00837608"/>
    <w:p w:rsidR="00837608" w:rsidRPr="00467260" w:rsidRDefault="00837608" w:rsidP="00837608">
      <w:r w:rsidRPr="00826281">
        <w:lastRenderedPageBreak/>
        <w:t xml:space="preserve">           </w:t>
      </w:r>
      <w:r w:rsidRPr="00826281">
        <w:tab/>
      </w:r>
      <w:r w:rsidRPr="00826281">
        <w:tab/>
      </w:r>
      <w:r w:rsidRPr="00826281">
        <w:tab/>
      </w:r>
      <w:r w:rsidRPr="00467260">
        <w:t>(1</w:t>
      </w:r>
      <w:r w:rsidR="00C2673F" w:rsidRPr="00467260">
        <w:t>71</w:t>
      </w:r>
      <w:r w:rsidRPr="00467260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52AFFA" wp14:editId="453615DC">
                <wp:simplePos x="0" y="0"/>
                <wp:positionH relativeFrom="column">
                  <wp:posOffset>3616960</wp:posOffset>
                </wp:positionH>
                <wp:positionV relativeFrom="paragraph">
                  <wp:posOffset>9525</wp:posOffset>
                </wp:positionV>
                <wp:extent cx="259715" cy="2800350"/>
                <wp:effectExtent l="0" t="0" r="26035" b="19050"/>
                <wp:wrapNone/>
                <wp:docPr id="271" name="Right Brac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800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71" o:spid="_x0000_s1026" type="#_x0000_t88" style="position:absolute;margin-left:284.8pt;margin-top:.75pt;width:20.45pt;height:22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" adj="167" strokecolor="#4579b8 [3044]"/>
            </w:pict>
          </mc:Fallback>
        </mc:AlternateContent>
      </w:r>
      <w:r w:rsidRPr="00826281">
        <w:t>Mr. Ibrahim K. Hamdan of the City of Monrovia</w:t>
      </w:r>
    </w:p>
    <w:p w:rsidR="00837608" w:rsidRPr="00826281" w:rsidRDefault="00837608" w:rsidP="00837608">
      <w:r w:rsidRPr="00826281">
        <w:t>Liberia…………………………………..…INFORMANT</w:t>
      </w:r>
    </w:p>
    <w:p w:rsidR="00837608" w:rsidRPr="00826281" w:rsidRDefault="00837608" w:rsidP="00837608"/>
    <w:p w:rsidR="00837608" w:rsidRPr="00826281" w:rsidRDefault="00837608" w:rsidP="00837608">
      <w:r w:rsidRPr="00826281">
        <w:tab/>
      </w:r>
      <w:r w:rsidRPr="00826281">
        <w:tab/>
        <w:t xml:space="preserve">               Versus</w:t>
      </w:r>
    </w:p>
    <w:p w:rsidR="00837608" w:rsidRPr="00826281" w:rsidRDefault="00837608" w:rsidP="00837608"/>
    <w:p w:rsidR="00837608" w:rsidRPr="00826281" w:rsidRDefault="00837608" w:rsidP="00837608">
      <w:r w:rsidRPr="00826281">
        <w:t>Her Honor, Sie-A-Nyeneh G. Yuoh, Associate</w:t>
      </w:r>
    </w:p>
    <w:p w:rsidR="00837608" w:rsidRPr="00826281" w:rsidRDefault="00837608" w:rsidP="00837608">
      <w:r w:rsidRPr="00826281">
        <w:t>Justice of the Supreme Court of Liberia, Her Honor</w:t>
      </w:r>
    </w:p>
    <w:p w:rsidR="00837608" w:rsidRPr="00826281" w:rsidRDefault="00837608" w:rsidP="00837608">
      <w:r w:rsidRPr="00826281">
        <w:t>Eva Mappy Morgan, Chief Judge, His Honor</w:t>
      </w:r>
    </w:p>
    <w:p w:rsidR="00837608" w:rsidRPr="00826281" w:rsidRDefault="00837608" w:rsidP="00837608">
      <w:proofErr w:type="gramStart"/>
      <w:r w:rsidRPr="00826281">
        <w:t>Chan Chan A. Paegar and His Honor Richard L. Klah, Sr.</w:t>
      </w:r>
      <w:proofErr w:type="gramEnd"/>
      <w:r w:rsidRPr="00826281">
        <w:tab/>
        <w:t xml:space="preserve">         BILL OF INFORMATION</w:t>
      </w:r>
    </w:p>
    <w:p w:rsidR="00837608" w:rsidRPr="00826281" w:rsidRDefault="00837608" w:rsidP="00837608">
      <w:r w:rsidRPr="00826281">
        <w:t>Associate Judges, all of the Commercial Court of Liberia,</w:t>
      </w:r>
    </w:p>
    <w:p w:rsidR="00837608" w:rsidRPr="00826281" w:rsidRDefault="00837608" w:rsidP="00837608">
      <w:r w:rsidRPr="00826281">
        <w:t>And Monrovia Oil Trading Corporation (MOTC) a</w:t>
      </w:r>
    </w:p>
    <w:p w:rsidR="00837608" w:rsidRPr="00826281" w:rsidRDefault="00837608" w:rsidP="00837608">
      <w:r w:rsidRPr="00826281">
        <w:t xml:space="preserve">Corporation organized and existing under the laws of the </w:t>
      </w:r>
    </w:p>
    <w:p w:rsidR="00837608" w:rsidRPr="00826281" w:rsidRDefault="00837608" w:rsidP="00837608">
      <w:r w:rsidRPr="00826281">
        <w:t xml:space="preserve">Republic of Liberia, represented by and thru its Chairman, </w:t>
      </w:r>
    </w:p>
    <w:p w:rsidR="00837608" w:rsidRPr="00826281" w:rsidRDefault="00837608" w:rsidP="00837608">
      <w:r w:rsidRPr="00826281">
        <w:t xml:space="preserve">Mr. Kris Leemans and its Chief Executive Officer (CEO), </w:t>
      </w:r>
    </w:p>
    <w:p w:rsidR="00837608" w:rsidRPr="00826281" w:rsidRDefault="00837608" w:rsidP="00837608">
      <w:r w:rsidRPr="00826281">
        <w:t xml:space="preserve">Mr. Charles Carron and its General Managers of Vai Town, </w:t>
      </w:r>
    </w:p>
    <w:p w:rsidR="00837608" w:rsidRPr="00826281" w:rsidRDefault="00837608" w:rsidP="00837608">
      <w:r w:rsidRPr="00826281">
        <w:t>Bushrod Island, City of Monrovia, Liberia</w:t>
      </w:r>
    </w:p>
    <w:p w:rsidR="00837608" w:rsidRPr="00826281" w:rsidRDefault="00837608" w:rsidP="00837608">
      <w:r w:rsidRPr="00826281">
        <w:t>………………………………………….…..RESPONDENTS</w:t>
      </w:r>
    </w:p>
    <w:p w:rsidR="00837608" w:rsidRPr="00826281" w:rsidRDefault="00837608" w:rsidP="00837608"/>
    <w:p w:rsidR="00837608" w:rsidRPr="00085346" w:rsidRDefault="00837608" w:rsidP="00837608">
      <w:r w:rsidRPr="00826281">
        <w:tab/>
      </w:r>
      <w:r w:rsidRPr="00826281">
        <w:tab/>
      </w:r>
      <w:r w:rsidRPr="00826281">
        <w:tab/>
      </w:r>
      <w:r w:rsidRPr="00085346">
        <w:t>(1</w:t>
      </w:r>
      <w:r w:rsidR="00C2673F" w:rsidRPr="00085346">
        <w:t>72</w:t>
      </w:r>
      <w:r w:rsidRPr="00085346">
        <w:t>)</w:t>
      </w: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F1857E" wp14:editId="3A9B142E">
                <wp:simplePos x="0" y="0"/>
                <wp:positionH relativeFrom="column">
                  <wp:posOffset>3609975</wp:posOffset>
                </wp:positionH>
                <wp:positionV relativeFrom="paragraph">
                  <wp:posOffset>137795</wp:posOffset>
                </wp:positionV>
                <wp:extent cx="316865" cy="1647825"/>
                <wp:effectExtent l="0" t="0" r="26035" b="28575"/>
                <wp:wrapNone/>
                <wp:docPr id="272" name="Right Brac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1647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72" o:spid="_x0000_s1026" type="#_x0000_t88" style="position:absolute;margin-left:284.25pt;margin-top:10.85pt;width:24.95pt;height:12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" adj="346" strokecolor="#4579b8 [3044]"/>
            </w:pict>
          </mc:Fallback>
        </mc:AlternateContent>
      </w:r>
    </w:p>
    <w:p w:rsidR="00837608" w:rsidRPr="00826281" w:rsidRDefault="00837608" w:rsidP="00837608">
      <w:proofErr w:type="gramStart"/>
      <w:r w:rsidRPr="00826281">
        <w:t>The Management of Firestone, Liberia, Inc.,</w:t>
      </w:r>
      <w:proofErr w:type="gramEnd"/>
    </w:p>
    <w:p w:rsidR="00837608" w:rsidRPr="00826281" w:rsidRDefault="00837608" w:rsidP="00837608">
      <w:r w:rsidRPr="00826281">
        <w:t>Represented by its Authorized Representative, of Harbel</w:t>
      </w:r>
    </w:p>
    <w:p w:rsidR="00837608" w:rsidRPr="00826281" w:rsidRDefault="00837608" w:rsidP="00837608">
      <w:r w:rsidRPr="00826281">
        <w:t>City, Margibi County………..PETITIONER/APPELLANT</w:t>
      </w:r>
    </w:p>
    <w:p w:rsidR="00837608" w:rsidRPr="00826281" w:rsidRDefault="00837608" w:rsidP="00837608">
      <w:pPr>
        <w:rPr>
          <w:u w:val="single"/>
        </w:rPr>
      </w:pP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="00A8764E">
        <w:t xml:space="preserve">    </w:t>
      </w:r>
      <w:r w:rsidRPr="00826281">
        <w:rPr>
          <w:u w:val="single"/>
        </w:rPr>
        <w:t>APPEAL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  <w:t>Versus</w:t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PETITION FOR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JUDICIAL REVIEW</w:t>
      </w:r>
    </w:p>
    <w:p w:rsidR="00837608" w:rsidRPr="00826281" w:rsidRDefault="00837608" w:rsidP="00837608">
      <w:r w:rsidRPr="00826281">
        <w:t>Honorable Albert Jallah, Hearing Officer, Ministry of</w:t>
      </w:r>
    </w:p>
    <w:p w:rsidR="00837608" w:rsidRPr="00826281" w:rsidRDefault="00837608" w:rsidP="00837608">
      <w:r w:rsidRPr="00826281">
        <w:t>Labour; and Otoso Cole et- al, also of Harbel City,</w:t>
      </w:r>
    </w:p>
    <w:p w:rsidR="00837608" w:rsidRPr="00826281" w:rsidRDefault="00837608" w:rsidP="00837608">
      <w:r w:rsidRPr="00826281">
        <w:t>Margibi County, Liberia….RESPONDENT/APPELLEES</w:t>
      </w:r>
    </w:p>
    <w:p w:rsidR="00837608" w:rsidRPr="00826281" w:rsidRDefault="00837608" w:rsidP="00837608"/>
    <w:p w:rsidR="00837608" w:rsidRPr="00085346" w:rsidRDefault="00837608" w:rsidP="00837608">
      <w:r w:rsidRPr="00826281">
        <w:tab/>
      </w:r>
      <w:r w:rsidRPr="00826281">
        <w:tab/>
      </w:r>
      <w:r w:rsidRPr="00826281">
        <w:tab/>
      </w:r>
      <w:r w:rsidRPr="00085346">
        <w:t>(1</w:t>
      </w:r>
      <w:r w:rsidR="00C2673F" w:rsidRPr="00085346">
        <w:t>73</w:t>
      </w:r>
      <w:r w:rsidRPr="00085346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6207A5" wp14:editId="4DCC241A">
                <wp:simplePos x="0" y="0"/>
                <wp:positionH relativeFrom="column">
                  <wp:posOffset>3657600</wp:posOffset>
                </wp:positionH>
                <wp:positionV relativeFrom="paragraph">
                  <wp:posOffset>8255</wp:posOffset>
                </wp:positionV>
                <wp:extent cx="316865" cy="2466975"/>
                <wp:effectExtent l="0" t="0" r="26035" b="28575"/>
                <wp:wrapNone/>
                <wp:docPr id="273" name="Right Brac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466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73" o:spid="_x0000_s1026" type="#_x0000_t88" style="position:absolute;margin-left:4in;margin-top:.65pt;width:24.95pt;height:19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" adj="231" strokecolor="#4579b8 [3044]"/>
            </w:pict>
          </mc:Fallback>
        </mc:AlternateContent>
      </w:r>
      <w:r w:rsidRPr="00826281">
        <w:t>Messrs. Maritime Stevedore, Ports and General Workers</w:t>
      </w:r>
    </w:p>
    <w:p w:rsidR="00837608" w:rsidRPr="00826281" w:rsidRDefault="00837608" w:rsidP="00837608">
      <w:r w:rsidRPr="00826281">
        <w:t>Union, now Stevedores Section of United Seamen Ports</w:t>
      </w:r>
    </w:p>
    <w:p w:rsidR="00837608" w:rsidRPr="00826281" w:rsidRDefault="00837608" w:rsidP="00837608">
      <w:r w:rsidRPr="00826281">
        <w:t>And General Workers Union of Liberia, represented by its</w:t>
      </w:r>
    </w:p>
    <w:p w:rsidR="00837608" w:rsidRPr="00826281" w:rsidRDefault="00837608" w:rsidP="00837608">
      <w:r w:rsidRPr="00826281">
        <w:t>President, Maonyanubo C. D. Gray and its Secretary General</w:t>
      </w:r>
    </w:p>
    <w:p w:rsidR="00837608" w:rsidRPr="00826281" w:rsidRDefault="00837608" w:rsidP="00837608">
      <w:r w:rsidRPr="00826281">
        <w:t xml:space="preserve">Joseph K. Roberts, all of the City of </w:t>
      </w:r>
      <w:r w:rsidR="00D014D0" w:rsidRPr="00826281">
        <w:t>Monrovia</w:t>
      </w:r>
      <w:r w:rsidRPr="00826281">
        <w:t>, Liberia</w:t>
      </w:r>
    </w:p>
    <w:p w:rsidR="00837608" w:rsidRPr="00826281" w:rsidRDefault="00837608" w:rsidP="00837608">
      <w:pPr>
        <w:rPr>
          <w:u w:val="single"/>
        </w:rPr>
      </w:pPr>
      <w:r w:rsidRPr="00826281">
        <w:t>…………………………INFORMANT/APPELLANT</w:t>
      </w:r>
      <w:r w:rsidRPr="00826281">
        <w:tab/>
      </w:r>
      <w:r w:rsidRPr="00826281">
        <w:tab/>
      </w:r>
      <w:r w:rsidR="00ED511B">
        <w:tab/>
      </w:r>
      <w:r w:rsidRPr="00826281">
        <w:rPr>
          <w:u w:val="single"/>
        </w:rPr>
        <w:t>APPEAL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BILL OF INFORMATION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  <w:t xml:space="preserve">Versus </w:t>
      </w:r>
    </w:p>
    <w:p w:rsidR="00837608" w:rsidRPr="00826281" w:rsidRDefault="00837608" w:rsidP="00837608">
      <w:r w:rsidRPr="00826281">
        <w:t xml:space="preserve">Honorable Emmet Crayton, Assistant Minister of </w:t>
      </w:r>
    </w:p>
    <w:p w:rsidR="00837608" w:rsidRPr="00826281" w:rsidRDefault="00837608" w:rsidP="00837608">
      <w:r w:rsidRPr="00826281">
        <w:t>Labor for Trade Union Affairs, and Hearing Officer, and the</w:t>
      </w:r>
    </w:p>
    <w:p w:rsidR="00837608" w:rsidRPr="00826281" w:rsidRDefault="006F0A0F" w:rsidP="00837608">
      <w:r>
        <w:t>Management of the Shipp</w:t>
      </w:r>
      <w:r w:rsidR="00837608" w:rsidRPr="00826281">
        <w:t>ing and Stevedoring Association of</w:t>
      </w:r>
    </w:p>
    <w:p w:rsidR="00837608" w:rsidRPr="00826281" w:rsidRDefault="00837608" w:rsidP="00837608">
      <w:r w:rsidRPr="00826281">
        <w:t>Liberia, by and thru its President, David Gibson of the City</w:t>
      </w:r>
    </w:p>
    <w:p w:rsidR="00837608" w:rsidRPr="00826281" w:rsidRDefault="00837608" w:rsidP="00837608">
      <w:r w:rsidRPr="00826281">
        <w:t>Of Monrovia, Liberia………RESPONDENT/APPELLEE</w:t>
      </w:r>
    </w:p>
    <w:p w:rsidR="00133F6C" w:rsidRPr="00826281" w:rsidRDefault="00133F6C" w:rsidP="00837608"/>
    <w:p w:rsidR="00837608" w:rsidRPr="004E0F25" w:rsidRDefault="00837608" w:rsidP="00837608">
      <w:r w:rsidRPr="004E0F25">
        <w:t xml:space="preserve">                                     </w:t>
      </w:r>
      <w:r w:rsidR="00C2673F" w:rsidRPr="004E0F25">
        <w:t>(174</w:t>
      </w:r>
      <w:r w:rsidRPr="004E0F25">
        <w:t>)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91C726" wp14:editId="1291BE25">
                <wp:simplePos x="0" y="0"/>
                <wp:positionH relativeFrom="column">
                  <wp:posOffset>3457575</wp:posOffset>
                </wp:positionH>
                <wp:positionV relativeFrom="paragraph">
                  <wp:posOffset>36195</wp:posOffset>
                </wp:positionV>
                <wp:extent cx="409575" cy="1190625"/>
                <wp:effectExtent l="0" t="0" r="28575" b="28575"/>
                <wp:wrapNone/>
                <wp:docPr id="274" name="Right Brac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90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274" o:spid="_x0000_s1026" type="#_x0000_t88" style="position:absolute;margin-left:272.25pt;margin-top:2.85pt;width:32.25pt;height:93.7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" adj="619" strokecolor="#4579b8 [3044]"/>
            </w:pict>
          </mc:Fallback>
        </mc:AlternateContent>
      </w:r>
      <w:r w:rsidRPr="00826281">
        <w:t>Republic of Liberia by and thru Carolyn Dennis George</w:t>
      </w:r>
    </w:p>
    <w:p w:rsidR="00837608" w:rsidRPr="00826281" w:rsidRDefault="00837608" w:rsidP="00837608">
      <w:r w:rsidRPr="00826281">
        <w:t>…………………………………………..APPELLANT</w:t>
      </w:r>
    </w:p>
    <w:p w:rsidR="00837608" w:rsidRPr="00826281" w:rsidRDefault="00837608" w:rsidP="00837608">
      <w:pPr>
        <w:tabs>
          <w:tab w:val="left" w:pos="5985"/>
        </w:tabs>
      </w:pPr>
      <w:r w:rsidRPr="00826281">
        <w:tab/>
        <w:t xml:space="preserve">         APPEAL</w:t>
      </w:r>
    </w:p>
    <w:p w:rsidR="00837608" w:rsidRPr="00826281" w:rsidRDefault="00837608" w:rsidP="00837608">
      <w:r w:rsidRPr="00826281">
        <w:t xml:space="preserve">                                       Versus</w:t>
      </w:r>
    </w:p>
    <w:p w:rsidR="00837608" w:rsidRPr="00826281" w:rsidRDefault="00837608" w:rsidP="00837608"/>
    <w:p w:rsidR="00837608" w:rsidRPr="00826281" w:rsidRDefault="00837608" w:rsidP="00837608">
      <w:r w:rsidRPr="00826281">
        <w:t xml:space="preserve">John Youboty, Borbor Freeman and Ezekiel Boyd of the </w:t>
      </w:r>
    </w:p>
    <w:p w:rsidR="00837608" w:rsidRPr="00826281" w:rsidRDefault="00837608" w:rsidP="00837608">
      <w:r w:rsidRPr="00826281">
        <w:t>City of Monrovia, Liberia…………………..APPELLEE</w:t>
      </w:r>
    </w:p>
    <w:p w:rsidR="00837608" w:rsidRDefault="00837608" w:rsidP="00837608"/>
    <w:p w:rsidR="00A33C31" w:rsidRDefault="00A33C31" w:rsidP="00837608"/>
    <w:p w:rsidR="00F71B34" w:rsidRDefault="00F71B34" w:rsidP="00837608"/>
    <w:p w:rsidR="00837608" w:rsidRPr="00826281" w:rsidRDefault="00837608" w:rsidP="00837608">
      <w:pPr>
        <w:rPr>
          <w:u w:val="single"/>
        </w:rPr>
      </w:pPr>
      <w:r w:rsidRPr="00826281">
        <w:rPr>
          <w:u w:val="single"/>
        </w:rPr>
        <w:lastRenderedPageBreak/>
        <w:t>GROWING OUT OF THE CASE</w:t>
      </w:r>
    </w:p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3853E6" wp14:editId="17F7A32E">
                <wp:simplePos x="0" y="0"/>
                <wp:positionH relativeFrom="column">
                  <wp:posOffset>3457575</wp:posOffset>
                </wp:positionH>
                <wp:positionV relativeFrom="paragraph">
                  <wp:posOffset>173355</wp:posOffset>
                </wp:positionV>
                <wp:extent cx="409575" cy="1190625"/>
                <wp:effectExtent l="0" t="0" r="28575" b="28575"/>
                <wp:wrapNone/>
                <wp:docPr id="275" name="Right Brac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90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75" o:spid="_x0000_s1026" type="#_x0000_t88" style="position:absolute;margin-left:272.25pt;margin-top:13.65pt;width:32.25pt;height:9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" adj="619" strokecolor="#4579b8 [3044]"/>
            </w:pict>
          </mc:Fallback>
        </mc:AlternateContent>
      </w:r>
    </w:p>
    <w:p w:rsidR="00837608" w:rsidRPr="00826281" w:rsidRDefault="00837608" w:rsidP="00837608">
      <w:r w:rsidRPr="00826281">
        <w:t xml:space="preserve">John Youboty, Borbor Freeman and Ezekiel Boyd of the </w:t>
      </w:r>
    </w:p>
    <w:p w:rsidR="00837608" w:rsidRPr="00826281" w:rsidRDefault="00837608" w:rsidP="00837608">
      <w:r w:rsidRPr="00826281">
        <w:t>City of Monrovia, Liberia…………………..MOVANTS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6270"/>
        </w:tabs>
      </w:pPr>
      <w:r w:rsidRPr="00826281">
        <w:t xml:space="preserve">                                       Versus</w:t>
      </w:r>
      <w:r w:rsidRPr="00826281">
        <w:tab/>
        <w:t>MOTION TO DISMISS</w:t>
      </w:r>
    </w:p>
    <w:p w:rsidR="00837608" w:rsidRPr="00826281" w:rsidRDefault="00837608" w:rsidP="00837608"/>
    <w:p w:rsidR="00837608" w:rsidRPr="00826281" w:rsidRDefault="00837608" w:rsidP="00837608">
      <w:r w:rsidRPr="00826281">
        <w:t>Republic of Liberia by and thru Carolyn Dennis George</w:t>
      </w:r>
    </w:p>
    <w:p w:rsidR="00837608" w:rsidRPr="00826281" w:rsidRDefault="00837608" w:rsidP="00837608">
      <w:r w:rsidRPr="00826281">
        <w:t>…………………………………………..RESPONDENT</w:t>
      </w:r>
    </w:p>
    <w:p w:rsidR="00837608" w:rsidRPr="00826281" w:rsidRDefault="00837608" w:rsidP="00837608"/>
    <w:p w:rsidR="00837608" w:rsidRPr="00826281" w:rsidRDefault="00837608" w:rsidP="00837608">
      <w:pPr>
        <w:rPr>
          <w:u w:val="single"/>
        </w:rPr>
      </w:pPr>
      <w:r w:rsidRPr="00826281">
        <w:rPr>
          <w:u w:val="single"/>
        </w:rPr>
        <w:t>GROWING OUT OF THE CASE</w:t>
      </w:r>
    </w:p>
    <w:p w:rsidR="00837608" w:rsidRPr="00826281" w:rsidRDefault="00837608" w:rsidP="00837608"/>
    <w:p w:rsidR="00837608" w:rsidRPr="00826281" w:rsidRDefault="00837608" w:rsidP="00837608"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3BE2AC" wp14:editId="1E73947D">
                <wp:simplePos x="0" y="0"/>
                <wp:positionH relativeFrom="column">
                  <wp:posOffset>3448050</wp:posOffset>
                </wp:positionH>
                <wp:positionV relativeFrom="paragraph">
                  <wp:posOffset>84455</wp:posOffset>
                </wp:positionV>
                <wp:extent cx="381000" cy="1095375"/>
                <wp:effectExtent l="0" t="0" r="19050" b="28575"/>
                <wp:wrapNone/>
                <wp:docPr id="276" name="Right Brac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95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76" o:spid="_x0000_s1026" type="#_x0000_t88" style="position:absolute;margin-left:271.5pt;margin-top:6.65pt;width:30pt;height:8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" adj="626" strokecolor="#4579b8 [3044]"/>
            </w:pict>
          </mc:Fallback>
        </mc:AlternateContent>
      </w:r>
      <w:r w:rsidRPr="00826281">
        <w:t>Republic of Liberia by and thru Carolyn Dennis George</w:t>
      </w:r>
    </w:p>
    <w:p w:rsidR="00837608" w:rsidRPr="00826281" w:rsidRDefault="00837608" w:rsidP="00837608">
      <w:pPr>
        <w:tabs>
          <w:tab w:val="left" w:pos="6600"/>
        </w:tabs>
      </w:pPr>
      <w:r w:rsidRPr="00826281">
        <w:t>……………………………………………...PLAINTIFF</w:t>
      </w:r>
      <w:r w:rsidRPr="00826281">
        <w:tab/>
      </w:r>
      <w:r w:rsidRPr="00826281">
        <w:rPr>
          <w:u w:val="single"/>
        </w:rPr>
        <w:t>CRIME:</w:t>
      </w:r>
    </w:p>
    <w:p w:rsidR="00837608" w:rsidRPr="00826281" w:rsidRDefault="00837608" w:rsidP="00837608"/>
    <w:p w:rsidR="00837608" w:rsidRPr="00826281" w:rsidRDefault="00837608" w:rsidP="00837608">
      <w:pPr>
        <w:tabs>
          <w:tab w:val="left" w:pos="6075"/>
        </w:tabs>
      </w:pPr>
      <w:r w:rsidRPr="00826281">
        <w:t xml:space="preserve">                                          Versus</w:t>
      </w:r>
      <w:r w:rsidRPr="00826281">
        <w:tab/>
        <w:t>CRIMINAL MISCHIEF</w:t>
      </w:r>
    </w:p>
    <w:p w:rsidR="00837608" w:rsidRPr="00826281" w:rsidRDefault="00837608" w:rsidP="00837608"/>
    <w:p w:rsidR="00837608" w:rsidRPr="00826281" w:rsidRDefault="00837608" w:rsidP="00837608">
      <w:r w:rsidRPr="00826281">
        <w:t xml:space="preserve">John Youboty, Borbor Freeman and Ezekiel Boyd of the </w:t>
      </w:r>
    </w:p>
    <w:p w:rsidR="00837608" w:rsidRPr="00826281" w:rsidRDefault="00837608" w:rsidP="00837608">
      <w:r w:rsidRPr="00826281">
        <w:t>City of Monrovia, Liberia……………….DEFENDANT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4E0F25" w:rsidRDefault="00837608" w:rsidP="00837608">
      <w:r w:rsidRPr="004E0F25">
        <w:t xml:space="preserve">                                     (1</w:t>
      </w:r>
      <w:r w:rsidR="00C2673F" w:rsidRPr="004E0F25">
        <w:t>75</w:t>
      </w:r>
      <w:r w:rsidRPr="004E0F25">
        <w:t>)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3143522" wp14:editId="49473C42">
                <wp:simplePos x="0" y="0"/>
                <wp:positionH relativeFrom="column">
                  <wp:posOffset>3677477</wp:posOffset>
                </wp:positionH>
                <wp:positionV relativeFrom="paragraph">
                  <wp:posOffset>12424</wp:posOffset>
                </wp:positionV>
                <wp:extent cx="192875" cy="1341783"/>
                <wp:effectExtent l="0" t="0" r="36195" b="1079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75" cy="134178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" o:spid="_x0000_s1026" type="#_x0000_t88" style="position:absolute;margin-left:289.55pt;margin-top:1pt;width:15.2pt;height:105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" adj="259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The Management of Pan African Group</w:t>
      </w:r>
      <w:r w:rsidR="004E0F25">
        <w:rPr>
          <w:rFonts w:ascii="Times New Roman" w:hAnsi="Times New Roman" w:cs="Times New Roman"/>
          <w:sz w:val="24"/>
          <w:szCs w:val="24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</w:rPr>
        <w:t>of the city of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Monrovia Liberia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…………………..…..……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PETITIONER        </w:t>
      </w:r>
    </w:p>
    <w:p w:rsidR="00837608" w:rsidRPr="00826281" w:rsidRDefault="00837608" w:rsidP="00837608">
      <w:pPr>
        <w:pStyle w:val="NoSpacing"/>
        <w:tabs>
          <w:tab w:val="left" w:pos="6699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  <w:r w:rsidRPr="00826281">
        <w:rPr>
          <w:rFonts w:ascii="Times New Roman" w:hAnsi="Times New Roman" w:cs="Times New Roman"/>
          <w:sz w:val="24"/>
          <w:szCs w:val="24"/>
        </w:rPr>
        <w:t>:</w:t>
      </w:r>
    </w:p>
    <w:p w:rsidR="00837608" w:rsidRPr="00826281" w:rsidRDefault="00837608" w:rsidP="00837608">
      <w:pPr>
        <w:pStyle w:val="NoSpacing"/>
        <w:tabs>
          <w:tab w:val="left" w:pos="6183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VERSUS</w:t>
      </w:r>
      <w:r w:rsidRPr="00826281">
        <w:rPr>
          <w:rFonts w:ascii="Times New Roman" w:hAnsi="Times New Roman" w:cs="Times New Roman"/>
          <w:sz w:val="24"/>
          <w:szCs w:val="24"/>
        </w:rPr>
        <w:tab/>
        <w:t>PETITION FOR JUDICIAL</w:t>
      </w:r>
    </w:p>
    <w:p w:rsidR="00837608" w:rsidRPr="00826281" w:rsidRDefault="00837608" w:rsidP="00837608">
      <w:pPr>
        <w:pStyle w:val="NoSpacing"/>
        <w:tabs>
          <w:tab w:val="left" w:pos="6637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  <w:t>REVIEW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His Honor Comfort S. Natt, Judge of the National Labour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Court and Kenya Kamara all of the city of Monrovia,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……………………………..……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>..RESPONDENTS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  <w:u w:val="single"/>
        </w:rPr>
        <w:t>GROWING OUT OF THE CASE</w:t>
      </w:r>
      <w:r w:rsidRPr="008262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DF80D3" wp14:editId="355DF81E">
                <wp:simplePos x="0" y="0"/>
                <wp:positionH relativeFrom="margin">
                  <wp:posOffset>3677478</wp:posOffset>
                </wp:positionH>
                <wp:positionV relativeFrom="paragraph">
                  <wp:posOffset>13060</wp:posOffset>
                </wp:positionV>
                <wp:extent cx="257175" cy="1192696"/>
                <wp:effectExtent l="0" t="0" r="66675" b="2667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9269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" o:spid="_x0000_s1026" type="#_x0000_t88" style="position:absolute;margin-left:289.55pt;margin-top:1.05pt;width:20.25pt;height:93.9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" adj="388" strokecolor="#4579b8 [3044]">
                <w10:wrap anchorx="margin"/>
              </v:shape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Kenya Kamara of the city of Monrovia,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...........................................…......................COMPLAINANT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ACTION</w:t>
      </w:r>
      <w:r w:rsidRPr="00826281">
        <w:rPr>
          <w:rFonts w:ascii="Times New Roman" w:hAnsi="Times New Roman" w:cs="Times New Roman"/>
          <w:sz w:val="24"/>
          <w:szCs w:val="24"/>
        </w:rPr>
        <w:t xml:space="preserve">:            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</w:p>
    <w:p w:rsidR="00837608" w:rsidRPr="00826281" w:rsidRDefault="00837608" w:rsidP="00837608">
      <w:pPr>
        <w:pStyle w:val="NoSpacing"/>
        <w:tabs>
          <w:tab w:val="left" w:pos="6214"/>
          <w:tab w:val="left" w:pos="6308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UNFAIR LABOUR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VERSUS                                                               PRACTICE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PAN AFRICAN CAPITAL GROUP also of the City of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Monrovia, Liberia……………………….…..</w:t>
      </w:r>
      <w:r w:rsidRPr="0082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</w:rPr>
        <w:t>RESPONDENT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F. Juah Lawson and David B. Gibson for APPELLANT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Dean and Associates for APPELLEE</w:t>
      </w:r>
    </w:p>
    <w:p w:rsidR="00837608" w:rsidRPr="00826281" w:rsidRDefault="00837608" w:rsidP="00837608">
      <w:pPr>
        <w:rPr>
          <w:b/>
        </w:rPr>
      </w:pPr>
    </w:p>
    <w:p w:rsidR="00837608" w:rsidRPr="008D0050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050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="00C2673F" w:rsidRPr="008D0050">
        <w:rPr>
          <w:rFonts w:ascii="Times New Roman" w:hAnsi="Times New Roman" w:cs="Times New Roman"/>
          <w:sz w:val="24"/>
          <w:szCs w:val="24"/>
        </w:rPr>
        <w:t>176</w:t>
      </w:r>
      <w:r w:rsidRPr="008D0050">
        <w:rPr>
          <w:rFonts w:ascii="Times New Roman" w:hAnsi="Times New Roman" w:cs="Times New Roman"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046C17" wp14:editId="51B39C59">
                <wp:simplePos x="0" y="0"/>
                <wp:positionH relativeFrom="column">
                  <wp:posOffset>3756991</wp:posOffset>
                </wp:positionH>
                <wp:positionV relativeFrom="paragraph">
                  <wp:posOffset>12038</wp:posOffset>
                </wp:positionV>
                <wp:extent cx="293591" cy="1719470"/>
                <wp:effectExtent l="0" t="0" r="30480" b="1460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91" cy="17194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6" o:spid="_x0000_s1026" type="#_x0000_t88" style="position:absolute;margin-left:295.85pt;margin-top:.95pt;width:23.1pt;height:135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" adj="307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 Isaac Gboking of the City of Paynesville, Montserrado County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And the intestate of the late David and Joel Clarke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…………………………………APPELLANT/DEFENDANT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VERSUS                                                        ACTION OF EJECTMENT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Johnny Hills, Sr., Emmanuel Freeman, Winston F.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Gaye, Tom W. Digg, Administrator of the intrastate Estate of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Tar- Sue Gezor of the City of Paynesville, Liberia                                                                                                        ……………………………..……APPELLEES/PLAINTIFFS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Henries Law Firm/Counsel for appellant/defendant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Heritage Partners and Associate, Inc. /Legal Minds Inc. / </w:t>
      </w:r>
    </w:p>
    <w:p w:rsidR="00837608" w:rsidRPr="00826281" w:rsidRDefault="00133F6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Appellee/plaintiff</w:t>
      </w:r>
    </w:p>
    <w:p w:rsidR="00837608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8C6" w:rsidRPr="00826281" w:rsidRDefault="00A268C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A268C6" w:rsidRDefault="00837608" w:rsidP="00837608">
      <w:r w:rsidRPr="00826281">
        <w:lastRenderedPageBreak/>
        <w:t xml:space="preserve">                                       </w:t>
      </w:r>
      <w:r w:rsidR="00C2673F" w:rsidRPr="00A268C6">
        <w:t>(177</w:t>
      </w:r>
      <w:r w:rsidRPr="00A268C6">
        <w:t xml:space="preserve">)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81F50B" wp14:editId="7EA2AAB7">
                <wp:simplePos x="0" y="0"/>
                <wp:positionH relativeFrom="column">
                  <wp:posOffset>3796748</wp:posOffset>
                </wp:positionH>
                <wp:positionV relativeFrom="paragraph">
                  <wp:posOffset>11735</wp:posOffset>
                </wp:positionV>
                <wp:extent cx="315788" cy="1729408"/>
                <wp:effectExtent l="0" t="0" r="46355" b="23495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8" cy="172940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9" o:spid="_x0000_s1026" type="#_x0000_t88" style="position:absolute;margin-left:298.95pt;margin-top:.9pt;width:24.85pt;height:136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" adj="329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Heirs of the Late George Dunbar, Sarah Cooper Toker, Francis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Cooper &amp; Jerusha Dunbar; the entire City of Monrovia, Liberia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ACTION:</w:t>
      </w:r>
      <w:r w:rsidRPr="00826281">
        <w:rPr>
          <w:rFonts w:ascii="Times New Roman" w:hAnsi="Times New Roman" w:cs="Times New Roman"/>
          <w:sz w:val="24"/>
          <w:szCs w:val="24"/>
        </w:rPr>
        <w:t xml:space="preserve"> …………………..…………..APPELLANTS/ PETITIONERS              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PETITION FOR THE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96A68">
        <w:rPr>
          <w:rFonts w:ascii="Times New Roman" w:hAnsi="Times New Roman" w:cs="Times New Roman"/>
          <w:sz w:val="24"/>
          <w:szCs w:val="24"/>
        </w:rPr>
        <w:t>CANCEL</w:t>
      </w:r>
      <w:r w:rsidRPr="00826281">
        <w:rPr>
          <w:rFonts w:ascii="Times New Roman" w:hAnsi="Times New Roman" w:cs="Times New Roman"/>
          <w:sz w:val="24"/>
          <w:szCs w:val="24"/>
        </w:rPr>
        <w:t xml:space="preserve">LATION OF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VERSUS                                                      LEASE AGREEMENT                                                                            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Mamawa and Sons, Inc., Represented By   and Thru Its Ceo/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President; Mr. Samuka M. Konneh; Also Of the City of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Monrovia, Liberia.…………….APPELLEES/RESPONDENTS           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Law Office of Sayeh and Sayeh for Appellant/Petitioner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Henries Law Firm for Appellee/Respondent</w:t>
      </w:r>
    </w:p>
    <w:p w:rsidR="00837608" w:rsidRPr="00826281" w:rsidRDefault="00837608" w:rsidP="00837608"/>
    <w:p w:rsidR="00C2673F" w:rsidRPr="00826281" w:rsidRDefault="00C2673F" w:rsidP="00837608"/>
    <w:p w:rsidR="00837608" w:rsidRPr="00A268C6" w:rsidRDefault="00837608" w:rsidP="00837608">
      <w:r w:rsidRPr="00A268C6">
        <w:t xml:space="preserve">                                       (</w:t>
      </w:r>
      <w:r w:rsidR="00C2673F" w:rsidRPr="00A268C6">
        <w:t>178</w:t>
      </w:r>
      <w:r w:rsidRPr="00A268C6">
        <w:t>)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7C3B45" wp14:editId="55FAAB98">
                <wp:simplePos x="0" y="0"/>
                <wp:positionH relativeFrom="column">
                  <wp:posOffset>3766930</wp:posOffset>
                </wp:positionH>
                <wp:positionV relativeFrom="paragraph">
                  <wp:posOffset>10740</wp:posOffset>
                </wp:positionV>
                <wp:extent cx="340692" cy="1361661"/>
                <wp:effectExtent l="0" t="0" r="40640" b="10160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92" cy="136166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0" o:spid="_x0000_s1026" type="#_x0000_t88" style="position:absolute;margin-left:296.6pt;margin-top:.85pt;width:26.85pt;height:107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" adj="450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Lincoln Davies of the City of Monrovia, Montserrado County,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R.L……… ………………….APPELLANT/DEFENDANT                 ACTION: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VERSUS                                                           EJECTMENT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The Intestate Estate of the late J.T. Capehart, by &amp; thru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administratrix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Racheal A. Hill of the City of Monrovia,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Montserrado Co. R.L……………. APPELLEE/PLAINTIFF                                                            Henries Law Firm/Sesay Johnson &amp; Associates Law Chamber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appellee/defendant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Wright and Associate Law Firm for appellant/defendant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794" w:rsidRPr="00826281" w:rsidRDefault="00305794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A268C6" w:rsidRDefault="00837608" w:rsidP="00837608">
      <w:r w:rsidRPr="00A268C6">
        <w:t xml:space="preserve">            </w:t>
      </w:r>
      <w:r w:rsidR="00C2673F" w:rsidRPr="00A268C6">
        <w:t xml:space="preserve">                            (179</w:t>
      </w:r>
      <w:r w:rsidRPr="00A268C6">
        <w:t>)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95C4C8" wp14:editId="68AAE8F9">
                <wp:simplePos x="0" y="0"/>
                <wp:positionH relativeFrom="column">
                  <wp:posOffset>3736643</wp:posOffset>
                </wp:positionH>
                <wp:positionV relativeFrom="paragraph">
                  <wp:posOffset>13970</wp:posOffset>
                </wp:positionV>
                <wp:extent cx="248285" cy="1212050"/>
                <wp:effectExtent l="0" t="0" r="56515" b="26670"/>
                <wp:wrapNone/>
                <wp:docPr id="32" name="Righ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212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2" o:spid="_x0000_s1026" type="#_x0000_t88" style="position:absolute;margin-left:294.2pt;margin-top:1.1pt;width:19.55pt;height:95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" adj="369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Joseph N. Togba &amp; Jessye H. Togba of Oldest Congo town</w:t>
      </w:r>
    </w:p>
    <w:p w:rsidR="00837608" w:rsidRPr="00826281" w:rsidRDefault="00837608" w:rsidP="00837608">
      <w:pPr>
        <w:pStyle w:val="NoSpacing"/>
        <w:tabs>
          <w:tab w:val="left" w:pos="6652"/>
        </w:tabs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Monrovia, Liberia …….…………………….…PLAINTIFFS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90594">
        <w:rPr>
          <w:rFonts w:ascii="Times New Roman" w:hAnsi="Times New Roman" w:cs="Times New Roman"/>
          <w:sz w:val="24"/>
          <w:szCs w:val="24"/>
        </w:rPr>
        <w:t xml:space="preserve">  </w:t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837608" w:rsidRPr="00826281" w:rsidRDefault="00837608" w:rsidP="00837608">
      <w:pPr>
        <w:pStyle w:val="NoSpacing"/>
        <w:tabs>
          <w:tab w:val="left" w:pos="6292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90594">
        <w:rPr>
          <w:rFonts w:ascii="Times New Roman" w:hAnsi="Times New Roman" w:cs="Times New Roman"/>
          <w:sz w:val="24"/>
          <w:szCs w:val="24"/>
        </w:rPr>
        <w:t xml:space="preserve">   </w:t>
      </w:r>
      <w:r w:rsidRPr="00826281">
        <w:rPr>
          <w:rFonts w:ascii="Times New Roman" w:hAnsi="Times New Roman" w:cs="Times New Roman"/>
          <w:sz w:val="24"/>
          <w:szCs w:val="24"/>
        </w:rPr>
        <w:t>ACTION OF EJECTMENT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VERSUS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John Nelson, M. Kamara, Francis Edwards, Fassu Kamara,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et.al……………………………………….… DEFENDANTS</w:t>
      </w:r>
    </w:p>
    <w:p w:rsidR="00837608" w:rsidRDefault="00FC6A3D" w:rsidP="00837608">
      <w:pPr>
        <w:rPr>
          <w:b/>
        </w:rPr>
      </w:pPr>
      <w:r>
        <w:rPr>
          <w:b/>
        </w:rPr>
        <w:t xml:space="preserve">    </w:t>
      </w:r>
    </w:p>
    <w:p w:rsidR="00305794" w:rsidRPr="00826281" w:rsidRDefault="00305794" w:rsidP="00837608">
      <w:pPr>
        <w:rPr>
          <w:b/>
        </w:rPr>
      </w:pPr>
    </w:p>
    <w:p w:rsidR="00837608" w:rsidRPr="00A268C6" w:rsidRDefault="00837608" w:rsidP="00837608">
      <w:r w:rsidRPr="00A268C6">
        <w:t xml:space="preserve">          </w:t>
      </w:r>
      <w:r w:rsidR="00C2673F" w:rsidRPr="00A268C6">
        <w:t xml:space="preserve">                            (180</w:t>
      </w:r>
      <w:r w:rsidRPr="00A268C6">
        <w:t>)</w:t>
      </w:r>
    </w:p>
    <w:p w:rsidR="00837608" w:rsidRPr="00826281" w:rsidRDefault="00837608" w:rsidP="00837608"/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B87AC2" wp14:editId="634A70AA">
                <wp:simplePos x="0" y="0"/>
                <wp:positionH relativeFrom="column">
                  <wp:posOffset>3786809</wp:posOffset>
                </wp:positionH>
                <wp:positionV relativeFrom="paragraph">
                  <wp:posOffset>6433</wp:posOffset>
                </wp:positionV>
                <wp:extent cx="267970" cy="1401417"/>
                <wp:effectExtent l="0" t="0" r="36830" b="27940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40141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4" o:spid="_x0000_s1026" type="#_x0000_t88" style="position:absolute;margin-left:298.15pt;margin-top:.5pt;width:21.1pt;height:110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" adj="344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Thomas Kerkula, Liberian Businessman of Reevy Street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Harper, Cape Palmas Maryland County, R.L                           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…………………………………….…APPELLEE/PLANTIFF             ACTION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DAMAGES FOR WRONG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VERSUS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Jessie Caburney, of UNMIL, Harper City, Maryland County,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R.L………………….………….APPELLANT/DEFENDANT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Fulton W. Yancy for Plaintiff/APPELLEE</w:t>
      </w:r>
    </w:p>
    <w:p w:rsidR="00837608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8C6" w:rsidRDefault="00A268C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8C6" w:rsidRDefault="00A268C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8C6" w:rsidRDefault="00A268C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8C6" w:rsidRDefault="00A268C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8C6" w:rsidRPr="00826281" w:rsidRDefault="00A268C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A268C6" w:rsidRDefault="00837608" w:rsidP="00837608">
      <w:r w:rsidRPr="00A268C6">
        <w:lastRenderedPageBreak/>
        <w:t xml:space="preserve">                                    (</w:t>
      </w:r>
      <w:r w:rsidR="00C2673F" w:rsidRPr="00A268C6">
        <w:t>181</w:t>
      </w:r>
      <w:r w:rsidRPr="00A268C6">
        <w:t>)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D12444" wp14:editId="27691DDF">
                <wp:simplePos x="0" y="0"/>
                <wp:positionH relativeFrom="column">
                  <wp:posOffset>3806687</wp:posOffset>
                </wp:positionH>
                <wp:positionV relativeFrom="paragraph">
                  <wp:posOffset>7234</wp:posOffset>
                </wp:positionV>
                <wp:extent cx="267970" cy="1371600"/>
                <wp:effectExtent l="0" t="0" r="36830" b="19050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371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6" o:spid="_x0000_s1026" type="#_x0000_t88" style="position:absolute;margin-left:299.75pt;margin-top:.55pt;width:21.1pt;height:10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" adj="352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Linda Barbour, George T.</w:t>
      </w:r>
      <w:r w:rsidR="00A268C6">
        <w:rPr>
          <w:rFonts w:ascii="Times New Roman" w:hAnsi="Times New Roman" w:cs="Times New Roman"/>
          <w:sz w:val="24"/>
          <w:szCs w:val="24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</w:rPr>
        <w:t>L. Tengbeh, of Neezoe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Community, Paynesville City, Montserrado Co. R.L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…………..…………..………APPELLANTS/DEFENDANTS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VERSUS                                                          SPECIFIC                                                              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PERFORMANCE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Nyamah S. Taylor of Paynesville, Montserrado Co R.L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.,               …..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>…………………………………..APPELLEE/PLAINTIFF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Stubblefield, Nigba &amp; Associates Law Firm for Plaintiff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J. Nagbe Blidi Law Firm for Defendant</w:t>
      </w:r>
    </w:p>
    <w:p w:rsidR="00837608" w:rsidRPr="00826281" w:rsidRDefault="00837608" w:rsidP="00837608">
      <w:pPr>
        <w:rPr>
          <w:b/>
        </w:rPr>
      </w:pPr>
    </w:p>
    <w:p w:rsidR="00837608" w:rsidRPr="00A268C6" w:rsidRDefault="00837608" w:rsidP="00837608">
      <w:r w:rsidRPr="00A268C6">
        <w:t xml:space="preserve">                                    (1</w:t>
      </w:r>
      <w:r w:rsidR="00C2673F" w:rsidRPr="00A268C6">
        <w:t>82</w:t>
      </w:r>
      <w:r w:rsidRPr="00A268C6">
        <w:t>)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ABAD56" wp14:editId="03256E00">
                <wp:simplePos x="0" y="0"/>
                <wp:positionH relativeFrom="column">
                  <wp:posOffset>3707296</wp:posOffset>
                </wp:positionH>
                <wp:positionV relativeFrom="paragraph">
                  <wp:posOffset>4970</wp:posOffset>
                </wp:positionV>
                <wp:extent cx="245110" cy="1212573"/>
                <wp:effectExtent l="0" t="0" r="59690" b="26035"/>
                <wp:wrapNone/>
                <wp:docPr id="34" name="Right Br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21257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4" o:spid="_x0000_s1026" type="#_x0000_t88" style="position:absolute;margin-left:291.9pt;margin-top:.4pt;width:19.3pt;height:9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" adj="364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Johnny Hill, Jr., of Wein Town Paynesville, Montserrado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County, Republic of Liberia…………….……APPELLANT</w:t>
      </w:r>
    </w:p>
    <w:p w:rsidR="00837608" w:rsidRPr="00826281" w:rsidRDefault="00837608" w:rsidP="00837608">
      <w:pPr>
        <w:pStyle w:val="NoSpacing"/>
        <w:tabs>
          <w:tab w:val="left" w:pos="64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VERSUS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Republic of Liberia by and thru Jimmy Kpah Dasaw</w:t>
      </w:r>
    </w:p>
    <w:p w:rsidR="00837608" w:rsidRPr="00826281" w:rsidRDefault="0029178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………………….………………………………APPELLEE</w:t>
      </w:r>
    </w:p>
    <w:p w:rsidR="00837608" w:rsidRPr="00826281" w:rsidRDefault="00291786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GROWING OUT OF THE CASE: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F99A7D" wp14:editId="7BA898DB">
                <wp:simplePos x="0" y="0"/>
                <wp:positionH relativeFrom="column">
                  <wp:posOffset>3697357</wp:posOffset>
                </wp:positionH>
                <wp:positionV relativeFrom="paragraph">
                  <wp:posOffset>12231</wp:posOffset>
                </wp:positionV>
                <wp:extent cx="245110" cy="1410335"/>
                <wp:effectExtent l="0" t="0" r="40640" b="18415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4103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7" o:spid="_x0000_s1026" type="#_x0000_t88" style="position:absolute;margin-left:291.15pt;margin-top:.95pt;width:19.3pt;height:111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" adj="313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Republic of Liberia by and thru Jimmy Kpah Dasaw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………………….……………………………… PLAINTIFF</w:t>
      </w:r>
    </w:p>
    <w:p w:rsidR="00837608" w:rsidRPr="00826281" w:rsidRDefault="00837608" w:rsidP="00837608">
      <w:pPr>
        <w:pStyle w:val="NoSpacing"/>
        <w:tabs>
          <w:tab w:val="left" w:pos="6198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  <w:t>CRIMINAL CONVEYANCE</w:t>
      </w:r>
    </w:p>
    <w:p w:rsidR="00837608" w:rsidRPr="00826281" w:rsidRDefault="00837608" w:rsidP="00837608">
      <w:pPr>
        <w:pStyle w:val="NoSpacing"/>
        <w:tabs>
          <w:tab w:val="left" w:pos="6683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VERSUS    </w:t>
      </w:r>
      <w:r w:rsidRPr="00826281">
        <w:rPr>
          <w:rFonts w:ascii="Times New Roman" w:hAnsi="Times New Roman" w:cs="Times New Roman"/>
          <w:sz w:val="24"/>
          <w:szCs w:val="24"/>
        </w:rPr>
        <w:tab/>
        <w:t>OF LAND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Johnny Hill, Jr., S Emmanuel Freeman, Winston P. Gaye,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Tom Diggs, Varney Konneh, Emmanuel to be identified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……………………………………………… DEFENDANTS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Sam Y. Cooper for Appellant</w:t>
      </w:r>
    </w:p>
    <w:p w:rsidR="00133F6C" w:rsidRPr="00571EFB" w:rsidRDefault="00837608" w:rsidP="00571E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R.L.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By and thru the Mi</w:t>
      </w:r>
      <w:r w:rsidR="00571EFB">
        <w:rPr>
          <w:rFonts w:ascii="Times New Roman" w:hAnsi="Times New Roman" w:cs="Times New Roman"/>
          <w:sz w:val="24"/>
          <w:szCs w:val="24"/>
        </w:rPr>
        <w:t xml:space="preserve">nistry of Justice for Appellee </w:t>
      </w:r>
    </w:p>
    <w:p w:rsidR="00837608" w:rsidRPr="00826281" w:rsidRDefault="00837608" w:rsidP="00837608">
      <w:pPr>
        <w:rPr>
          <w:b/>
        </w:rPr>
      </w:pPr>
    </w:p>
    <w:p w:rsidR="00837608" w:rsidRPr="00291786" w:rsidRDefault="00837608" w:rsidP="00837608">
      <w:r w:rsidRPr="00826281">
        <w:rPr>
          <w:b/>
        </w:rPr>
        <w:t xml:space="preserve">           </w:t>
      </w:r>
      <w:r w:rsidR="00C2673F" w:rsidRPr="00826281">
        <w:rPr>
          <w:b/>
        </w:rPr>
        <w:t xml:space="preserve">                            </w:t>
      </w:r>
      <w:r w:rsidR="00C2673F" w:rsidRPr="00291786">
        <w:t>(183</w:t>
      </w:r>
      <w:r w:rsidRPr="00291786">
        <w:t>)</w:t>
      </w:r>
    </w:p>
    <w:p w:rsidR="00837608" w:rsidRPr="00826281" w:rsidRDefault="00837608" w:rsidP="00837608"/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FD0C89" wp14:editId="3FD6AABA">
                <wp:simplePos x="0" y="0"/>
                <wp:positionH relativeFrom="column">
                  <wp:posOffset>3607904</wp:posOffset>
                </wp:positionH>
                <wp:positionV relativeFrom="paragraph">
                  <wp:posOffset>9249</wp:posOffset>
                </wp:positionV>
                <wp:extent cx="248285" cy="1579880"/>
                <wp:effectExtent l="0" t="0" r="37465" b="20320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5798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2" o:spid="_x0000_s1026" type="#_x0000_t88" style="position:absolute;margin-left:284.1pt;margin-top:.75pt;width:19.55pt;height:12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" adj="283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Jerry Weagba et al, of the City of Monrovia,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………………………………………………APPELLANTS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VERSUS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tabs>
          <w:tab w:val="left" w:pos="6089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Her Honor Comfort S. Natt, Judge of the National Labor </w:t>
      </w:r>
      <w:r w:rsidRPr="00826281">
        <w:rPr>
          <w:rFonts w:ascii="Times New Roman" w:hAnsi="Times New Roman" w:cs="Times New Roman"/>
          <w:sz w:val="24"/>
          <w:szCs w:val="24"/>
        </w:rPr>
        <w:tab/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Court and the Management of the National Port Authority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(NPA), also of the City of Monrovia, Liberia</w:t>
      </w:r>
    </w:p>
    <w:p w:rsidR="00837608" w:rsidRPr="00826281" w:rsidRDefault="00133F6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……………………………………………….APPELLEES </w:t>
      </w:r>
    </w:p>
    <w:p w:rsidR="00837608" w:rsidRPr="00826281" w:rsidRDefault="00291786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GROWING OUT OF THE CASE: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607BEF" wp14:editId="757F5BE8">
                <wp:simplePos x="0" y="0"/>
                <wp:positionH relativeFrom="column">
                  <wp:posOffset>3627783</wp:posOffset>
                </wp:positionH>
                <wp:positionV relativeFrom="paragraph">
                  <wp:posOffset>13225</wp:posOffset>
                </wp:positionV>
                <wp:extent cx="267335" cy="1540344"/>
                <wp:effectExtent l="0" t="0" r="37465" b="22225"/>
                <wp:wrapNone/>
                <wp:docPr id="35" name="Right Bra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54034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5" o:spid="_x0000_s1026" type="#_x0000_t88" style="position:absolute;margin-left:285.65pt;margin-top:1.05pt;width:21.05pt;height:121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" adj="312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The Management of the National Port Authority (NPA),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of the City of Monrovia,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……………………………………………….PETITIONER</w:t>
      </w:r>
    </w:p>
    <w:p w:rsidR="00837608" w:rsidRPr="00826281" w:rsidRDefault="00837608" w:rsidP="00837608">
      <w:pPr>
        <w:pStyle w:val="NoSpacing"/>
        <w:tabs>
          <w:tab w:val="left" w:pos="6089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  <w:t xml:space="preserve">PETITION FOR JUDICIAL </w:t>
      </w:r>
    </w:p>
    <w:p w:rsidR="00837608" w:rsidRPr="00826281" w:rsidRDefault="00837608" w:rsidP="00837608">
      <w:pPr>
        <w:pStyle w:val="NoSpacing"/>
        <w:tabs>
          <w:tab w:val="left" w:pos="6089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VERSUS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    REVIEW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Mr. Nathaniel S. Dickerson, Hearing Officer, Division of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Labor Standards, Ministry of Labour and Jerry Weaba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…………………………………………….RESPONDENTS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Mark M.M. Marvey for Appellants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Heritage Partners and Associates for Appellees</w:t>
      </w:r>
    </w:p>
    <w:p w:rsidR="00837608" w:rsidRDefault="00837608" w:rsidP="00837608"/>
    <w:p w:rsidR="002E691C" w:rsidRDefault="002E691C" w:rsidP="00837608"/>
    <w:p w:rsidR="002E691C" w:rsidRPr="00826281" w:rsidRDefault="002E691C" w:rsidP="00837608"/>
    <w:p w:rsidR="00837608" w:rsidRPr="006F2BFE" w:rsidRDefault="00837608" w:rsidP="00837608">
      <w:r w:rsidRPr="006F2BFE">
        <w:lastRenderedPageBreak/>
        <w:t xml:space="preserve">          </w:t>
      </w:r>
      <w:r w:rsidR="00C2673F" w:rsidRPr="006F2BFE">
        <w:t xml:space="preserve">                            (184</w:t>
      </w:r>
      <w:r w:rsidRPr="006F2BFE">
        <w:t>)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F5DC8D" wp14:editId="401ADE12">
                <wp:simplePos x="0" y="0"/>
                <wp:positionH relativeFrom="column">
                  <wp:posOffset>3737113</wp:posOffset>
                </wp:positionH>
                <wp:positionV relativeFrom="paragraph">
                  <wp:posOffset>4971</wp:posOffset>
                </wp:positionV>
                <wp:extent cx="149087" cy="1023730"/>
                <wp:effectExtent l="0" t="0" r="41910" b="24130"/>
                <wp:wrapNone/>
                <wp:docPr id="38" name="Right Bra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10237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8" o:spid="_x0000_s1026" type="#_x0000_t88" style="position:absolute;margin-left:294.25pt;margin-top:.4pt;width:11.75pt;height:80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" adj="262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Newton Saye Woyeh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,Sr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..……APPELLANT/DEFENDANT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tabs>
          <w:tab w:val="left" w:pos="6151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VERSUS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Republic of Liberia by and thru Oretha M. Juah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…………………………………..…APPELLEE/PLAINTIFF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  <w:u w:val="single"/>
        </w:rPr>
        <w:t xml:space="preserve">GROWING OUT OF THE CASES: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1C63200" wp14:editId="0B79258F">
                <wp:simplePos x="0" y="0"/>
                <wp:positionH relativeFrom="column">
                  <wp:posOffset>3727036</wp:posOffset>
                </wp:positionH>
                <wp:positionV relativeFrom="paragraph">
                  <wp:posOffset>6101</wp:posOffset>
                </wp:positionV>
                <wp:extent cx="149087" cy="1023730"/>
                <wp:effectExtent l="0" t="0" r="41910" b="24130"/>
                <wp:wrapNone/>
                <wp:docPr id="23" name="Righ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10237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3" o:spid="_x0000_s1026" type="#_x0000_t88" style="position:absolute;margin-left:293.45pt;margin-top:.5pt;width:11.75pt;height:80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" adj="262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Republic of Liberia by and thru Oretha M. Juah                  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CRIMES</w:t>
      </w:r>
      <w:r w:rsidRPr="00826281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837608" w:rsidRPr="00826281" w:rsidRDefault="00837608" w:rsidP="00837608">
      <w:pPr>
        <w:pStyle w:val="NoSpacing"/>
        <w:tabs>
          <w:tab w:val="left" w:pos="621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………………………………………………...…PLAINTIFF </w:t>
      </w:r>
      <w:r w:rsidRPr="00826281">
        <w:rPr>
          <w:rFonts w:ascii="Times New Roman" w:hAnsi="Times New Roman" w:cs="Times New Roman"/>
          <w:sz w:val="24"/>
          <w:szCs w:val="24"/>
        </w:rPr>
        <w:tab/>
        <w:t>1.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Theft of Property</w:t>
      </w:r>
    </w:p>
    <w:p w:rsidR="00837608" w:rsidRPr="00826281" w:rsidRDefault="00837608" w:rsidP="00837608">
      <w:pPr>
        <w:pStyle w:val="NoSpacing"/>
        <w:tabs>
          <w:tab w:val="left" w:pos="6214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  <w:t>2. Misapplication of Entrusted</w:t>
      </w:r>
    </w:p>
    <w:p w:rsidR="00837608" w:rsidRPr="00826281" w:rsidRDefault="00837608" w:rsidP="00837608">
      <w:pPr>
        <w:pStyle w:val="NoSpacing"/>
        <w:tabs>
          <w:tab w:val="left" w:pos="6214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VERSUS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PROPERTY</w:t>
      </w:r>
    </w:p>
    <w:p w:rsidR="00837608" w:rsidRPr="00826281" w:rsidRDefault="00837608" w:rsidP="00837608">
      <w:pPr>
        <w:pStyle w:val="NoSpacing"/>
        <w:tabs>
          <w:tab w:val="left" w:pos="6214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3.  Forgery or Counterfeiting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Newton Saye Woyeh, Sr...………………</w:t>
      </w:r>
      <w:r w:rsidR="000670BF">
        <w:rPr>
          <w:rFonts w:ascii="Times New Roman" w:hAnsi="Times New Roman" w:cs="Times New Roman"/>
          <w:sz w:val="24"/>
          <w:szCs w:val="24"/>
        </w:rPr>
        <w:t>..</w:t>
      </w:r>
      <w:r w:rsidRPr="00826281">
        <w:rPr>
          <w:rFonts w:ascii="Times New Roman" w:hAnsi="Times New Roman" w:cs="Times New Roman"/>
          <w:sz w:val="24"/>
          <w:szCs w:val="24"/>
        </w:rPr>
        <w:t xml:space="preserve">….. DEFENDANT                           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Weah and Associates Law Firm For Appellant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R.L by and Thru the Ministry Of Justice/Office Of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The County Attorney for Montserrado County for Appellee</w:t>
      </w:r>
    </w:p>
    <w:p w:rsidR="00837608" w:rsidRPr="00826281" w:rsidRDefault="00837608" w:rsidP="00837608"/>
    <w:p w:rsidR="00837608" w:rsidRPr="006F2BFE" w:rsidRDefault="00837608" w:rsidP="00837608">
      <w:r w:rsidRPr="00826281">
        <w:rPr>
          <w:b/>
        </w:rPr>
        <w:t xml:space="preserve"> </w:t>
      </w:r>
      <w:r w:rsidRPr="00826281">
        <w:rPr>
          <w:b/>
        </w:rPr>
        <w:tab/>
      </w:r>
      <w:r w:rsidRPr="006F2BFE">
        <w:t xml:space="preserve">    </w:t>
      </w:r>
      <w:r w:rsidR="00C2673F" w:rsidRPr="006F2BFE">
        <w:t xml:space="preserve">                         (185</w:t>
      </w:r>
      <w:r w:rsidRPr="006F2BFE">
        <w:t>)</w:t>
      </w:r>
    </w:p>
    <w:p w:rsidR="00837608" w:rsidRPr="00826281" w:rsidRDefault="00837608" w:rsidP="00837608"/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1A2A695" wp14:editId="17DD6E7C">
                <wp:simplePos x="0" y="0"/>
                <wp:positionH relativeFrom="column">
                  <wp:posOffset>3872027</wp:posOffset>
                </wp:positionH>
                <wp:positionV relativeFrom="paragraph">
                  <wp:posOffset>81407</wp:posOffset>
                </wp:positionV>
                <wp:extent cx="246989" cy="1148486"/>
                <wp:effectExtent l="0" t="0" r="20320" b="13970"/>
                <wp:wrapNone/>
                <wp:docPr id="39" name="Right Bra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89" cy="1148486"/>
                        </a:xfrm>
                        <a:prstGeom prst="rightBrace">
                          <a:avLst>
                            <a:gd name="adj1" fmla="val 8333"/>
                            <a:gd name="adj2" fmla="val 5232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9" o:spid="_x0000_s1026" type="#_x0000_t88" style="position:absolute;margin-left:304.9pt;margin-top:6.4pt;width:19.45pt;height:90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" adj="387,11303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Patric</w:t>
      </w:r>
      <w:r w:rsidR="00C2673F" w:rsidRPr="00826281">
        <w:rPr>
          <w:rFonts w:ascii="Times New Roman" w:hAnsi="Times New Roman" w:cs="Times New Roman"/>
          <w:sz w:val="24"/>
          <w:szCs w:val="24"/>
        </w:rPr>
        <w:t>i</w:t>
      </w:r>
      <w:r w:rsidRPr="00826281">
        <w:rPr>
          <w:rFonts w:ascii="Times New Roman" w:hAnsi="Times New Roman" w:cs="Times New Roman"/>
          <w:sz w:val="24"/>
          <w:szCs w:val="24"/>
        </w:rPr>
        <w:t xml:space="preserve">a M. Toe and Mother Haddy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Paye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of Montserrado County Liberia.………………………………………….APPELLANTS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APPEAL </w:t>
      </w:r>
    </w:p>
    <w:p w:rsidR="000670BF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VERSUS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Mr. George Anderson of the city of Monrovia,</w:t>
      </w:r>
      <w:r w:rsidR="0063264C">
        <w:rPr>
          <w:rFonts w:ascii="Times New Roman" w:hAnsi="Times New Roman" w:cs="Times New Roman"/>
          <w:sz w:val="24"/>
          <w:szCs w:val="24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</w:rPr>
        <w:t>Montserrado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County, Liberia …………………………………..APPELLEE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  <w:u w:val="single"/>
        </w:rPr>
        <w:t>GROWING OUT OF THE CASE: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E4420C" wp14:editId="63C68645">
                <wp:simplePos x="0" y="0"/>
                <wp:positionH relativeFrom="column">
                  <wp:posOffset>3856383</wp:posOffset>
                </wp:positionH>
                <wp:positionV relativeFrom="paragraph">
                  <wp:posOffset>129871</wp:posOffset>
                </wp:positionV>
                <wp:extent cx="286964" cy="2812774"/>
                <wp:effectExtent l="0" t="0" r="37465" b="26035"/>
                <wp:wrapNone/>
                <wp:docPr id="43" name="Right Bra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64" cy="28127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43" o:spid="_x0000_s1026" type="#_x0000_t88" style="position:absolute;margin-left:303.65pt;margin-top:10.25pt;width:22.6pt;height:221.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" adj="184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Mr. George Anderson of the city of Monrovia,</w:t>
      </w:r>
      <w:r w:rsidR="00F506DB">
        <w:rPr>
          <w:rFonts w:ascii="Times New Roman" w:hAnsi="Times New Roman" w:cs="Times New Roman"/>
          <w:sz w:val="24"/>
          <w:szCs w:val="24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</w:rPr>
        <w:t>Montserrado</w:t>
      </w:r>
    </w:p>
    <w:p w:rsidR="00837608" w:rsidRPr="00826281" w:rsidRDefault="00837608" w:rsidP="00837608">
      <w:pPr>
        <w:pStyle w:val="NoSpacing"/>
        <w:tabs>
          <w:tab w:val="left" w:pos="6558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County, Liberia …………………………………… PLAINTIFF</w:t>
      </w:r>
      <w:r w:rsidRPr="00826281">
        <w:rPr>
          <w:rFonts w:ascii="Times New Roman" w:hAnsi="Times New Roman" w:cs="Times New Roman"/>
          <w:sz w:val="24"/>
          <w:szCs w:val="24"/>
        </w:rPr>
        <w:tab/>
      </w:r>
    </w:p>
    <w:p w:rsidR="00837608" w:rsidRPr="00826281" w:rsidRDefault="00837608" w:rsidP="00837608">
      <w:pPr>
        <w:pStyle w:val="NoSpacing"/>
        <w:tabs>
          <w:tab w:val="left" w:pos="7028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tabs>
          <w:tab w:val="left" w:pos="6997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VERSUS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27468D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Patricia</w:t>
      </w:r>
      <w:r w:rsidR="00837608" w:rsidRPr="00826281">
        <w:rPr>
          <w:rFonts w:ascii="Times New Roman" w:hAnsi="Times New Roman" w:cs="Times New Roman"/>
          <w:sz w:val="24"/>
          <w:szCs w:val="24"/>
        </w:rPr>
        <w:t xml:space="preserve"> M. Toe and Mother Haddy </w:t>
      </w:r>
      <w:proofErr w:type="gramStart"/>
      <w:r w:rsidR="00837608" w:rsidRPr="00826281">
        <w:rPr>
          <w:rFonts w:ascii="Times New Roman" w:hAnsi="Times New Roman" w:cs="Times New Roman"/>
          <w:sz w:val="24"/>
          <w:szCs w:val="24"/>
        </w:rPr>
        <w:t>Paye</w:t>
      </w:r>
      <w:proofErr w:type="gramEnd"/>
      <w:r w:rsidR="00837608" w:rsidRPr="00826281">
        <w:rPr>
          <w:rFonts w:ascii="Times New Roman" w:hAnsi="Times New Roman" w:cs="Times New Roman"/>
          <w:sz w:val="24"/>
          <w:szCs w:val="24"/>
        </w:rPr>
        <w:t xml:space="preserve"> of Montserrado County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 …………………………………….1</w:t>
      </w:r>
      <w:r w:rsidRPr="0082628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26281">
        <w:rPr>
          <w:rFonts w:ascii="Times New Roman" w:hAnsi="Times New Roman" w:cs="Times New Roman"/>
          <w:sz w:val="24"/>
          <w:szCs w:val="24"/>
        </w:rPr>
        <w:t xml:space="preserve"> DEFENDANTS</w:t>
      </w:r>
    </w:p>
    <w:p w:rsidR="00837608" w:rsidRPr="00826281" w:rsidRDefault="00837608" w:rsidP="00837608">
      <w:pPr>
        <w:pStyle w:val="NoSpacing"/>
        <w:tabs>
          <w:tab w:val="left" w:pos="7122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  <w:t>ACTION</w:t>
      </w:r>
    </w:p>
    <w:p w:rsidR="00837608" w:rsidRPr="00826281" w:rsidRDefault="00837608" w:rsidP="00837608">
      <w:pPr>
        <w:pStyle w:val="NoSpacing"/>
        <w:tabs>
          <w:tab w:val="left" w:pos="6730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AND</w:t>
      </w:r>
      <w:r w:rsidRPr="00826281">
        <w:rPr>
          <w:rFonts w:ascii="Times New Roman" w:hAnsi="Times New Roman" w:cs="Times New Roman"/>
          <w:sz w:val="24"/>
          <w:szCs w:val="24"/>
        </w:rPr>
        <w:tab/>
        <w:t>EJECTMENT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Mother Hddy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Paye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of the City of Monrovia, Montserrado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County, Liberia…………………………….2</w:t>
      </w:r>
      <w:r w:rsidRPr="008262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26281">
        <w:rPr>
          <w:rFonts w:ascii="Times New Roman" w:hAnsi="Times New Roman" w:cs="Times New Roman"/>
          <w:sz w:val="24"/>
          <w:szCs w:val="24"/>
        </w:rPr>
        <w:t xml:space="preserve"> DEFENDANT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VERSUS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Septemus Massaquoi as well as others to be identified also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Of the City of Monrovia, Liberia…………………….…….3</w:t>
      </w:r>
      <w:r w:rsidRPr="0082628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2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Peter Y. Kerkula Counsel for Appellants/Defendants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Heritage Partners and Associates for Appellee/Plaintiff      </w:t>
      </w:r>
    </w:p>
    <w:p w:rsidR="00837608" w:rsidRDefault="00837608" w:rsidP="00837608">
      <w:pPr>
        <w:rPr>
          <w:b/>
        </w:rPr>
      </w:pPr>
    </w:p>
    <w:p w:rsidR="00AF27FF" w:rsidRDefault="00AF27FF" w:rsidP="00837608">
      <w:pPr>
        <w:rPr>
          <w:b/>
        </w:rPr>
      </w:pPr>
    </w:p>
    <w:p w:rsidR="00AF27FF" w:rsidRDefault="00AF27FF" w:rsidP="00837608">
      <w:pPr>
        <w:rPr>
          <w:b/>
        </w:rPr>
      </w:pPr>
    </w:p>
    <w:p w:rsidR="00AF27FF" w:rsidRDefault="00AF27FF" w:rsidP="00837608">
      <w:pPr>
        <w:rPr>
          <w:b/>
        </w:rPr>
      </w:pPr>
    </w:p>
    <w:p w:rsidR="00AF27FF" w:rsidRDefault="00AF27FF" w:rsidP="00837608">
      <w:pPr>
        <w:rPr>
          <w:b/>
        </w:rPr>
      </w:pPr>
    </w:p>
    <w:p w:rsidR="00AF27FF" w:rsidRDefault="00AF27FF" w:rsidP="00837608">
      <w:pPr>
        <w:rPr>
          <w:b/>
        </w:rPr>
      </w:pPr>
    </w:p>
    <w:p w:rsidR="00AF27FF" w:rsidRDefault="00AF27FF" w:rsidP="00837608">
      <w:pPr>
        <w:rPr>
          <w:b/>
        </w:rPr>
      </w:pPr>
    </w:p>
    <w:p w:rsidR="00AF27FF" w:rsidRPr="00826281" w:rsidRDefault="00AF27FF" w:rsidP="00837608">
      <w:pPr>
        <w:rPr>
          <w:b/>
        </w:rPr>
      </w:pPr>
    </w:p>
    <w:p w:rsidR="00837608" w:rsidRPr="00AF27FF" w:rsidRDefault="00837608" w:rsidP="00837608">
      <w:r w:rsidRPr="00826281">
        <w:rPr>
          <w:b/>
        </w:rPr>
        <w:lastRenderedPageBreak/>
        <w:t xml:space="preserve">         </w:t>
      </w:r>
      <w:r w:rsidR="001C5A28" w:rsidRPr="00826281">
        <w:rPr>
          <w:b/>
        </w:rPr>
        <w:t xml:space="preserve">                            </w:t>
      </w:r>
      <w:r w:rsidR="001C5A28" w:rsidRPr="00AF27FF">
        <w:t>(186</w:t>
      </w:r>
      <w:r w:rsidRPr="00AF27FF">
        <w:t>)</w:t>
      </w:r>
    </w:p>
    <w:p w:rsidR="00837608" w:rsidRPr="00826281" w:rsidRDefault="00837608" w:rsidP="00837608"/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21A02F2" wp14:editId="4AEFDDBF">
                <wp:simplePos x="0" y="0"/>
                <wp:positionH relativeFrom="column">
                  <wp:posOffset>3984708</wp:posOffset>
                </wp:positionH>
                <wp:positionV relativeFrom="paragraph">
                  <wp:posOffset>4445</wp:posOffset>
                </wp:positionV>
                <wp:extent cx="320343" cy="1202634"/>
                <wp:effectExtent l="0" t="0" r="60960" b="17145"/>
                <wp:wrapNone/>
                <wp:docPr id="41" name="Right Bra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43" cy="120263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41" o:spid="_x0000_s1026" type="#_x0000_t88" style="position:absolute;margin-left:313.75pt;margin-top:.35pt;width:25.2pt;height:94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" adj="479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Edwin Zakpah of the City of Monrovia, Republic of Liberia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……………………………………………………..APPELLANT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APPEAL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VERSUS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Sam S. Saryon; also of the City of Monrovia, Montserrado County,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RL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…………………………………………………..APPELLEE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  <w:u w:val="single"/>
        </w:rPr>
        <w:t>GROWING OUT OF THE CASE: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1ACE70" wp14:editId="726E87A9">
                <wp:simplePos x="0" y="0"/>
                <wp:positionH relativeFrom="column">
                  <wp:posOffset>4015409</wp:posOffset>
                </wp:positionH>
                <wp:positionV relativeFrom="paragraph">
                  <wp:posOffset>51987</wp:posOffset>
                </wp:positionV>
                <wp:extent cx="320205" cy="1152939"/>
                <wp:effectExtent l="0" t="0" r="41910" b="28575"/>
                <wp:wrapNone/>
                <wp:docPr id="50" name="Right Bra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05" cy="115293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50" o:spid="_x0000_s1026" type="#_x0000_t88" style="position:absolute;margin-left:316.15pt;margin-top:4.1pt;width:25.2pt;height:90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" adj="500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Sam S. Saryon; also of the City of Monrovia, Montserrado County,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RL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PLAINTIFF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tabs>
          <w:tab w:val="left" w:pos="6918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VERSUS</w:t>
      </w:r>
      <w:r w:rsidRPr="00826281">
        <w:rPr>
          <w:rFonts w:ascii="Times New Roman" w:hAnsi="Times New Roman" w:cs="Times New Roman"/>
          <w:sz w:val="24"/>
          <w:szCs w:val="24"/>
        </w:rPr>
        <w:tab/>
        <w:t>ACTION OF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EJECTMENT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Edwin Zakpah of the City of Monrovia, Republic of Liberia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……………………………………………..Appellant/Defendant                                                                                                                                                                     Century Law Firm for Plaintiff/Appellee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Jones and Jones Law Firm for Defendants/Appellant</w:t>
      </w:r>
    </w:p>
    <w:p w:rsidR="00837608" w:rsidRPr="00826281" w:rsidRDefault="00837608" w:rsidP="00837608"/>
    <w:p w:rsidR="00837608" w:rsidRPr="00AF27FF" w:rsidRDefault="00837608" w:rsidP="00837608">
      <w:r w:rsidRPr="00826281">
        <w:rPr>
          <w:b/>
        </w:rPr>
        <w:t xml:space="preserve">         </w:t>
      </w:r>
      <w:r w:rsidR="001C5A28" w:rsidRPr="00826281">
        <w:rPr>
          <w:b/>
        </w:rPr>
        <w:t xml:space="preserve">                            </w:t>
      </w:r>
      <w:r w:rsidR="001C5A28" w:rsidRPr="00AF27FF">
        <w:t>(187</w:t>
      </w:r>
      <w:r w:rsidRPr="00AF27FF">
        <w:t>)</w:t>
      </w:r>
    </w:p>
    <w:p w:rsidR="00837608" w:rsidRPr="00826281" w:rsidRDefault="00837608" w:rsidP="00837608"/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574AAB" wp14:editId="50D847BB">
                <wp:simplePos x="0" y="0"/>
                <wp:positionH relativeFrom="column">
                  <wp:posOffset>3975652</wp:posOffset>
                </wp:positionH>
                <wp:positionV relativeFrom="paragraph">
                  <wp:posOffset>5909</wp:posOffset>
                </wp:positionV>
                <wp:extent cx="357698" cy="1371600"/>
                <wp:effectExtent l="0" t="0" r="42545" b="19050"/>
                <wp:wrapNone/>
                <wp:docPr id="45" name="Right Bra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8" cy="1371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5" o:spid="_x0000_s1026" type="#_x0000_t88" style="position:absolute;margin-left:313.05pt;margin-top:.45pt;width:28.15pt;height:10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" adj="469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The Intestate Estate of the late Aaron Brown, by and thru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administratrix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Rose Gbeu Brown Bickel and Velma Brown                   APPEAL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Ross, of the City of Monrovia, R.L………………….APPELLANT</w:t>
      </w:r>
    </w:p>
    <w:p w:rsidR="00837608" w:rsidRPr="00826281" w:rsidRDefault="00837608" w:rsidP="00837608">
      <w:pPr>
        <w:pStyle w:val="NoSpacing"/>
        <w:tabs>
          <w:tab w:val="left" w:pos="7169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ACTION: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VERSUS                                                 PETITION FOR THE           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CANCELLATION OF                          </w:t>
      </w:r>
    </w:p>
    <w:p w:rsidR="00837608" w:rsidRPr="00826281" w:rsidRDefault="00837608" w:rsidP="00837608">
      <w:pPr>
        <w:pStyle w:val="NoSpacing"/>
        <w:tabs>
          <w:tab w:val="left" w:pos="6715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Mr. Praise Glory Lawal of the city of Monrovia, Montserrado             LEASE AGREEMENT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County, R.L………………………………………….APPELLEE          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Bendu E. Clark for Appellant/Petitioner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Kemp and Associates legal and Consultancy Chambers, INC. </w:t>
      </w:r>
    </w:p>
    <w:p w:rsidR="00837608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Counsel for Appellee/Respondent</w:t>
      </w:r>
    </w:p>
    <w:p w:rsidR="00837608" w:rsidRPr="00826281" w:rsidRDefault="00837608" w:rsidP="00837608">
      <w:pPr>
        <w:rPr>
          <w:b/>
        </w:rPr>
      </w:pPr>
    </w:p>
    <w:p w:rsidR="00837608" w:rsidRPr="007647B9" w:rsidRDefault="00837608" w:rsidP="00837608">
      <w:r w:rsidRPr="007647B9">
        <w:t xml:space="preserve">                      </w:t>
      </w:r>
      <w:r w:rsidR="00AF27FF" w:rsidRPr="007647B9">
        <w:t xml:space="preserve">               (188</w:t>
      </w:r>
      <w:r w:rsidRPr="007647B9">
        <w:t>)</w:t>
      </w:r>
    </w:p>
    <w:p w:rsidR="00837608" w:rsidRPr="00826281" w:rsidRDefault="00837608" w:rsidP="00837608"/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44A0F6" wp14:editId="27DFB08C">
                <wp:simplePos x="0" y="0"/>
                <wp:positionH relativeFrom="column">
                  <wp:posOffset>4243760</wp:posOffset>
                </wp:positionH>
                <wp:positionV relativeFrom="paragraph">
                  <wp:posOffset>56515</wp:posOffset>
                </wp:positionV>
                <wp:extent cx="218661" cy="1649896"/>
                <wp:effectExtent l="0" t="0" r="29210" b="26670"/>
                <wp:wrapNone/>
                <wp:docPr id="46" name="Right Bra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164989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46" o:spid="_x0000_s1026" type="#_x0000_t88" style="position:absolute;margin-left:334.15pt;margin-top:4.45pt;width:17.2pt;height:129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" adj="239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Ketura Tengbeh, Mr. Sambulah Charles Zenah Daniels, Gutteneh M,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Alvin B., Office of the Major of Brewerville, including initials: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DT, S.O.D., B.K., S.H.N., D.N, C.D., P.G., J.P.Y., K.D., et al, of the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City of Monrovia, Liberia…………………………… APPELLANTS                                                                                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tabs>
          <w:tab w:val="left" w:pos="7231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  <w:t>APPEAL</w:t>
      </w:r>
    </w:p>
    <w:p w:rsidR="00837608" w:rsidRPr="00826281" w:rsidRDefault="00837608" w:rsidP="00586138">
      <w:pPr>
        <w:pStyle w:val="NoSpacing"/>
        <w:ind w:left="7200" w:hanging="462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VERSUS                              </w:t>
      </w:r>
      <w:r w:rsidR="005861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86138">
        <w:rPr>
          <w:rFonts w:ascii="Times New Roman" w:hAnsi="Times New Roman" w:cs="Times New Roman"/>
          <w:sz w:val="24"/>
          <w:szCs w:val="24"/>
        </w:rPr>
        <w:tab/>
        <w:t>ACTION OF EJECTMENT</w:t>
      </w: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37608" w:rsidRPr="00826281" w:rsidRDefault="000A454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608" w:rsidRPr="00826281">
        <w:rPr>
          <w:rFonts w:ascii="Times New Roman" w:hAnsi="Times New Roman" w:cs="Times New Roman"/>
          <w:sz w:val="24"/>
          <w:szCs w:val="24"/>
        </w:rPr>
        <w:t xml:space="preserve">Intestate Estate of the Late Samuel B. Cole Sr., by and its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Administrator Calvin B. Cole, of the City of Monrovia,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…………………………………………..………………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>..APPELLEE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Default="00133F6C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GROWING OUT OF THE CASE:</w:t>
      </w:r>
    </w:p>
    <w:p w:rsidR="00FC12EB" w:rsidRDefault="00FC12EB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C12EB" w:rsidRDefault="00FC12EB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C12EB" w:rsidRDefault="00FC12EB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C12EB" w:rsidRDefault="00FC12EB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C12EB" w:rsidRDefault="00FC12EB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C12EB" w:rsidRDefault="00FC12EB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C12EB" w:rsidRDefault="00FC12EB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C12EB" w:rsidRDefault="00FC12EB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C12EB" w:rsidRDefault="00FC12EB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C12EB" w:rsidRPr="00826281" w:rsidRDefault="00FC12EB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B84A0A8" wp14:editId="3A1436E8">
                <wp:simplePos x="0" y="0"/>
                <wp:positionH relativeFrom="column">
                  <wp:posOffset>4154750</wp:posOffset>
                </wp:positionH>
                <wp:positionV relativeFrom="paragraph">
                  <wp:posOffset>45941</wp:posOffset>
                </wp:positionV>
                <wp:extent cx="228214" cy="1689652"/>
                <wp:effectExtent l="0" t="0" r="38735" b="25400"/>
                <wp:wrapNone/>
                <wp:docPr id="51" name="Right Bra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4" cy="168965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51" o:spid="_x0000_s1026" type="#_x0000_t88" style="position:absolute;margin-left:327.15pt;margin-top:3.6pt;width:17.95pt;height:13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" adj="243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Intestate Estate of the Late Samuel B. Cole Sr., by and its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Administrator Calvin B. Cole, of the City of Monrovia,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…………………………………………………….……PLAINTIFF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VERSUS</w:t>
      </w:r>
    </w:p>
    <w:p w:rsidR="00837608" w:rsidRPr="00826281" w:rsidRDefault="00837608" w:rsidP="00837608">
      <w:pPr>
        <w:pStyle w:val="NoSpacing"/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  <w:t>ACTION OF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Ketura Tengbeh, Mr. Sambulah Charles Zenah Daniels, Gutteneh M,         EJECTMENT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Alvin B., Office of the Major of Brewerville, including initials: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DT, S.O.D., B.K., S.H.N., D.N, C.D., P.G., J.P.Y., K.D., et al, of the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City of Monrovia, Liberia……………………….…DEFENDANTS                                                                                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Joseph S. Doe for Appellants/Defendants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Sayah and Sayah Law Firm for Appellee/Plaintiff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/>
    <w:p w:rsidR="00837608" w:rsidRPr="00FC12EB" w:rsidRDefault="00837608" w:rsidP="00837608">
      <w:r w:rsidRPr="00FC12EB">
        <w:t xml:space="preserve">                                  (</w:t>
      </w:r>
      <w:r w:rsidR="00FC12EB" w:rsidRPr="00FC12EB">
        <w:t>189</w:t>
      </w:r>
      <w:r w:rsidRPr="00FC12EB">
        <w:t>)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8B2F02" wp14:editId="5A973990">
                <wp:simplePos x="0" y="0"/>
                <wp:positionH relativeFrom="column">
                  <wp:posOffset>4084983</wp:posOffset>
                </wp:positionH>
                <wp:positionV relativeFrom="paragraph">
                  <wp:posOffset>13059</wp:posOffset>
                </wp:positionV>
                <wp:extent cx="314960" cy="1729105"/>
                <wp:effectExtent l="0" t="0" r="46990" b="23495"/>
                <wp:wrapNone/>
                <wp:docPr id="44" name="Right Bra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172910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4" o:spid="_x0000_s1026" type="#_x0000_t88" style="position:absolute;margin-left:321.65pt;margin-top:1.05pt;width:24.8pt;height:136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" adj="328" strokecolor="#5b9bd5" strokeweight=".5pt">
                <v:stroke joinstyle="miter"/>
              </v:shape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Yassira L. Diggs and Cerue K. Diggs of the United States of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America, by and thru their Attorney-in-fact; Mrs. Abaine                 </w:t>
      </w:r>
    </w:p>
    <w:p w:rsidR="00837608" w:rsidRPr="00826281" w:rsidRDefault="00837608" w:rsidP="00837608">
      <w:pPr>
        <w:pStyle w:val="NoSpacing"/>
        <w:tabs>
          <w:tab w:val="left" w:pos="7012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Dunn of Monrovia, Liberia..................APPELLANTS/PLAINTIFFS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ACTION OF </w:t>
      </w:r>
    </w:p>
    <w:p w:rsidR="00837608" w:rsidRPr="00826281" w:rsidRDefault="00837608" w:rsidP="0083760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31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 VERSUS                                                         EJECTMENT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Ali Kobassis, Hassen Kobassis, Mohammed Kobassis, the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Management of BMC of Monrovia,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……………………………………..…APPELLEE/DEFENDANTS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Dean &amp;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Associates Law Firm for Plaintiff/APPELLANT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Liberty Law Firm for Defendants/APPELLEE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133F6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08" w:rsidRPr="00394872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94872" w:rsidRPr="00394872">
        <w:rPr>
          <w:rFonts w:ascii="Times New Roman" w:hAnsi="Times New Roman" w:cs="Times New Roman"/>
          <w:sz w:val="24"/>
          <w:szCs w:val="24"/>
        </w:rPr>
        <w:t>(190</w:t>
      </w:r>
      <w:r w:rsidRPr="00394872">
        <w:rPr>
          <w:rFonts w:ascii="Times New Roman" w:hAnsi="Times New Roman" w:cs="Times New Roman"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884158" wp14:editId="643FCCB8">
                <wp:simplePos x="0" y="0"/>
                <wp:positionH relativeFrom="column">
                  <wp:posOffset>4114800</wp:posOffset>
                </wp:positionH>
                <wp:positionV relativeFrom="paragraph">
                  <wp:posOffset>11320</wp:posOffset>
                </wp:positionV>
                <wp:extent cx="288318" cy="2594113"/>
                <wp:effectExtent l="0" t="0" r="35560" b="15875"/>
                <wp:wrapNone/>
                <wp:docPr id="47" name="Right Bra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18" cy="2594113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7" o:spid="_x0000_s1026" type="#_x0000_t88" style="position:absolute;margin-left:324pt;margin-top:.9pt;width:22.7pt;height:20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" adj="200" strokecolor="#5b9bd5" strokeweight=".5pt">
                <v:stroke joinstyle="miter"/>
              </v:shape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The Government of the Republic of Liberia, by and thru the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Ministry of Finance, Deputies and Assistant and Comptroller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the said Ministry……………………APPELLEE/PETITIONER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VERSUS                                                          </w:t>
      </w:r>
    </w:p>
    <w:p w:rsidR="00837608" w:rsidRPr="00826281" w:rsidRDefault="00837608" w:rsidP="00837608">
      <w:pPr>
        <w:pStyle w:val="NoSpacing"/>
        <w:tabs>
          <w:tab w:val="left" w:pos="6903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  <w:t xml:space="preserve">PETITION FOR THE                                         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His Honor Chan –Chan A. Paegar…………..1ST RESPONDENT           WRIT OF                                            </w:t>
      </w:r>
    </w:p>
    <w:p w:rsidR="00837608" w:rsidRPr="00826281" w:rsidRDefault="00837608" w:rsidP="00837608">
      <w:pPr>
        <w:pStyle w:val="NoSpacing"/>
        <w:tabs>
          <w:tab w:val="left" w:pos="7012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CERTIORARI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AND</w:t>
      </w:r>
    </w:p>
    <w:p w:rsidR="00133F6C" w:rsidRPr="00826281" w:rsidRDefault="00133F6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Acquillas Construction Company by and thru its Managing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Director, Mr. Williams Cox of the City of Paynesville, Montserrado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County ………………….…….APPELLANT/2ND RESPONDENT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Counselor A. Kenie Wesso for Appellee/Petitioner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Taylor and Associates Law Firm for Appellant/Respondent</w:t>
      </w:r>
    </w:p>
    <w:p w:rsidR="00837608" w:rsidRDefault="00133F6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1BE6" w:rsidRDefault="00AA1BE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BE6" w:rsidRDefault="00AA1BE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BE6" w:rsidRDefault="00AA1BE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BE6" w:rsidRDefault="00AA1BE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BE6" w:rsidRDefault="00AA1BE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BE6" w:rsidRDefault="00AA1BE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BE6" w:rsidRDefault="00AA1BE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BE6" w:rsidRDefault="00AA1BE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BE6" w:rsidRDefault="00AA1BE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BE6" w:rsidRPr="00826281" w:rsidRDefault="00AA1BE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AA1BE6" w:rsidRDefault="00837608" w:rsidP="00837608">
      <w:r w:rsidRPr="00826281">
        <w:rPr>
          <w:b/>
        </w:rPr>
        <w:lastRenderedPageBreak/>
        <w:t xml:space="preserve">   </w:t>
      </w:r>
      <w:r w:rsidR="00B7408D" w:rsidRPr="00826281">
        <w:rPr>
          <w:b/>
        </w:rPr>
        <w:t xml:space="preserve">                            </w:t>
      </w:r>
      <w:r w:rsidR="00394872">
        <w:rPr>
          <w:b/>
        </w:rPr>
        <w:tab/>
      </w:r>
      <w:r w:rsidR="00AA1BE6">
        <w:t>(191</w:t>
      </w:r>
      <w:r w:rsidRPr="00AA1BE6">
        <w:t>)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837608" w:rsidP="00837608">
      <w:pPr>
        <w:pStyle w:val="NoSpacing"/>
        <w:tabs>
          <w:tab w:val="left" w:pos="6605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9DA381" wp14:editId="009684F4">
                <wp:simplePos x="0" y="0"/>
                <wp:positionH relativeFrom="column">
                  <wp:posOffset>3681951</wp:posOffset>
                </wp:positionH>
                <wp:positionV relativeFrom="paragraph">
                  <wp:posOffset>8255</wp:posOffset>
                </wp:positionV>
                <wp:extent cx="590550" cy="1728470"/>
                <wp:effectExtent l="0" t="0" r="38100" b="24130"/>
                <wp:wrapNone/>
                <wp:docPr id="48" name="Right Bra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7284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8" o:spid="_x0000_s1026" type="#_x0000_t88" style="position:absolute;margin-left:289.9pt;margin-top:.65pt;width:46.5pt;height:136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" adj="615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Republic of Liberia by and thru the Ministry of Justice and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Lasanah Kamara of the City of Monrovia, Liberia                               ……………………………………...APPELLEE/PLANTIFF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VERSUS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tabs>
          <w:tab w:val="left" w:pos="6793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RECKLESS DRIVING</w:t>
      </w:r>
    </w:p>
    <w:p w:rsidR="00837608" w:rsidRPr="00826281" w:rsidRDefault="00837608" w:rsidP="00837608">
      <w:pPr>
        <w:pStyle w:val="NoSpacing"/>
        <w:tabs>
          <w:tab w:val="left" w:pos="6793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Mohammed Sesay, Operator of Vehicle bearing Licens                 RESULTING TO PROPERTY</w:t>
      </w:r>
    </w:p>
    <w:p w:rsidR="00837608" w:rsidRPr="00826281" w:rsidRDefault="00837608" w:rsidP="00837608">
      <w:pPr>
        <w:pStyle w:val="NoSpacing"/>
        <w:tabs>
          <w:tab w:val="left" w:pos="6590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Plate # A-60565 of Monrovia                                                          DAMAGE AND FAILURE                                                 </w:t>
      </w:r>
    </w:p>
    <w:p w:rsidR="00837608" w:rsidRPr="00826281" w:rsidRDefault="00587FD0" w:rsidP="00837608">
      <w:pPr>
        <w:pStyle w:val="NoSpacing"/>
        <w:tabs>
          <w:tab w:val="left" w:pos="6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……………………………...…</w:t>
      </w:r>
      <w:r w:rsidR="00837608" w:rsidRPr="00826281">
        <w:rPr>
          <w:rFonts w:ascii="Times New Roman" w:hAnsi="Times New Roman" w:cs="Times New Roman"/>
          <w:sz w:val="24"/>
          <w:szCs w:val="24"/>
        </w:rPr>
        <w:t>APPELLANT/DEFENDANT      TO YEILD RIGHT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608" w:rsidRPr="00826281">
        <w:rPr>
          <w:rFonts w:ascii="Times New Roman" w:hAnsi="Times New Roman" w:cs="Times New Roman"/>
          <w:sz w:val="24"/>
          <w:szCs w:val="24"/>
        </w:rPr>
        <w:t>WAY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Ministry of Justice/James N. Kumeh for 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Jones and Jones for Appellant/Defendant</w:t>
      </w:r>
    </w:p>
    <w:p w:rsidR="00837608" w:rsidRPr="00826281" w:rsidRDefault="00837608" w:rsidP="00837608">
      <w:pPr>
        <w:rPr>
          <w:b/>
        </w:rPr>
      </w:pPr>
    </w:p>
    <w:p w:rsidR="00837608" w:rsidRPr="00617D14" w:rsidRDefault="00837608" w:rsidP="00837608">
      <w:r w:rsidRPr="00617D14">
        <w:t xml:space="preserve">                                (</w:t>
      </w:r>
      <w:r w:rsidR="003B678C" w:rsidRPr="00617D14">
        <w:t>192</w:t>
      </w:r>
      <w:r w:rsidRPr="00617D14">
        <w:t>)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772623" wp14:editId="5AFEC79C">
                <wp:simplePos x="0" y="0"/>
                <wp:positionH relativeFrom="column">
                  <wp:posOffset>3916017</wp:posOffset>
                </wp:positionH>
                <wp:positionV relativeFrom="paragraph">
                  <wp:posOffset>7427</wp:posOffset>
                </wp:positionV>
                <wp:extent cx="307975" cy="1381125"/>
                <wp:effectExtent l="0" t="0" r="34925" b="28575"/>
                <wp:wrapNone/>
                <wp:docPr id="49" name="Right Bra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38112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2E05" w:rsidRDefault="00692E05" w:rsidP="0083760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9" o:spid="_x0000_s1026" type="#_x0000_t88" style="position:absolute;margin-left:308.35pt;margin-top:.6pt;width:24.25pt;height:10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" adj="401" strokecolor="#5b9bd5" strokeweight=".5pt">
                <v:stroke joinstyle="miter"/>
                <v:textbox>
                  <w:txbxContent>
                    <w:p w:rsidR="00133F6C" w:rsidRDefault="00133F6C" w:rsidP="0083760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The Management of Ecobank (Liberia) of the City Of Monrovia,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Liberia……………..………………..APPELLEE/DEFENDANT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A3239">
        <w:rPr>
          <w:rFonts w:ascii="Times New Roman" w:hAnsi="Times New Roman" w:cs="Times New Roman"/>
          <w:sz w:val="24"/>
          <w:szCs w:val="24"/>
        </w:rPr>
        <w:t xml:space="preserve">   </w:t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837608" w:rsidRPr="00EA3239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A3239">
        <w:rPr>
          <w:rFonts w:ascii="Times New Roman" w:hAnsi="Times New Roman" w:cs="Times New Roman"/>
          <w:sz w:val="24"/>
          <w:szCs w:val="24"/>
        </w:rPr>
        <w:t xml:space="preserve">VERSUS                                                      </w:t>
      </w:r>
      <w:r w:rsidR="00617D14" w:rsidRPr="00EA3239">
        <w:rPr>
          <w:rFonts w:ascii="Times New Roman" w:hAnsi="Times New Roman" w:cs="Times New Roman"/>
          <w:sz w:val="24"/>
          <w:szCs w:val="24"/>
        </w:rPr>
        <w:t>ACTION OF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DAMAGES FOR WRONG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Kwaplah International Liberia Ltd., by and thru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country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Manage, of Monrovia, Liberia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………………………………………APPELLANT/PLANTIFF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Sherman &amp; Sherman Inc. for Appellee/Defendant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Henries Law Firm &amp; Supowood &amp; Assoc.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For Appellant/Plaintiff</w:t>
      </w:r>
    </w:p>
    <w:p w:rsidR="00837608" w:rsidRPr="00826281" w:rsidRDefault="00837608" w:rsidP="00837608"/>
    <w:p w:rsidR="00837608" w:rsidRPr="00EA3239" w:rsidRDefault="00837608" w:rsidP="00837608">
      <w:r w:rsidRPr="00EA3239">
        <w:t xml:space="preserve">                                  </w:t>
      </w:r>
      <w:r w:rsidR="00EA3239" w:rsidRPr="00EA3239">
        <w:t>(193</w:t>
      </w:r>
      <w:r w:rsidRPr="00EA3239">
        <w:t>)</w:t>
      </w:r>
    </w:p>
    <w:p w:rsidR="00837608" w:rsidRPr="00826281" w:rsidRDefault="00837608" w:rsidP="00837608"/>
    <w:p w:rsidR="00837608" w:rsidRPr="00826281" w:rsidRDefault="00837608" w:rsidP="00837608">
      <w:pPr>
        <w:pStyle w:val="NoSpacing"/>
        <w:tabs>
          <w:tab w:val="left" w:pos="6746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3C882B" wp14:editId="5C40CFB5">
                <wp:simplePos x="0" y="0"/>
                <wp:positionH relativeFrom="column">
                  <wp:posOffset>3906078</wp:posOffset>
                </wp:positionH>
                <wp:positionV relativeFrom="paragraph">
                  <wp:posOffset>9718</wp:posOffset>
                </wp:positionV>
                <wp:extent cx="437515" cy="1222513"/>
                <wp:effectExtent l="0" t="0" r="57785" b="15875"/>
                <wp:wrapNone/>
                <wp:docPr id="52" name="Right Bra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1222513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52" o:spid="_x0000_s1026" type="#_x0000_t88" style="position:absolute;margin-left:307.55pt;margin-top:.75pt;width:34.45pt;height:9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" adj="644" strokecolor="#5b9bd5" strokeweight=".5pt">
                <v:stroke joinstyle="miter"/>
              </v:shape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Republic Of Liberia By and thru the Ministry Of Justice of the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Republic of Liberia………………….…APPELLEE/PLAINTIFF                                                                                                                                 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CRIME: AGGRAVATED           </w:t>
      </w:r>
    </w:p>
    <w:p w:rsidR="00837608" w:rsidRPr="00826281" w:rsidRDefault="00837608" w:rsidP="00837608">
      <w:pPr>
        <w:pStyle w:val="NoSpacing"/>
        <w:tabs>
          <w:tab w:val="left" w:pos="6997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VERSUS</w:t>
      </w:r>
      <w:r w:rsidRPr="00826281">
        <w:rPr>
          <w:rFonts w:ascii="Times New Roman" w:hAnsi="Times New Roman" w:cs="Times New Roman"/>
          <w:sz w:val="24"/>
          <w:szCs w:val="24"/>
        </w:rPr>
        <w:tab/>
        <w:t>ASSAULT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Tamba Turay of the City of Monrovia, County of Montserrado,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Republic of Liberia……………..…APPELLANT/DEFENDANT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Ministry of Justice for Plaintiff/Appellee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Francis Walker Sio for Defendant/Appellant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EA3239" w:rsidRDefault="00837608" w:rsidP="00837608">
      <w:r w:rsidRPr="00EA3239">
        <w:t xml:space="preserve">     </w:t>
      </w:r>
      <w:r w:rsidR="00EA3239">
        <w:t xml:space="preserve">                            (194</w:t>
      </w:r>
      <w:r w:rsidRPr="00EA3239">
        <w:t>)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D6D36C9" wp14:editId="21DB834E">
                <wp:simplePos x="0" y="0"/>
                <wp:positionH relativeFrom="column">
                  <wp:posOffset>4144617</wp:posOffset>
                </wp:positionH>
                <wp:positionV relativeFrom="paragraph">
                  <wp:posOffset>10574</wp:posOffset>
                </wp:positionV>
                <wp:extent cx="379426" cy="1908313"/>
                <wp:effectExtent l="0" t="0" r="40005" b="15875"/>
                <wp:wrapNone/>
                <wp:docPr id="54" name="Right Bra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26" cy="190831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54" o:spid="_x0000_s1026" type="#_x0000_t88" style="position:absolute;margin-left:326.35pt;margin-top:.85pt;width:29.9pt;height:15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" adj="358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The Intestate Estate of the late Fahn Kai Korroh represented by its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Administration, Morris Norris, Varney Pabai and Edward M. Rogers,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All of the Township of Johnsonville, Montserrado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County Republic of Liberia ………………APPELLEE/PLAINTIFF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ACTION OF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VERSUS                                                        EJECTMENT                           </w:t>
      </w:r>
    </w:p>
    <w:p w:rsidR="00133F6C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The Intestate Estate of the late Konjah Comman represented by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It’s Administrator, Moses Gbour of the Township of Johnsonville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Montserrado County, Republic of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…………………………………………APPELLANT/DEFENDANT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Kemp and Associates Law Firm for Movant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Century Law Firm for Respondents</w:t>
      </w:r>
    </w:p>
    <w:p w:rsidR="00837608" w:rsidRDefault="00837608" w:rsidP="00837608"/>
    <w:p w:rsidR="002B0113" w:rsidRDefault="002B0113" w:rsidP="00837608"/>
    <w:p w:rsidR="002B0113" w:rsidRDefault="002B0113" w:rsidP="00837608"/>
    <w:p w:rsidR="002B0113" w:rsidRPr="00826281" w:rsidRDefault="002B0113" w:rsidP="00837608"/>
    <w:p w:rsidR="00837608" w:rsidRPr="002B0113" w:rsidRDefault="00837608" w:rsidP="00837608">
      <w:r w:rsidRPr="002B0113">
        <w:lastRenderedPageBreak/>
        <w:t xml:space="preserve">   </w:t>
      </w:r>
      <w:r w:rsidR="002B0113" w:rsidRPr="002B0113">
        <w:t xml:space="preserve">                            (195</w:t>
      </w:r>
      <w:r w:rsidRPr="002B0113"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490958" wp14:editId="75F87624">
                <wp:simplePos x="0" y="0"/>
                <wp:positionH relativeFrom="column">
                  <wp:posOffset>4073068</wp:posOffset>
                </wp:positionH>
                <wp:positionV relativeFrom="paragraph">
                  <wp:posOffset>94767</wp:posOffset>
                </wp:positionV>
                <wp:extent cx="407919" cy="1843405"/>
                <wp:effectExtent l="0" t="0" r="49530" b="23495"/>
                <wp:wrapNone/>
                <wp:docPr id="55" name="Right Bra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19" cy="184340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55" o:spid="_x0000_s1026" type="#_x0000_t88" style="position:absolute;margin-left:320.7pt;margin-top:7.45pt;width:32.1pt;height:145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" adj="398" strokecolor="#5b9bd5" strokeweight=".5pt">
                <v:stroke joinstyle="miter"/>
              </v:shape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The Management of Eternal Love Winning Africa (ELWA) of the</w:t>
      </w:r>
    </w:p>
    <w:p w:rsidR="00837608" w:rsidRPr="00826281" w:rsidRDefault="00837608" w:rsidP="00837608">
      <w:pPr>
        <w:pStyle w:val="NoSpacing"/>
        <w:tabs>
          <w:tab w:val="left" w:pos="70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City of Paynesville, Montserrado County, Liberia         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B0113">
        <w:rPr>
          <w:rFonts w:ascii="Times New Roman" w:hAnsi="Times New Roman" w:cs="Times New Roman"/>
          <w:sz w:val="24"/>
          <w:szCs w:val="24"/>
        </w:rPr>
        <w:t>…………..</w:t>
      </w:r>
      <w:r w:rsidRPr="00826281">
        <w:rPr>
          <w:rFonts w:ascii="Times New Roman" w:hAnsi="Times New Roman" w:cs="Times New Roman"/>
          <w:sz w:val="24"/>
          <w:szCs w:val="24"/>
        </w:rPr>
        <w:t>.APPELLANT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2B0113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608" w:rsidRPr="00826281">
        <w:rPr>
          <w:rFonts w:ascii="Times New Roman" w:hAnsi="Times New Roman" w:cs="Times New Roman"/>
          <w:sz w:val="24"/>
          <w:szCs w:val="24"/>
        </w:rPr>
        <w:t>VERSUS                                                                   UNFAIR LABOR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B0113">
        <w:rPr>
          <w:rFonts w:ascii="Times New Roman" w:hAnsi="Times New Roman" w:cs="Times New Roman"/>
          <w:sz w:val="24"/>
          <w:szCs w:val="24"/>
        </w:rPr>
        <w:t xml:space="preserve">            PRACTICE                  </w:t>
      </w: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Her Honor Comfort S. Natt, Judge, National Labor Court, Temple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Of Justice, Monrovia &amp; Joseph Mulbah, et al of the City of Monrovia               </w:t>
      </w:r>
    </w:p>
    <w:p w:rsidR="00837608" w:rsidRPr="00826281" w:rsidRDefault="002B0113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Liberia ……………………………………………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>….APPELLEES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Taylor and Associate Inc. for Appellant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Jones and Jones Law Firm for Appellee</w:t>
      </w:r>
    </w:p>
    <w:p w:rsidR="00837608" w:rsidRPr="00826281" w:rsidRDefault="00837608" w:rsidP="00837608">
      <w:pPr>
        <w:rPr>
          <w:b/>
        </w:rPr>
      </w:pPr>
    </w:p>
    <w:p w:rsidR="00837608" w:rsidRPr="002B0113" w:rsidRDefault="00837608" w:rsidP="00837608">
      <w:r w:rsidRPr="002B0113">
        <w:t xml:space="preserve">    </w:t>
      </w:r>
      <w:r w:rsidR="002B0113">
        <w:t xml:space="preserve">                            (196</w:t>
      </w:r>
      <w:r w:rsidRPr="002B0113"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7D948F9" wp14:editId="45D16913">
                <wp:simplePos x="0" y="0"/>
                <wp:positionH relativeFrom="column">
                  <wp:posOffset>4114800</wp:posOffset>
                </wp:positionH>
                <wp:positionV relativeFrom="paragraph">
                  <wp:posOffset>75317</wp:posOffset>
                </wp:positionV>
                <wp:extent cx="442015" cy="1669774"/>
                <wp:effectExtent l="0" t="0" r="34290" b="26035"/>
                <wp:wrapNone/>
                <wp:docPr id="56" name="Right Bra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15" cy="16697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56" o:spid="_x0000_s1026" type="#_x0000_t88" style="position:absolute;margin-left:324pt;margin-top:5.95pt;width:34.8pt;height:13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" adj="476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 Aleda Teta Teah- Turay of the City of Monrovia, Montserrado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County, R.L   ……………………………..APPELLEE/PETITIONER                                       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 xml:space="preserve">APPEAL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PETITION FOR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VERSUS                                                    JUDICIAL REVIEW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37608" w:rsidRPr="00826281" w:rsidRDefault="00837608" w:rsidP="00837608">
      <w:pPr>
        <w:pStyle w:val="NoSpacing"/>
        <w:tabs>
          <w:tab w:val="left" w:pos="6981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Hon. Losene F. Bility, Assistant Minister of Legal Affairs, Ministry       PETITION FOR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Gibril Allan Turay; Monrovia, Montserrado                                      INCOMPABILITY</w:t>
      </w:r>
      <w:r w:rsidR="002B0113" w:rsidRPr="002B01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B0113" w:rsidRPr="002B0113">
        <w:rPr>
          <w:rFonts w:ascii="Times New Roman" w:hAnsi="Times New Roman" w:cs="Times New Roman"/>
          <w:sz w:val="24"/>
          <w:szCs w:val="24"/>
        </w:rPr>
        <w:t>OF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County, Republic of Liberia                                      </w:t>
      </w:r>
      <w:r w:rsidR="002B01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>TEMPER &amp; MARITAL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…………………………………APPELLANTS/RESPONDENTS        UN-FAITHFULNESS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Legal Consultants Inc. for Appellee/Petitioner                                                                       Johnson Sesay and Associates Law Chambers for Appellant/Respondent</w:t>
      </w:r>
    </w:p>
    <w:p w:rsidR="00837608" w:rsidRPr="00826281" w:rsidRDefault="00837608" w:rsidP="00837608">
      <w:pPr>
        <w:rPr>
          <w:b/>
        </w:rPr>
      </w:pPr>
    </w:p>
    <w:p w:rsidR="00837608" w:rsidRPr="000429E2" w:rsidRDefault="00837608" w:rsidP="00837608">
      <w:r w:rsidRPr="000429E2">
        <w:t xml:space="preserve">      </w:t>
      </w:r>
      <w:r w:rsidR="0009117F" w:rsidRPr="000429E2">
        <w:t xml:space="preserve">                            (197</w:t>
      </w:r>
      <w:r w:rsidRPr="000429E2">
        <w:t>)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B8D7F8" wp14:editId="07420550">
                <wp:simplePos x="0" y="0"/>
                <wp:positionH relativeFrom="margin">
                  <wp:posOffset>4029389</wp:posOffset>
                </wp:positionH>
                <wp:positionV relativeFrom="paragraph">
                  <wp:posOffset>3390</wp:posOffset>
                </wp:positionV>
                <wp:extent cx="285115" cy="1276141"/>
                <wp:effectExtent l="0" t="0" r="19685" b="19685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127614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5" o:spid="_x0000_s1026" type="#_x0000_t88" style="position:absolute;margin-left:317.25pt;margin-top:.25pt;width:22.45pt;height:100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" adj="402" strokecolor="#4579b8 [3044]">
                <w10:wrap anchorx="margin"/>
              </v:shape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Boakai Sirleaf…………………….…APPELLANT/DEFENDANT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VERSUS                                                        APPEAL</w:t>
      </w:r>
    </w:p>
    <w:p w:rsidR="00837608" w:rsidRPr="00826281" w:rsidRDefault="00837608" w:rsidP="00837608">
      <w:pPr>
        <w:pStyle w:val="NoSpacing"/>
        <w:tabs>
          <w:tab w:val="left" w:pos="7012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ACTION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 xml:space="preserve">MURDER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Republic of Liberia ………………………APPELLEE/PLAINTIFF                                                                         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F6C" w:rsidRPr="0009117F" w:rsidRDefault="00837608" w:rsidP="000911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</w:t>
      </w:r>
      <w:r w:rsidR="0009117F">
        <w:rPr>
          <w:rFonts w:ascii="Times New Roman" w:hAnsi="Times New Roman" w:cs="Times New Roman"/>
          <w:sz w:val="24"/>
          <w:szCs w:val="24"/>
        </w:rPr>
        <w:t>inistry of Justice for Appellee</w:t>
      </w:r>
    </w:p>
    <w:p w:rsidR="00133F6C" w:rsidRPr="00826281" w:rsidRDefault="00133F6C" w:rsidP="00837608"/>
    <w:p w:rsidR="00837608" w:rsidRPr="000429E2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</w:t>
      </w:r>
      <w:r w:rsidR="000429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429E2">
        <w:rPr>
          <w:rFonts w:ascii="Times New Roman" w:hAnsi="Times New Roman" w:cs="Times New Roman"/>
          <w:sz w:val="24"/>
          <w:szCs w:val="24"/>
        </w:rPr>
        <w:t>(</w:t>
      </w:r>
      <w:r w:rsidR="0009117F" w:rsidRPr="000429E2">
        <w:rPr>
          <w:rFonts w:ascii="Times New Roman" w:hAnsi="Times New Roman" w:cs="Times New Roman"/>
          <w:sz w:val="24"/>
          <w:szCs w:val="24"/>
        </w:rPr>
        <w:t>198</w:t>
      </w:r>
      <w:r w:rsidRPr="000429E2">
        <w:rPr>
          <w:rFonts w:ascii="Times New Roman" w:hAnsi="Times New Roman" w:cs="Times New Roman"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D274BB" wp14:editId="46D4D2EB">
                <wp:simplePos x="0" y="0"/>
                <wp:positionH relativeFrom="margin">
                  <wp:posOffset>3945835</wp:posOffset>
                </wp:positionH>
                <wp:positionV relativeFrom="paragraph">
                  <wp:posOffset>7426</wp:posOffset>
                </wp:positionV>
                <wp:extent cx="253033" cy="1526705"/>
                <wp:effectExtent l="0" t="0" r="33020" b="16510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33" cy="15267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6" o:spid="_x0000_s1026" type="#_x0000_t88" style="position:absolute;margin-left:310.7pt;margin-top:.6pt;width:19.9pt;height:120.2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" adj="298" strokecolor="#4579b8 [3044]">
                <w10:wrap anchorx="margin"/>
              </v:shape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Charles R. Johnson, Jr, Fredrick E. Johnson, Margaret Johnson,</w:t>
      </w:r>
    </w:p>
    <w:p w:rsidR="00837608" w:rsidRPr="00826281" w:rsidRDefault="00837608" w:rsidP="00837608">
      <w:pPr>
        <w:pStyle w:val="NoSpacing"/>
        <w:tabs>
          <w:tab w:val="left" w:pos="6699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Cephas Johnson, Jackie Johnson, all of the City of Monrovia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="000911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837608" w:rsidRPr="00826281" w:rsidRDefault="0009117F" w:rsidP="000911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of Liberia……………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>.APPELLANTS/PETITIONERS</w:t>
      </w:r>
      <w:r w:rsidR="00837608" w:rsidRPr="008262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608" w:rsidRPr="00826281">
        <w:rPr>
          <w:rFonts w:ascii="Times New Roman" w:hAnsi="Times New Roman" w:cs="Times New Roman"/>
          <w:sz w:val="24"/>
          <w:szCs w:val="24"/>
        </w:rPr>
        <w:t>PETITION FOR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911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6281">
        <w:rPr>
          <w:rFonts w:ascii="Times New Roman" w:hAnsi="Times New Roman" w:cs="Times New Roman"/>
          <w:sz w:val="24"/>
          <w:szCs w:val="24"/>
        </w:rPr>
        <w:t>REVOCATION OF</w:t>
      </w:r>
    </w:p>
    <w:p w:rsidR="0009117F" w:rsidRDefault="00837608" w:rsidP="0009117F">
      <w:pPr>
        <w:pStyle w:val="NoSpacing"/>
        <w:tabs>
          <w:tab w:val="left" w:pos="6793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11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6281">
        <w:rPr>
          <w:rFonts w:ascii="Times New Roman" w:hAnsi="Times New Roman" w:cs="Times New Roman"/>
          <w:sz w:val="24"/>
          <w:szCs w:val="24"/>
        </w:rPr>
        <w:t xml:space="preserve">VERSUS                                                      </w:t>
      </w:r>
      <w:r w:rsidR="0009117F">
        <w:rPr>
          <w:rFonts w:ascii="Times New Roman" w:hAnsi="Times New Roman" w:cs="Times New Roman"/>
          <w:sz w:val="24"/>
          <w:szCs w:val="24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</w:rPr>
        <w:t>LETTERS OF</w:t>
      </w:r>
    </w:p>
    <w:p w:rsidR="00837608" w:rsidRPr="00826281" w:rsidRDefault="00837608" w:rsidP="0009117F">
      <w:pPr>
        <w:pStyle w:val="NoSpacing"/>
        <w:tabs>
          <w:tab w:val="left" w:pos="6793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911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6281">
        <w:rPr>
          <w:rFonts w:ascii="Times New Roman" w:hAnsi="Times New Roman" w:cs="Times New Roman"/>
          <w:sz w:val="24"/>
          <w:szCs w:val="24"/>
        </w:rPr>
        <w:t>ADMINISTRATION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Jessie S. Payne, also of the City of Monrovia,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……………………………………...APPELLEE/RESPONDENT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Legal Watch Inc. for Appellee/Respondent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J. Johnny Momoh &amp; Associates Legal Chambers, Inc. for Appellant/Petitioner</w:t>
      </w:r>
    </w:p>
    <w:p w:rsidR="00837608" w:rsidRPr="00826281" w:rsidRDefault="00837608" w:rsidP="00837608"/>
    <w:p w:rsidR="00837608" w:rsidRPr="00826281" w:rsidRDefault="00837608" w:rsidP="00837608"/>
    <w:p w:rsidR="00837608" w:rsidRDefault="00837608" w:rsidP="00837608"/>
    <w:p w:rsidR="000429E2" w:rsidRDefault="000429E2" w:rsidP="00837608"/>
    <w:p w:rsidR="000429E2" w:rsidRDefault="000429E2" w:rsidP="00837608"/>
    <w:p w:rsidR="000429E2" w:rsidRDefault="000429E2" w:rsidP="00837608"/>
    <w:p w:rsidR="000429E2" w:rsidRDefault="000429E2" w:rsidP="00837608"/>
    <w:p w:rsidR="000429E2" w:rsidRDefault="000429E2" w:rsidP="00837608"/>
    <w:p w:rsidR="000429E2" w:rsidRPr="00826281" w:rsidRDefault="000429E2" w:rsidP="00837608"/>
    <w:p w:rsidR="00837608" w:rsidRPr="000429E2" w:rsidRDefault="00837608" w:rsidP="00837608">
      <w:r w:rsidRPr="00826281">
        <w:rPr>
          <w:b/>
        </w:rPr>
        <w:lastRenderedPageBreak/>
        <w:t xml:space="preserve">                          </w:t>
      </w:r>
      <w:r w:rsidR="000429E2">
        <w:rPr>
          <w:b/>
        </w:rPr>
        <w:t xml:space="preserve">            </w:t>
      </w:r>
      <w:r w:rsidR="000429E2" w:rsidRPr="000429E2">
        <w:t>(199</w:t>
      </w:r>
      <w:r w:rsidRPr="000429E2">
        <w:t>)</w:t>
      </w:r>
    </w:p>
    <w:p w:rsidR="00837608" w:rsidRPr="00826281" w:rsidRDefault="00837608" w:rsidP="00837608"/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AC68EB" wp14:editId="0A4200A0">
                <wp:simplePos x="0" y="0"/>
                <wp:positionH relativeFrom="column">
                  <wp:posOffset>3886200</wp:posOffset>
                </wp:positionH>
                <wp:positionV relativeFrom="paragraph">
                  <wp:posOffset>7206</wp:posOffset>
                </wp:positionV>
                <wp:extent cx="238539" cy="874643"/>
                <wp:effectExtent l="0" t="0" r="47625" b="20955"/>
                <wp:wrapNone/>
                <wp:docPr id="27" name="Righ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87464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7" o:spid="_x0000_s1026" type="#_x0000_t88" style="position:absolute;margin-left:306pt;margin-top:.55pt;width:18.8pt;height:68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" adj="491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 Republic of Liberia……………….. APPELLANT/PLAINTIFF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VERSUS                                                           </w:t>
      </w:r>
    </w:p>
    <w:p w:rsidR="00837608" w:rsidRPr="00826281" w:rsidRDefault="00837608" w:rsidP="00837608">
      <w:pPr>
        <w:pStyle w:val="NoSpacing"/>
        <w:tabs>
          <w:tab w:val="left" w:pos="6730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CRIME</w:t>
      </w:r>
      <w:r w:rsidRPr="00826281">
        <w:rPr>
          <w:rFonts w:ascii="Times New Roman" w:hAnsi="Times New Roman" w:cs="Times New Roman"/>
          <w:sz w:val="24"/>
          <w:szCs w:val="24"/>
        </w:rPr>
        <w:t>: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Moses Mandinablor ……………… APPELLEE/ DEFENDANT   STATUTORY RAPE</w:t>
      </w:r>
    </w:p>
    <w:p w:rsidR="00837608" w:rsidRPr="00826281" w:rsidRDefault="00837608" w:rsidP="00837608">
      <w:pPr>
        <w:pStyle w:val="NoSpacing"/>
        <w:tabs>
          <w:tab w:val="left" w:pos="6730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37608" w:rsidRPr="00826281" w:rsidRDefault="00837608" w:rsidP="00837608">
      <w:pPr>
        <w:rPr>
          <w:b/>
        </w:rPr>
      </w:pPr>
    </w:p>
    <w:p w:rsidR="00837608" w:rsidRPr="000429E2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29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429E2" w:rsidRPr="000429E2">
        <w:rPr>
          <w:rFonts w:ascii="Times New Roman" w:hAnsi="Times New Roman" w:cs="Times New Roman"/>
          <w:sz w:val="24"/>
          <w:szCs w:val="24"/>
        </w:rPr>
        <w:t xml:space="preserve">              (200</w:t>
      </w:r>
      <w:r w:rsidRPr="000429E2">
        <w:rPr>
          <w:rFonts w:ascii="Times New Roman" w:hAnsi="Times New Roman" w:cs="Times New Roman"/>
          <w:sz w:val="24"/>
          <w:szCs w:val="24"/>
        </w:rPr>
        <w:t>)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1EBA57" wp14:editId="32DF68A2">
                <wp:simplePos x="0" y="0"/>
                <wp:positionH relativeFrom="column">
                  <wp:posOffset>3884365</wp:posOffset>
                </wp:positionH>
                <wp:positionV relativeFrom="paragraph">
                  <wp:posOffset>86213</wp:posOffset>
                </wp:positionV>
                <wp:extent cx="298367" cy="2067339"/>
                <wp:effectExtent l="0" t="0" r="26035" b="28575"/>
                <wp:wrapNone/>
                <wp:docPr id="29" name="Righ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67" cy="206733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9" o:spid="_x0000_s1026" type="#_x0000_t88" style="position:absolute;margin-left:305.85pt;margin-top:6.8pt;width:23.5pt;height:162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" adj="260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International Construction &amp; Engineering Liberia, Inc., by and </w:t>
      </w:r>
    </w:p>
    <w:p w:rsidR="00837608" w:rsidRPr="00826281" w:rsidRDefault="00D07CED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Thru</w:t>
      </w:r>
      <w:r w:rsidR="00837608" w:rsidRPr="00826281">
        <w:rPr>
          <w:rFonts w:ascii="Times New Roman" w:hAnsi="Times New Roman" w:cs="Times New Roman"/>
          <w:sz w:val="24"/>
          <w:szCs w:val="24"/>
        </w:rPr>
        <w:t xml:space="preserve"> its Chief Executive Officer, Joseph Crane, of the City of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Monrovia, Republic of Liberia………APPELLEE /PETITIONER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ACTION: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VERSUS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PETITION FOR 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Her Honor Eva Mappy Morgan, Chief Judge, His Honor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26281">
        <w:rPr>
          <w:rFonts w:ascii="Times New Roman" w:hAnsi="Times New Roman" w:cs="Times New Roman"/>
          <w:sz w:val="24"/>
          <w:szCs w:val="24"/>
        </w:rPr>
        <w:tab/>
        <w:t>WRIT OF CERTIORARI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Chan-Chan A. Paegar, Associates Judge, His Honor Richard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S. Klah, Associates Judge, all of the Commercial Court of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Liberia, and Aureus Mining Inc., by and thru its Chief Executive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Officer, David Reading and all other officers, Republic of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…………………………………APPELLANTS/RESPONDENTS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International Law Group ILG for 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Dean &amp;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Associates for the Henries Law Firm for Appellants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535AA1" w:rsidRDefault="00837608" w:rsidP="00837608">
      <w:r w:rsidRPr="00535AA1">
        <w:t xml:space="preserve">                </w:t>
      </w:r>
      <w:r w:rsidR="000429E2" w:rsidRPr="00535AA1">
        <w:t xml:space="preserve">                        (201</w:t>
      </w:r>
      <w:r w:rsidRPr="00535AA1">
        <w:t>)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FBDDE33" wp14:editId="72023213">
                <wp:simplePos x="0" y="0"/>
                <wp:positionH relativeFrom="column">
                  <wp:posOffset>3702259</wp:posOffset>
                </wp:positionH>
                <wp:positionV relativeFrom="paragraph">
                  <wp:posOffset>3175</wp:posOffset>
                </wp:positionV>
                <wp:extent cx="279400" cy="864235"/>
                <wp:effectExtent l="0" t="0" r="25400" b="12065"/>
                <wp:wrapNone/>
                <wp:docPr id="30" name="Right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8642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0" o:spid="_x0000_s1026" type="#_x0000_t88" style="position:absolute;margin-left:291.5pt;margin-top:.25pt;width:22pt;height:68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" adj="582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Evelyn Choloplay……………APPELLANT/DEFENDANT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VERSUS                                                       AGGRAVATED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ASSAULT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Republic of Liberia………………APPELLEE/PLAINTIFF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River Gee County Attorney for Appellee/PLAINTIFF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Office of Public Defendant for Appellant/DEFENDANT</w:t>
      </w:r>
    </w:p>
    <w:p w:rsidR="00837608" w:rsidRDefault="00837608" w:rsidP="00837608">
      <w:pPr>
        <w:rPr>
          <w:b/>
        </w:rPr>
      </w:pPr>
    </w:p>
    <w:p w:rsidR="00837608" w:rsidRPr="00826281" w:rsidRDefault="00837608" w:rsidP="00837608">
      <w:pPr>
        <w:rPr>
          <w:b/>
        </w:rPr>
      </w:pPr>
    </w:p>
    <w:p w:rsidR="00837608" w:rsidRPr="00535AA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35AA1">
        <w:rPr>
          <w:rFonts w:ascii="Times New Roman" w:hAnsi="Times New Roman" w:cs="Times New Roman"/>
          <w:sz w:val="24"/>
          <w:szCs w:val="24"/>
        </w:rPr>
        <w:t xml:space="preserve">  </w:t>
      </w:r>
      <w:r w:rsidR="00535AA1" w:rsidRPr="00535AA1">
        <w:rPr>
          <w:rFonts w:ascii="Times New Roman" w:hAnsi="Times New Roman" w:cs="Times New Roman"/>
          <w:sz w:val="24"/>
          <w:szCs w:val="24"/>
        </w:rPr>
        <w:t>(202</w:t>
      </w:r>
      <w:r w:rsidRPr="00535AA1">
        <w:rPr>
          <w:rFonts w:ascii="Times New Roman" w:hAnsi="Times New Roman" w:cs="Times New Roman"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480427" wp14:editId="3AD432BF">
                <wp:simplePos x="0" y="0"/>
                <wp:positionH relativeFrom="column">
                  <wp:posOffset>3856383</wp:posOffset>
                </wp:positionH>
                <wp:positionV relativeFrom="paragraph">
                  <wp:posOffset>6930</wp:posOffset>
                </wp:positionV>
                <wp:extent cx="325755" cy="1540565"/>
                <wp:effectExtent l="0" t="0" r="36195" b="21590"/>
                <wp:wrapNone/>
                <wp:docPr id="277" name="Right Brac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154056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77" o:spid="_x0000_s1026" type="#_x0000_t88" style="position:absolute;margin-left:303.65pt;margin-top:.55pt;width:25.65pt;height:121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" adj="381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K. Hodo Clark of Stadium Road Johnsonville, East Harper,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Maryland County, Republic of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………………………………….APPELLANT/PETITIONER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VERSUS                                                    PETITION FOR SPECIFIC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PERFORMANCE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Stephen S. Wah, Administrator, Intestate Estate of Sodo Wah,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Pleebo, Sodoken District, Maryland Co., R …………………………….…APPELLEE/RESPONDENT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M. Fulton W. Yancy Jr. for Appellee/Petitioner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Gerald G. Appleton for Appellant/Respondent</w:t>
      </w:r>
    </w:p>
    <w:p w:rsidR="00837608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AA1" w:rsidRDefault="00535AA1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AA1" w:rsidRDefault="00535AA1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AA1" w:rsidRDefault="00535AA1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AA1" w:rsidRDefault="00535AA1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AA1" w:rsidRDefault="00535AA1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AA1" w:rsidRDefault="00535AA1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AA1" w:rsidRPr="00826281" w:rsidRDefault="00535AA1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535AA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AA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535AA1" w:rsidRPr="00535AA1">
        <w:rPr>
          <w:rFonts w:ascii="Times New Roman" w:hAnsi="Times New Roman" w:cs="Times New Roman"/>
          <w:sz w:val="24"/>
          <w:szCs w:val="24"/>
        </w:rPr>
        <w:t xml:space="preserve">                          (203</w:t>
      </w:r>
      <w:r w:rsidRPr="00535AA1">
        <w:rPr>
          <w:rFonts w:ascii="Times New Roman" w:hAnsi="Times New Roman" w:cs="Times New Roman"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John Forster and the Intestate of the Late Daniel Forster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9AB9669" wp14:editId="46B62FDB">
                <wp:simplePos x="0" y="0"/>
                <wp:positionH relativeFrom="column">
                  <wp:posOffset>3872865</wp:posOffset>
                </wp:positionH>
                <wp:positionV relativeFrom="paragraph">
                  <wp:posOffset>54610</wp:posOffset>
                </wp:positionV>
                <wp:extent cx="352425" cy="1550035"/>
                <wp:effectExtent l="0" t="0" r="28575" b="12065"/>
                <wp:wrapNone/>
                <wp:docPr id="278" name="Right Brac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500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78" o:spid="_x0000_s1026" type="#_x0000_t88" style="position:absolute;margin-left:304.95pt;margin-top:4.3pt;width:27.75pt;height:122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" adj="409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and thru Samuel Raily, Dunn Forster, et al Administrators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Administratrix all of Monrovia,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……………………………..……….APPELLANT/INFORMANT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5AA1">
        <w:rPr>
          <w:rFonts w:ascii="Times New Roman" w:hAnsi="Times New Roman" w:cs="Times New Roman"/>
          <w:sz w:val="24"/>
          <w:szCs w:val="24"/>
        </w:rPr>
        <w:tab/>
      </w:r>
      <w:r w:rsidR="00535AA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 xml:space="preserve">VERSUS                                                 </w:t>
      </w:r>
      <w:r w:rsidR="00D437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6281">
        <w:rPr>
          <w:rFonts w:ascii="Times New Roman" w:hAnsi="Times New Roman" w:cs="Times New Roman"/>
          <w:sz w:val="24"/>
          <w:szCs w:val="24"/>
        </w:rPr>
        <w:t>BILL OF INFORMATION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Musah David, Peace Christian et-al…APPELLEE/RESPONDENT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Dean &amp;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Associates Law Firm for Appellee/Plaintiff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Henries Law Firm for Appellant/Defendants   </w:t>
      </w:r>
    </w:p>
    <w:p w:rsidR="00837608" w:rsidRPr="00826281" w:rsidRDefault="00837608" w:rsidP="00837608"/>
    <w:p w:rsidR="00837608" w:rsidRPr="00826281" w:rsidRDefault="00837608" w:rsidP="00837608"/>
    <w:p w:rsidR="00837608" w:rsidRPr="00F12993" w:rsidRDefault="00837608" w:rsidP="00837608">
      <w:r w:rsidRPr="00F12993">
        <w:t xml:space="preserve">          </w:t>
      </w:r>
      <w:r w:rsidR="00D437AD" w:rsidRPr="00F12993">
        <w:t xml:space="preserve">                            (204</w:t>
      </w:r>
      <w:r w:rsidRPr="00F12993">
        <w:t xml:space="preserve">)   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Jethro Tamba of the City of Monrovia,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………………………………….APPELLANT/DEFENDANT</w:t>
      </w: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656CC2F" wp14:editId="5AE408EE">
                <wp:simplePos x="0" y="0"/>
                <wp:positionH relativeFrom="column">
                  <wp:posOffset>3796444</wp:posOffset>
                </wp:positionH>
                <wp:positionV relativeFrom="paragraph">
                  <wp:posOffset>4445</wp:posOffset>
                </wp:positionV>
                <wp:extent cx="411204" cy="1331843"/>
                <wp:effectExtent l="0" t="0" r="46355" b="20955"/>
                <wp:wrapNone/>
                <wp:docPr id="279" name="Right Brac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204" cy="133184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79" o:spid="_x0000_s1026" type="#_x0000_t88" style="position:absolute;margin-left:298.95pt;margin-top:.35pt;width:32.4pt;height:104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" adj="556" strokecolor="#4579b8 [3044]"/>
            </w:pict>
          </mc:Fallback>
        </mc:AlternateConten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ACTION: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VERSUS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EJECTMENT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Rebecca Greene of the City of Monrovia,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……………………………………….APPELLEE/PLAINTIFF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Kuku Y. Dorbor &amp; E. Gidu Johnson for Appellee/Plaintiff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S. Nkrumah Tickay for Appellant/Defendant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F12993" w:rsidRDefault="00837608" w:rsidP="00837608">
      <w:r w:rsidRPr="00F12993">
        <w:t xml:space="preserve">          </w:t>
      </w:r>
      <w:r w:rsidR="00F12993" w:rsidRPr="00F12993">
        <w:t xml:space="preserve">                            (205</w:t>
      </w:r>
      <w:r w:rsidRPr="00F12993">
        <w:t>)</w:t>
      </w:r>
    </w:p>
    <w:p w:rsidR="00837608" w:rsidRPr="00826281" w:rsidRDefault="00837608" w:rsidP="00837608">
      <w:pPr>
        <w:rPr>
          <w:b/>
        </w:rPr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3774D7" wp14:editId="5F8A48E6">
                <wp:simplePos x="0" y="0"/>
                <wp:positionH relativeFrom="column">
                  <wp:posOffset>3676015</wp:posOffset>
                </wp:positionH>
                <wp:positionV relativeFrom="paragraph">
                  <wp:posOffset>130810</wp:posOffset>
                </wp:positionV>
                <wp:extent cx="363220" cy="1211580"/>
                <wp:effectExtent l="0" t="0" r="17780" b="26670"/>
                <wp:wrapNone/>
                <wp:docPr id="280" name="Right Brac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12115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80" o:spid="_x0000_s1026" type="#_x0000_t88" style="position:absolute;margin-left:289.45pt;margin-top:10.3pt;width:28.6pt;height:95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" adj="540" strokecolor="#4579b8 [3044]"/>
            </w:pict>
          </mc:Fallback>
        </mc:AlternateConten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Pauline Moore and Bogba of the City of Monrovia, Liberia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…………………………….APPELLANT/DEFENDANTS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>APPEAL</w:t>
      </w:r>
    </w:p>
    <w:p w:rsidR="00837608" w:rsidRPr="00826281" w:rsidRDefault="00837608" w:rsidP="0083760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VERSUS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   ACTION OF EJECTMENT</w:t>
      </w:r>
    </w:p>
    <w:p w:rsidR="00837608" w:rsidRPr="00826281" w:rsidRDefault="00837608" w:rsidP="0083760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Nettie Mensah of the City of Monrovia, Liberia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………………………………………APPELLEE/PLAINTIFF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Sherman &amp; Sherman Law Firm for Appellee/Plaintiff</w:t>
      </w:r>
    </w:p>
    <w:p w:rsidR="00133F6C" w:rsidRPr="00F12993" w:rsidRDefault="00837608" w:rsidP="00F129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J. Laveli Supuwood &amp; G. Wiefueh</w:t>
      </w:r>
      <w:r w:rsidR="00F12993">
        <w:rPr>
          <w:rFonts w:ascii="Times New Roman" w:hAnsi="Times New Roman" w:cs="Times New Roman"/>
          <w:sz w:val="24"/>
          <w:szCs w:val="24"/>
        </w:rPr>
        <w:t xml:space="preserve"> Sayeh for appellant/defendants</w:t>
      </w:r>
    </w:p>
    <w:p w:rsidR="00837608" w:rsidRPr="00826281" w:rsidRDefault="00837608" w:rsidP="00837608"/>
    <w:p w:rsidR="00837608" w:rsidRPr="00F12993" w:rsidRDefault="00837608" w:rsidP="00837608">
      <w:r w:rsidRPr="00F12993">
        <w:t xml:space="preserve">           </w:t>
      </w:r>
      <w:r w:rsidR="00F12993">
        <w:t xml:space="preserve">                            (206</w:t>
      </w:r>
      <w:r w:rsidRPr="00F12993"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1B95DE" wp14:editId="58513838">
                <wp:simplePos x="0" y="0"/>
                <wp:positionH relativeFrom="column">
                  <wp:posOffset>3674745</wp:posOffset>
                </wp:positionH>
                <wp:positionV relativeFrom="paragraph">
                  <wp:posOffset>153035</wp:posOffset>
                </wp:positionV>
                <wp:extent cx="361950" cy="1689100"/>
                <wp:effectExtent l="0" t="0" r="19050" b="25400"/>
                <wp:wrapNone/>
                <wp:docPr id="281" name="Right Brac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89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81" o:spid="_x0000_s1026" type="#_x0000_t88" style="position:absolute;margin-left:289.35pt;margin-top:12.05pt;width:28.5pt;height:13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" adj="386" strokecolor="#4579b8 [3044]"/>
            </w:pict>
          </mc:Fallback>
        </mc:AlternateConten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The Management of First International Bank of Monrovia,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Liberia…………………………APPELLANT/PETITIONER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VERSUS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>PETITION FOR JUDICIAL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>REVIEW/WRONGFUL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Jackson P. Quoigbian, Senior Hearing Officer Division of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>DISMISSAL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Labour Standards, Labour Ministry, and Justin M. Ogugua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Of the Republic of Liberia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…………………………………..APPELLEES/RESPONDENT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Liberty Law Firm for Appellee/Respondent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Dean &amp; Dean Associates Law Firm for Appellant/Petitioner</w:t>
      </w:r>
    </w:p>
    <w:p w:rsidR="00837608" w:rsidRPr="00826281" w:rsidRDefault="00837608" w:rsidP="00837608"/>
    <w:p w:rsidR="00837608" w:rsidRPr="00826281" w:rsidRDefault="00837608" w:rsidP="00837608"/>
    <w:p w:rsidR="00837608" w:rsidRDefault="00837608" w:rsidP="00837608"/>
    <w:p w:rsidR="00F12993" w:rsidRDefault="00F12993" w:rsidP="00837608"/>
    <w:p w:rsidR="00F12993" w:rsidRDefault="00F12993" w:rsidP="00837608"/>
    <w:p w:rsidR="00F12993" w:rsidRPr="00826281" w:rsidRDefault="00F12993" w:rsidP="00837608"/>
    <w:p w:rsidR="00837608" w:rsidRPr="00207017" w:rsidRDefault="00837608" w:rsidP="00837608">
      <w:r w:rsidRPr="00207017">
        <w:lastRenderedPageBreak/>
        <w:t xml:space="preserve">            </w:t>
      </w:r>
      <w:r w:rsidR="00F12993" w:rsidRPr="00207017">
        <w:t xml:space="preserve">                            (207</w:t>
      </w:r>
      <w:r w:rsidRPr="00207017">
        <w:t>)</w:t>
      </w:r>
    </w:p>
    <w:p w:rsidR="00837608" w:rsidRPr="00826281" w:rsidRDefault="00837608" w:rsidP="00837608">
      <w:pPr>
        <w:rPr>
          <w:b/>
        </w:rPr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E69CA1" wp14:editId="30138FA0">
                <wp:simplePos x="0" y="0"/>
                <wp:positionH relativeFrom="column">
                  <wp:posOffset>3939540</wp:posOffset>
                </wp:positionH>
                <wp:positionV relativeFrom="paragraph">
                  <wp:posOffset>166370</wp:posOffset>
                </wp:positionV>
                <wp:extent cx="378460" cy="1530350"/>
                <wp:effectExtent l="0" t="0" r="21590" b="12700"/>
                <wp:wrapNone/>
                <wp:docPr id="283" name="Right Brac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1530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83" o:spid="_x0000_s1026" type="#_x0000_t88" style="position:absolute;margin-left:310.2pt;margin-top:13.1pt;width:29.8pt;height:12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" adj="445" strokecolor="#4579b8 [3044]"/>
            </w:pict>
          </mc:Fallback>
        </mc:AlternateConten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The Management of Liberia Petroleum Refining Company (LPRC),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the City of Monrovia, Liberia </w:t>
      </w:r>
    </w:p>
    <w:p w:rsidR="00837608" w:rsidRPr="00826281" w:rsidRDefault="008913D4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………..…………………………….</w:t>
      </w:r>
      <w:r w:rsidR="00837608" w:rsidRPr="00826281">
        <w:rPr>
          <w:rFonts w:ascii="Times New Roman" w:hAnsi="Times New Roman" w:cs="Times New Roman"/>
          <w:sz w:val="24"/>
          <w:szCs w:val="24"/>
        </w:rPr>
        <w:t>APPELLANT/PETITIONER</w:t>
      </w:r>
      <w:r>
        <w:rPr>
          <w:rFonts w:ascii="Times New Roman" w:hAnsi="Times New Roman" w:cs="Times New Roman"/>
          <w:sz w:val="24"/>
          <w:szCs w:val="24"/>
        </w:rPr>
        <w:tab/>
      </w:r>
      <w:r w:rsidR="00837608" w:rsidRPr="00826281">
        <w:rPr>
          <w:rFonts w:ascii="Times New Roman" w:hAnsi="Times New Roman" w:cs="Times New Roman"/>
          <w:sz w:val="24"/>
          <w:szCs w:val="24"/>
        </w:rPr>
        <w:tab/>
      </w:r>
      <w:r w:rsidR="00837608"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913D4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37608" w:rsidRPr="00826281">
        <w:rPr>
          <w:rFonts w:ascii="Times New Roman" w:hAnsi="Times New Roman" w:cs="Times New Roman"/>
          <w:sz w:val="24"/>
          <w:szCs w:val="24"/>
        </w:rPr>
        <w:t>PETITION FOR JUDICIAL</w:t>
      </w:r>
    </w:p>
    <w:p w:rsidR="00837608" w:rsidRPr="00826281" w:rsidRDefault="00837608" w:rsidP="00837608">
      <w:r w:rsidRPr="00826281">
        <w:rPr>
          <w:b/>
        </w:rPr>
        <w:tab/>
      </w:r>
      <w:r w:rsidRPr="00826281">
        <w:rPr>
          <w:b/>
        </w:rPr>
        <w:tab/>
      </w:r>
      <w:r w:rsidRPr="00826281">
        <w:rPr>
          <w:b/>
        </w:rPr>
        <w:tab/>
      </w:r>
      <w:r w:rsidRPr="00826281">
        <w:rPr>
          <w:b/>
        </w:rPr>
        <w:tab/>
        <w:t>VERSUS</w:t>
      </w:r>
      <w:r w:rsidRPr="00826281">
        <w:rPr>
          <w:b/>
        </w:rPr>
        <w:tab/>
      </w:r>
      <w:r w:rsidRPr="00826281">
        <w:rPr>
          <w:b/>
        </w:rPr>
        <w:tab/>
      </w:r>
      <w:r w:rsidRPr="00826281">
        <w:rPr>
          <w:b/>
        </w:rPr>
        <w:tab/>
      </w:r>
      <w:r w:rsidRPr="00826281">
        <w:rPr>
          <w:b/>
        </w:rPr>
        <w:tab/>
        <w:t xml:space="preserve">    </w:t>
      </w:r>
      <w:r w:rsidRPr="00826281">
        <w:t>UNFAIR LABOR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  </w:t>
      </w:r>
      <w:r w:rsidRPr="00826281">
        <w:tab/>
        <w:t xml:space="preserve">    PRACTICE/WRONGFUL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Her Honor Comfort S. Natt, Judge of the National</w:t>
      </w:r>
      <w:r w:rsidRPr="0082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</w:rPr>
        <w:t>Labor Court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DISMISSAL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Helena Doe Knuckles, all of the</w:t>
      </w:r>
      <w:r w:rsidRPr="0082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</w:rPr>
        <w:t>City of Monrovia,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…………….…………………….….APPELLEES/RESPONDENT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70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37608" w:rsidRPr="00207017" w:rsidRDefault="00837608" w:rsidP="00837608">
      <w:r w:rsidRPr="00207017">
        <w:t xml:space="preserve">                                         </w:t>
      </w:r>
      <w:r w:rsidR="00207017" w:rsidRPr="00207017">
        <w:t xml:space="preserve">   (208</w:t>
      </w:r>
      <w:r w:rsidRPr="00207017">
        <w:t>)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79BD5F" wp14:editId="4E62D3F5">
                <wp:simplePos x="0" y="0"/>
                <wp:positionH relativeFrom="column">
                  <wp:posOffset>4142105</wp:posOffset>
                </wp:positionH>
                <wp:positionV relativeFrom="paragraph">
                  <wp:posOffset>5715</wp:posOffset>
                </wp:positionV>
                <wp:extent cx="307975" cy="1182370"/>
                <wp:effectExtent l="0" t="0" r="15875" b="17780"/>
                <wp:wrapNone/>
                <wp:docPr id="284" name="Right Brac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1823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84" o:spid="_x0000_s1026" type="#_x0000_t88" style="position:absolute;margin-left:326.15pt;margin-top:.45pt;width:24.25pt;height:93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" adj="469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C. Van NGO, of the City of Monrovia, Montserrado   County, R.L             </w:t>
      </w:r>
    </w:p>
    <w:p w:rsidR="00837608" w:rsidRPr="00826281" w:rsidRDefault="00837608" w:rsidP="00837608">
      <w:r w:rsidRPr="00826281">
        <w:t xml:space="preserve"> ……………………………………….APPELLANT/PETITIONER         </w:t>
      </w:r>
    </w:p>
    <w:p w:rsidR="00837608" w:rsidRPr="00826281" w:rsidRDefault="00837608" w:rsidP="00837608"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VERSUS                                                        PETITION FOR </w:t>
      </w:r>
    </w:p>
    <w:p w:rsidR="00837608" w:rsidRPr="00826281" w:rsidRDefault="00837608" w:rsidP="00837608">
      <w:pPr>
        <w:rPr>
          <w:b/>
        </w:rPr>
      </w:pPr>
      <w:r w:rsidRPr="00826281">
        <w:t xml:space="preserve">                                         </w:t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       DECLARAROTY</w:t>
      </w:r>
      <w:r w:rsidRPr="00826281">
        <w:tab/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Jessie S. Payne, Sr.; also of the City of Monrovia, Montserrado 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 JUDGMENT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County, R.L …….………………………APPELLEE/RESPONDENT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Law Offices of Legal Watch Inc. for Appellee/Respondent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Law Offices of Taylor and Associates Legal Consultant for Appellant/Petitioner</w:t>
      </w:r>
    </w:p>
    <w:p w:rsidR="00837608" w:rsidRPr="00826281" w:rsidRDefault="00837608" w:rsidP="00837608"/>
    <w:p w:rsidR="00837608" w:rsidRPr="00826281" w:rsidRDefault="00837608" w:rsidP="00837608"/>
    <w:p w:rsidR="00837608" w:rsidRPr="00826281" w:rsidRDefault="00837608" w:rsidP="00837608">
      <w:pPr>
        <w:rPr>
          <w:b/>
        </w:rPr>
      </w:pPr>
      <w:r w:rsidRPr="00826281">
        <w:t xml:space="preserve">                                           </w:t>
      </w:r>
      <w:r w:rsidR="00207017">
        <w:rPr>
          <w:b/>
        </w:rPr>
        <w:t>(209</w:t>
      </w:r>
      <w:r w:rsidRPr="00826281">
        <w:rPr>
          <w:b/>
        </w:rPr>
        <w:t>)</w:t>
      </w:r>
    </w:p>
    <w:p w:rsidR="00837608" w:rsidRPr="00826281" w:rsidRDefault="00837608" w:rsidP="00837608"/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6A2DF4" wp14:editId="4471BC36">
                <wp:simplePos x="0" y="0"/>
                <wp:positionH relativeFrom="column">
                  <wp:posOffset>4086595</wp:posOffset>
                </wp:positionH>
                <wp:positionV relativeFrom="paragraph">
                  <wp:posOffset>90882</wp:posOffset>
                </wp:positionV>
                <wp:extent cx="325755" cy="1697990"/>
                <wp:effectExtent l="0" t="0" r="17145" b="16510"/>
                <wp:wrapNone/>
                <wp:docPr id="285" name="Right Brac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16979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85" o:spid="_x0000_s1026" type="#_x0000_t88" style="position:absolute;margin-left:321.8pt;margin-top:7.15pt;width:25.65pt;height:133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" adj="345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Dr. Malachi Z. York represented by Africa Center for Law and Human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Rights (ACLHR) by and thru Tommy N. Dougba, Attorney-At-Law of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City of Monrovia, Liberia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………………………………………………………….APPELLANT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BILL OF INFORMATION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            VERSUS                                                                    </w:t>
      </w:r>
    </w:p>
    <w:p w:rsidR="00837608" w:rsidRPr="00826281" w:rsidRDefault="00837608" w:rsidP="00837608"/>
    <w:p w:rsidR="00837608" w:rsidRPr="00826281" w:rsidRDefault="00837608" w:rsidP="00837608">
      <w:r w:rsidRPr="00826281">
        <w:t>Republic of Liberia, of the City of Monrovia, Liberia …………………………………………………….……..APPELLEE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Ministry of Justice for 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Fredrick A. B. Jayweh for Appellant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837608" w:rsidP="00837608">
      <w:pPr>
        <w:rPr>
          <w:b/>
        </w:rPr>
      </w:pPr>
      <w:r w:rsidRPr="00826281">
        <w:rPr>
          <w:b/>
        </w:rPr>
        <w:t xml:space="preserve">               </w:t>
      </w:r>
      <w:r w:rsidR="00207017">
        <w:rPr>
          <w:b/>
        </w:rPr>
        <w:t xml:space="preserve">                            (210</w:t>
      </w:r>
      <w:r w:rsidRPr="00826281">
        <w:rPr>
          <w:b/>
        </w:rPr>
        <w:t>)</w:t>
      </w:r>
    </w:p>
    <w:p w:rsidR="00837608" w:rsidRPr="00826281" w:rsidRDefault="00837608" w:rsidP="00837608">
      <w:pPr>
        <w:rPr>
          <w:b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A4E43E6" wp14:editId="078FB80F">
                <wp:simplePos x="0" y="0"/>
                <wp:positionH relativeFrom="column">
                  <wp:posOffset>4084983</wp:posOffset>
                </wp:positionH>
                <wp:positionV relativeFrom="paragraph">
                  <wp:posOffset>77194</wp:posOffset>
                </wp:positionV>
                <wp:extent cx="397565" cy="1510748"/>
                <wp:effectExtent l="0" t="0" r="40640" b="13335"/>
                <wp:wrapNone/>
                <wp:docPr id="33" name="Right Br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151074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3" o:spid="_x0000_s1026" type="#_x0000_t88" style="position:absolute;margin-left:321.65pt;margin-top:6.1pt;width:31.3pt;height:118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" adj="474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The Management of Robert International Airport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Harbel ,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Lower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Margibi County, Republic of Liberia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…APPELLANT/PETITIONER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 xml:space="preserve"> APPEAL  </w:t>
      </w: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PETITION FOR</w:t>
      </w:r>
    </w:p>
    <w:p w:rsidR="00837608" w:rsidRPr="00826281" w:rsidRDefault="00837608" w:rsidP="00837608">
      <w:pPr>
        <w:pStyle w:val="NoSpacing"/>
        <w:tabs>
          <w:tab w:val="left" w:pos="7075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JUDICIAL REVIEW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VERSUS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Hon.Albert B. Jallah Labour Commissioner, Margibi County, and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Miaway Howard of Clipper Camp # 7Robertfield Harbel Margibi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County, Republic of Liberia…………APPELLEE/RESPONDENT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Heritage Partners &amp; Associates for Petitioner </w:t>
      </w:r>
    </w:p>
    <w:p w:rsidR="00837608" w:rsidRPr="00826281" w:rsidRDefault="00133F6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Roland F. Dahn for Respondent  </w:t>
      </w:r>
    </w:p>
    <w:p w:rsidR="00837608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017" w:rsidRDefault="00207017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017" w:rsidRDefault="00207017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017" w:rsidRDefault="00207017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017" w:rsidRDefault="00207017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017" w:rsidRDefault="00207017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017" w:rsidRPr="00826281" w:rsidRDefault="00207017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207017">
        <w:rPr>
          <w:rFonts w:ascii="Times New Roman" w:hAnsi="Times New Roman" w:cs="Times New Roman"/>
          <w:b/>
          <w:sz w:val="24"/>
          <w:szCs w:val="24"/>
        </w:rPr>
        <w:t xml:space="preserve">                            (211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F94C156" wp14:editId="78C9C852">
                <wp:simplePos x="0" y="0"/>
                <wp:positionH relativeFrom="column">
                  <wp:posOffset>4144617</wp:posOffset>
                </wp:positionH>
                <wp:positionV relativeFrom="paragraph">
                  <wp:posOffset>28658</wp:posOffset>
                </wp:positionV>
                <wp:extent cx="337820" cy="1182618"/>
                <wp:effectExtent l="0" t="0" r="62230" b="17780"/>
                <wp:wrapNone/>
                <wp:docPr id="42" name="Right Bra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18261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2" o:spid="_x0000_s1026" type="#_x0000_t88" style="position:absolute;margin-left:326.35pt;margin-top:2.25pt;width:26.6pt;height:9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" adj="514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noProof/>
          <w:sz w:val="24"/>
          <w:szCs w:val="24"/>
        </w:rPr>
        <w:t>Mr. Ralph Wilson of Monrovia, Liberia….APPELLANT/MOVANT</w:t>
      </w:r>
    </w:p>
    <w:p w:rsidR="00837608" w:rsidRPr="00826281" w:rsidRDefault="00837608" w:rsidP="00837608">
      <w:pPr>
        <w:pStyle w:val="NoSpacing"/>
        <w:tabs>
          <w:tab w:val="left" w:pos="7153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tabs>
          <w:tab w:val="left" w:pos="7153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VERSUS                                                              MOTION TO DISMISS</w:t>
      </w:r>
    </w:p>
    <w:p w:rsidR="00837608" w:rsidRPr="00826281" w:rsidRDefault="00837608" w:rsidP="00837608">
      <w:pPr>
        <w:pStyle w:val="NoSpacing"/>
        <w:tabs>
          <w:tab w:val="left" w:pos="7591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Mrs. Lucinda Fina Blasser of the Switzerland by and thru her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Attorney-in-fact, Lincoln Philips of Monrovia,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…………………………………………APPELLEE/ RESPONDENT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07017">
        <w:rPr>
          <w:rFonts w:ascii="Times New Roman" w:hAnsi="Times New Roman" w:cs="Times New Roman"/>
          <w:b/>
          <w:sz w:val="24"/>
          <w:szCs w:val="24"/>
        </w:rPr>
        <w:t xml:space="preserve">                            (212</w:t>
      </w:r>
      <w:r w:rsidRPr="0082628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016E7F3" wp14:editId="39CD405A">
                <wp:simplePos x="0" y="0"/>
                <wp:positionH relativeFrom="column">
                  <wp:posOffset>4055110</wp:posOffset>
                </wp:positionH>
                <wp:positionV relativeFrom="paragraph">
                  <wp:posOffset>101118</wp:posOffset>
                </wp:positionV>
                <wp:extent cx="337820" cy="1291590"/>
                <wp:effectExtent l="0" t="0" r="24130" b="22860"/>
                <wp:wrapNone/>
                <wp:docPr id="286" name="Right Brac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2915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86" o:spid="_x0000_s1026" type="#_x0000_t88" style="position:absolute;margin-left:319.3pt;margin-top:7.95pt;width:26.6pt;height:101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" adj="471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Amos Soumie, Salvanus Collins, Aloysius Kieh, Dester Yebahn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Patrick Gargar, Abraham, and Abraham Karmue                           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tabs>
          <w:tab w:val="left" w:pos="7090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…………………………………….DEFENDANTS/APPELLANTS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E7DD6">
        <w:rPr>
          <w:rFonts w:ascii="Times New Roman" w:hAnsi="Times New Roman" w:cs="Times New Roman"/>
          <w:sz w:val="24"/>
          <w:szCs w:val="24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CRIME</w:t>
      </w:r>
      <w:r w:rsidRPr="00826281">
        <w:rPr>
          <w:rFonts w:ascii="Times New Roman" w:hAnsi="Times New Roman" w:cs="Times New Roman"/>
          <w:sz w:val="24"/>
          <w:szCs w:val="24"/>
        </w:rPr>
        <w:t>:</w:t>
      </w:r>
    </w:p>
    <w:p w:rsidR="00837608" w:rsidRPr="00826281" w:rsidRDefault="00837608" w:rsidP="00837608">
      <w:pPr>
        <w:pStyle w:val="NoSpacing"/>
        <w:tabs>
          <w:tab w:val="left" w:pos="7090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E7DD6">
        <w:rPr>
          <w:rFonts w:ascii="Times New Roman" w:hAnsi="Times New Roman" w:cs="Times New Roman"/>
          <w:sz w:val="24"/>
          <w:szCs w:val="24"/>
        </w:rPr>
        <w:t xml:space="preserve">  </w:t>
      </w:r>
      <w:r w:rsidRPr="00826281">
        <w:rPr>
          <w:rFonts w:ascii="Times New Roman" w:hAnsi="Times New Roman" w:cs="Times New Roman"/>
          <w:sz w:val="24"/>
          <w:szCs w:val="24"/>
        </w:rPr>
        <w:t xml:space="preserve">ARMED ROBBERY </w:t>
      </w:r>
    </w:p>
    <w:p w:rsidR="00837608" w:rsidRPr="002E7DD6" w:rsidRDefault="00837608" w:rsidP="00837608">
      <w:pPr>
        <w:pStyle w:val="NoSpacing"/>
        <w:tabs>
          <w:tab w:val="left" w:pos="7090"/>
        </w:tabs>
        <w:rPr>
          <w:rFonts w:ascii="Times New Roman" w:hAnsi="Times New Roman" w:cs="Times New Roman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VERSUS                       </w:t>
      </w:r>
      <w:r w:rsidR="002070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E7DD6">
        <w:rPr>
          <w:rFonts w:ascii="Times New Roman" w:hAnsi="Times New Roman" w:cs="Times New Roman"/>
          <w:sz w:val="24"/>
          <w:szCs w:val="24"/>
        </w:rPr>
        <w:t xml:space="preserve">    </w:t>
      </w:r>
      <w:r w:rsidRPr="002E7DD6">
        <w:rPr>
          <w:rFonts w:ascii="Times New Roman" w:hAnsi="Times New Roman" w:cs="Times New Roman"/>
          <w:szCs w:val="24"/>
        </w:rPr>
        <w:t>CRIMINAL CONSPIRACY</w:t>
      </w:r>
    </w:p>
    <w:p w:rsidR="00837608" w:rsidRPr="002E7DD6" w:rsidRDefault="00837608" w:rsidP="00837608">
      <w:pPr>
        <w:pStyle w:val="NoSpacing"/>
        <w:tabs>
          <w:tab w:val="left" w:pos="7090"/>
        </w:tabs>
        <w:rPr>
          <w:rFonts w:ascii="Times New Roman" w:hAnsi="Times New Roman" w:cs="Times New Roman"/>
          <w:sz w:val="20"/>
          <w:szCs w:val="24"/>
        </w:rPr>
      </w:pPr>
      <w:r w:rsidRPr="002E7DD6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</w:t>
      </w:r>
      <w:r w:rsidR="00207017" w:rsidRPr="002E7DD6"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="002E7DD6" w:rsidRPr="002E7DD6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="002E7DD6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Pr="002E7DD6">
        <w:rPr>
          <w:rFonts w:ascii="Times New Roman" w:hAnsi="Times New Roman" w:cs="Times New Roman"/>
          <w:sz w:val="20"/>
          <w:szCs w:val="24"/>
        </w:rPr>
        <w:t>CRIMINAL FACILATATION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Republic of Liberia by and thru the Liberia Bank for Development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investment (LBDI)……………………PLAINTIFF/APPELLEE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="00207017">
        <w:rPr>
          <w:rFonts w:ascii="Times New Roman" w:hAnsi="Times New Roman" w:cs="Times New Roman"/>
          <w:b/>
          <w:sz w:val="24"/>
          <w:szCs w:val="24"/>
        </w:rPr>
        <w:t>213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/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22A85E7" wp14:editId="045FB428">
                <wp:simplePos x="0" y="0"/>
                <wp:positionH relativeFrom="column">
                  <wp:posOffset>3996284</wp:posOffset>
                </wp:positionH>
                <wp:positionV relativeFrom="paragraph">
                  <wp:posOffset>7620</wp:posOffset>
                </wp:positionV>
                <wp:extent cx="258417" cy="993913"/>
                <wp:effectExtent l="0" t="0" r="27940" b="15875"/>
                <wp:wrapNone/>
                <wp:docPr id="37" name="Right Br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7" cy="99391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7" o:spid="_x0000_s1026" type="#_x0000_t88" style="position:absolute;margin-left:314.65pt;margin-top:.6pt;width:20.35pt;height:78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" adj="468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Diamoi Shillon……………….…… APPELLANT/ DEFENDANT</w:t>
      </w:r>
    </w:p>
    <w:p w:rsidR="00837608" w:rsidRPr="00826281" w:rsidRDefault="00837608" w:rsidP="00837608">
      <w:pPr>
        <w:pStyle w:val="NoSpacing"/>
        <w:tabs>
          <w:tab w:val="left" w:pos="698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tabs>
          <w:tab w:val="left" w:pos="6981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VERSUS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CRIME:</w:t>
      </w:r>
    </w:p>
    <w:p w:rsidR="00837608" w:rsidRPr="00826281" w:rsidRDefault="00207017" w:rsidP="00837608">
      <w:pPr>
        <w:pStyle w:val="NoSpacing"/>
        <w:tabs>
          <w:tab w:val="left" w:pos="69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37608" w:rsidRPr="00826281">
        <w:rPr>
          <w:rFonts w:ascii="Times New Roman" w:hAnsi="Times New Roman" w:cs="Times New Roman"/>
          <w:sz w:val="24"/>
          <w:szCs w:val="24"/>
        </w:rPr>
        <w:t>AGGRAVATED ASSAULT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Republic of Liberia by thru the Ministry of Justice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………………………………….………..APPELLEE/PLAINTIFF</w:t>
      </w:r>
    </w:p>
    <w:p w:rsidR="00837608" w:rsidRPr="00826281" w:rsidRDefault="00837608" w:rsidP="00837608">
      <w:pPr>
        <w:tabs>
          <w:tab w:val="left" w:pos="-1440"/>
        </w:tabs>
        <w:ind w:left="1440" w:hanging="1440"/>
      </w:pPr>
    </w:p>
    <w:p w:rsidR="00837608" w:rsidRPr="00826281" w:rsidRDefault="00837608" w:rsidP="00837608">
      <w:pPr>
        <w:tabs>
          <w:tab w:val="left" w:pos="-1440"/>
        </w:tabs>
        <w:ind w:left="1440" w:hanging="1440"/>
        <w:rPr>
          <w:b/>
        </w:rPr>
      </w:pPr>
      <w:r w:rsidRPr="00826281">
        <w:tab/>
      </w:r>
      <w:r w:rsidRPr="00826281">
        <w:tab/>
      </w:r>
      <w:r w:rsidRPr="00826281">
        <w:tab/>
      </w:r>
      <w:r w:rsidR="006C18D8">
        <w:rPr>
          <w:b/>
        </w:rPr>
        <w:t>(214</w:t>
      </w:r>
      <w:r w:rsidRPr="00826281">
        <w:rPr>
          <w:b/>
        </w:rPr>
        <w:t>)</w:t>
      </w:r>
    </w:p>
    <w:p w:rsidR="00837608" w:rsidRPr="00826281" w:rsidRDefault="00837608" w:rsidP="00837608">
      <w:pPr>
        <w:tabs>
          <w:tab w:val="left" w:pos="-1440"/>
        </w:tabs>
        <w:ind w:left="1440" w:hanging="1440"/>
      </w:pPr>
    </w:p>
    <w:p w:rsidR="00837608" w:rsidRPr="00826281" w:rsidRDefault="00837608" w:rsidP="00837608">
      <w:pPr>
        <w:tabs>
          <w:tab w:val="left" w:pos="-1440"/>
        </w:tabs>
        <w:ind w:left="1440" w:hanging="1440"/>
      </w:pPr>
      <w:r w:rsidRPr="00826281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68F0FB6" wp14:editId="195AA744">
                <wp:simplePos x="0" y="0"/>
                <wp:positionH relativeFrom="column">
                  <wp:posOffset>3828415</wp:posOffset>
                </wp:positionH>
                <wp:positionV relativeFrom="paragraph">
                  <wp:posOffset>87630</wp:posOffset>
                </wp:positionV>
                <wp:extent cx="428625" cy="1809750"/>
                <wp:effectExtent l="0" t="0" r="2857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301.45pt;margin-top:6.9pt;width:33.75pt;height:14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" adj="426" strokecolor="#4579b8 [3044]"/>
            </w:pict>
          </mc:Fallback>
        </mc:AlternateContent>
      </w:r>
      <w:r w:rsidRPr="00826281">
        <w:t xml:space="preserve">The Concerned Citizens, Tappita Statutory District, on one </w:t>
      </w:r>
    </w:p>
    <w:p w:rsidR="00837608" w:rsidRPr="00826281" w:rsidRDefault="00837608" w:rsidP="00837608">
      <w:pPr>
        <w:tabs>
          <w:tab w:val="left" w:pos="-1440"/>
        </w:tabs>
        <w:ind w:left="1440" w:hanging="1440"/>
      </w:pPr>
      <w:proofErr w:type="gramStart"/>
      <w:r w:rsidRPr="00826281">
        <w:t xml:space="preserve">Hand, and the Zoe-geh CSOs and Bahn Christian </w:t>
      </w:r>
      <w:r w:rsidR="006C18D8" w:rsidRPr="00826281">
        <w:t>Association.</w:t>
      </w:r>
      <w:proofErr w:type="gramEnd"/>
      <w:r w:rsidRPr="00826281">
        <w:t xml:space="preserve"> </w:t>
      </w:r>
    </w:p>
    <w:p w:rsidR="00837608" w:rsidRPr="00826281" w:rsidRDefault="00837608" w:rsidP="00837608">
      <w:pPr>
        <w:tabs>
          <w:tab w:val="left" w:pos="-1440"/>
        </w:tabs>
        <w:ind w:left="1440" w:hanging="1440"/>
      </w:pPr>
      <w:r w:rsidRPr="00826281">
        <w:t>Lower Nimba County………………………….…PETITIONERS</w:t>
      </w:r>
    </w:p>
    <w:p w:rsidR="00837608" w:rsidRPr="00826281" w:rsidRDefault="00837608" w:rsidP="00837608">
      <w:pPr>
        <w:tabs>
          <w:tab w:val="left" w:pos="-1440"/>
        </w:tabs>
        <w:ind w:left="1440" w:hanging="1440"/>
      </w:pPr>
    </w:p>
    <w:p w:rsidR="00837608" w:rsidRPr="00826281" w:rsidRDefault="00837608" w:rsidP="00837608">
      <w:pPr>
        <w:tabs>
          <w:tab w:val="left" w:pos="-1440"/>
        </w:tabs>
        <w:ind w:left="1440" w:hanging="1440"/>
      </w:pPr>
      <w:r w:rsidRPr="00826281">
        <w:tab/>
      </w:r>
      <w:r w:rsidRPr="00826281">
        <w:tab/>
        <w:t>VERSUS</w:t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      PETITION FOR A</w:t>
      </w:r>
    </w:p>
    <w:p w:rsidR="00837608" w:rsidRPr="00826281" w:rsidRDefault="00837608" w:rsidP="00837608">
      <w:pPr>
        <w:tabs>
          <w:tab w:val="left" w:pos="-1440"/>
        </w:tabs>
        <w:ind w:left="1440" w:hanging="1440"/>
      </w:pP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</w:r>
      <w:r w:rsidRPr="00826281">
        <w:tab/>
        <w:t xml:space="preserve"> WRIT OF PROHIBITION</w:t>
      </w:r>
    </w:p>
    <w:p w:rsidR="00837608" w:rsidRPr="00826281" w:rsidRDefault="00837608" w:rsidP="00837608">
      <w:pPr>
        <w:tabs>
          <w:tab w:val="left" w:pos="-1440"/>
        </w:tabs>
        <w:ind w:left="1440" w:hanging="1440"/>
      </w:pPr>
      <w:r w:rsidRPr="00826281">
        <w:t xml:space="preserve">Frong Zuagele, Superintendent, Nimba County, Hon. Dorr Cooper, </w:t>
      </w:r>
    </w:p>
    <w:p w:rsidR="00837608" w:rsidRPr="00826281" w:rsidRDefault="00837608" w:rsidP="00837608">
      <w:pPr>
        <w:tabs>
          <w:tab w:val="left" w:pos="-1440"/>
        </w:tabs>
        <w:ind w:left="1440" w:hanging="1440"/>
      </w:pPr>
      <w:r w:rsidRPr="00826281">
        <w:t xml:space="preserve">Assistant Superintendent for Development Chris Zota 966 </w:t>
      </w:r>
    </w:p>
    <w:p w:rsidR="00837608" w:rsidRPr="00826281" w:rsidRDefault="00837608" w:rsidP="00837608">
      <w:pPr>
        <w:tabs>
          <w:tab w:val="left" w:pos="-1440"/>
        </w:tabs>
        <w:ind w:left="1440" w:hanging="1440"/>
      </w:pPr>
      <w:r w:rsidRPr="00826281">
        <w:t xml:space="preserve">Yellow Machine Operator and Doe, D 7 Operator to be </w:t>
      </w:r>
    </w:p>
    <w:p w:rsidR="00837608" w:rsidRPr="00826281" w:rsidRDefault="00837608" w:rsidP="00837608">
      <w:pPr>
        <w:tabs>
          <w:tab w:val="left" w:pos="-1440"/>
        </w:tabs>
        <w:ind w:left="1440" w:hanging="1440"/>
      </w:pPr>
      <w:r w:rsidRPr="00826281">
        <w:t xml:space="preserve">Identified all of the City of Tappita Statutory District, </w:t>
      </w:r>
    </w:p>
    <w:p w:rsidR="00837608" w:rsidRPr="00826281" w:rsidRDefault="00837608" w:rsidP="00837608">
      <w:pPr>
        <w:tabs>
          <w:tab w:val="left" w:pos="-1440"/>
        </w:tabs>
        <w:ind w:left="1440" w:hanging="1440"/>
      </w:pPr>
      <w:r w:rsidRPr="00826281">
        <w:t>Lower Nimba County………………………….RESPONDENTS</w:t>
      </w:r>
    </w:p>
    <w:p w:rsidR="00837608" w:rsidRPr="00826281" w:rsidRDefault="00837608" w:rsidP="00837608">
      <w:pPr>
        <w:tabs>
          <w:tab w:val="left" w:pos="-1440"/>
        </w:tabs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</w:t>
      </w:r>
      <w:r w:rsidR="00133F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628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408D" w:rsidRPr="00826281">
        <w:rPr>
          <w:rFonts w:ascii="Times New Roman" w:hAnsi="Times New Roman" w:cs="Times New Roman"/>
          <w:sz w:val="24"/>
          <w:szCs w:val="24"/>
        </w:rPr>
        <w:tab/>
      </w:r>
      <w:r w:rsidR="00B7408D" w:rsidRPr="00826281">
        <w:rPr>
          <w:rFonts w:ascii="Times New Roman" w:hAnsi="Times New Roman" w:cs="Times New Roman"/>
          <w:sz w:val="24"/>
          <w:szCs w:val="24"/>
        </w:rPr>
        <w:tab/>
      </w:r>
      <w:r w:rsidR="006C18D8">
        <w:rPr>
          <w:rFonts w:ascii="Times New Roman" w:hAnsi="Times New Roman" w:cs="Times New Roman"/>
          <w:b/>
          <w:sz w:val="24"/>
          <w:szCs w:val="24"/>
        </w:rPr>
        <w:t>(215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5CF8FA1" wp14:editId="46C5E89B">
                <wp:simplePos x="0" y="0"/>
                <wp:positionH relativeFrom="column">
                  <wp:posOffset>3855288</wp:posOffset>
                </wp:positionH>
                <wp:positionV relativeFrom="paragraph">
                  <wp:posOffset>66776</wp:posOffset>
                </wp:positionV>
                <wp:extent cx="284988" cy="1367942"/>
                <wp:effectExtent l="0" t="0" r="20320" b="22860"/>
                <wp:wrapNone/>
                <wp:docPr id="53" name="Right Bra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" cy="1367942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53" o:spid="_x0000_s1026" type="#_x0000_t88" style="position:absolute;margin-left:303.55pt;margin-top:5.25pt;width:22.45pt;height:107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" adj="375" strokecolor="black [3213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Kelvin Young of the City of Monrovia, Montserrado</w:t>
      </w:r>
    </w:p>
    <w:p w:rsidR="00837608" w:rsidRPr="00826281" w:rsidRDefault="006C18D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County, Liberia………………..…</w:t>
      </w:r>
      <w:r w:rsidR="00837608" w:rsidRPr="00826281">
        <w:rPr>
          <w:rFonts w:ascii="Times New Roman" w:hAnsi="Times New Roman" w:cs="Times New Roman"/>
          <w:sz w:val="24"/>
          <w:szCs w:val="24"/>
        </w:rPr>
        <w:t>DEFENDANT/APPELLANT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VERSUS </w:t>
      </w:r>
      <w:r w:rsidR="006C18D8">
        <w:rPr>
          <w:rFonts w:ascii="Times New Roman" w:hAnsi="Times New Roman" w:cs="Times New Roman"/>
          <w:sz w:val="24"/>
          <w:szCs w:val="24"/>
        </w:rPr>
        <w:tab/>
      </w:r>
      <w:r w:rsidR="006C18D8">
        <w:rPr>
          <w:rFonts w:ascii="Times New Roman" w:hAnsi="Times New Roman" w:cs="Times New Roman"/>
          <w:sz w:val="24"/>
          <w:szCs w:val="24"/>
        </w:rPr>
        <w:tab/>
      </w:r>
      <w:r w:rsidR="006C18D8">
        <w:rPr>
          <w:rFonts w:ascii="Times New Roman" w:hAnsi="Times New Roman" w:cs="Times New Roman"/>
          <w:sz w:val="24"/>
          <w:szCs w:val="24"/>
        </w:rPr>
        <w:tab/>
      </w:r>
      <w:r w:rsidR="006C18D8">
        <w:rPr>
          <w:rFonts w:ascii="Times New Roman" w:hAnsi="Times New Roman" w:cs="Times New Roman"/>
          <w:sz w:val="24"/>
          <w:szCs w:val="24"/>
        </w:rPr>
        <w:tab/>
      </w:r>
      <w:r w:rsidR="006C18D8">
        <w:rPr>
          <w:rFonts w:ascii="Times New Roman" w:hAnsi="Times New Roman" w:cs="Times New Roman"/>
          <w:sz w:val="24"/>
          <w:szCs w:val="24"/>
        </w:rPr>
        <w:tab/>
      </w:r>
      <w:r w:rsidR="00C11B1D">
        <w:rPr>
          <w:rFonts w:ascii="Times New Roman" w:hAnsi="Times New Roman" w:cs="Times New Roman"/>
          <w:sz w:val="24"/>
          <w:szCs w:val="24"/>
        </w:rPr>
        <w:t>MISAPPLICATION OF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11B1D">
        <w:rPr>
          <w:rFonts w:ascii="Times New Roman" w:hAnsi="Times New Roman" w:cs="Times New Roman"/>
          <w:sz w:val="24"/>
          <w:szCs w:val="24"/>
        </w:rPr>
        <w:tab/>
      </w:r>
      <w:r w:rsidR="00C11B1D">
        <w:rPr>
          <w:rFonts w:ascii="Times New Roman" w:hAnsi="Times New Roman" w:cs="Times New Roman"/>
          <w:sz w:val="24"/>
          <w:szCs w:val="24"/>
        </w:rPr>
        <w:tab/>
      </w:r>
      <w:r w:rsidR="00C11B1D">
        <w:rPr>
          <w:rFonts w:ascii="Times New Roman" w:hAnsi="Times New Roman" w:cs="Times New Roman"/>
          <w:sz w:val="24"/>
          <w:szCs w:val="24"/>
        </w:rPr>
        <w:tab/>
      </w:r>
      <w:r w:rsidR="00C11B1D">
        <w:rPr>
          <w:rFonts w:ascii="Times New Roman" w:hAnsi="Times New Roman" w:cs="Times New Roman"/>
          <w:sz w:val="24"/>
          <w:szCs w:val="24"/>
        </w:rPr>
        <w:tab/>
      </w:r>
      <w:r w:rsidR="00C11B1D">
        <w:rPr>
          <w:rFonts w:ascii="Times New Roman" w:hAnsi="Times New Roman" w:cs="Times New Roman"/>
          <w:sz w:val="24"/>
          <w:szCs w:val="24"/>
        </w:rPr>
        <w:tab/>
        <w:t>ENTRUSTED PROPERTY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Republic of Liberia by and thru Liberia Mineral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Industry Company represented by Mr. Jeffrey              </w:t>
      </w:r>
    </w:p>
    <w:p w:rsidR="00837608" w:rsidRPr="00826281" w:rsidRDefault="006C18D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Gao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 xml:space="preserve">….PLAINTIFF/APPELLEE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8D8" w:rsidRDefault="006C18D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F71B34">
        <w:rPr>
          <w:rFonts w:ascii="Times New Roman" w:hAnsi="Times New Roman" w:cs="Times New Roman"/>
          <w:sz w:val="24"/>
          <w:szCs w:val="24"/>
        </w:rPr>
        <w:tab/>
      </w:r>
      <w:r w:rsidR="00C11B1D">
        <w:rPr>
          <w:rFonts w:ascii="Times New Roman" w:hAnsi="Times New Roman" w:cs="Times New Roman"/>
          <w:b/>
          <w:sz w:val="24"/>
          <w:szCs w:val="24"/>
        </w:rPr>
        <w:t>(216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5E8C178" wp14:editId="1D52DC08">
                <wp:simplePos x="0" y="0"/>
                <wp:positionH relativeFrom="column">
                  <wp:posOffset>3394254</wp:posOffset>
                </wp:positionH>
                <wp:positionV relativeFrom="paragraph">
                  <wp:posOffset>15850</wp:posOffset>
                </wp:positionV>
                <wp:extent cx="468300" cy="3869740"/>
                <wp:effectExtent l="0" t="0" r="27305" b="16510"/>
                <wp:wrapNone/>
                <wp:docPr id="71" name="Right Bra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00" cy="386974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1" o:spid="_x0000_s1026" type="#_x0000_t88" style="position:absolute;margin-left:267.25pt;margin-top:1.25pt;width:36.85pt;height:304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" adj="218" strokecolor="black [3213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Reginald Goodridge, National Chairman, True Whig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Party (TWP), and Executives &amp; Partisans of the True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Whig Party (TWP), of the City of Monrovia, Mont. Co.</w:t>
      </w:r>
      <w:proofErr w:type="gramEnd"/>
    </w:p>
    <w:p w:rsidR="00837608" w:rsidRPr="00826281" w:rsidRDefault="00493D11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L………………………………………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 xml:space="preserve"> APPELLANT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VERSUS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Government of the Republic of Liberia, by &amp; thru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Ministry of Justice, represented by the Minister of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Justice, Deputy Ministers, the Solicitor General, Betty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Lamin-Blamo, Assistant Ministers, Directors and all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Prosecuting </w:t>
      </w:r>
      <w:proofErr w:type="gramStart"/>
      <w:r w:rsidR="00216340" w:rsidRPr="00826281">
        <w:rPr>
          <w:rFonts w:ascii="Times New Roman" w:hAnsi="Times New Roman" w:cs="Times New Roman"/>
          <w:sz w:val="24"/>
          <w:szCs w:val="24"/>
        </w:rPr>
        <w:t>Attorneys</w:t>
      </w:r>
      <w:r w:rsidR="00216340">
        <w:rPr>
          <w:rFonts w:ascii="Times New Roman" w:hAnsi="Times New Roman" w:cs="Times New Roman"/>
          <w:sz w:val="24"/>
          <w:szCs w:val="24"/>
        </w:rPr>
        <w:t xml:space="preserve"> </w:t>
      </w:r>
      <w:r w:rsidR="00216340" w:rsidRPr="00826281">
        <w:rPr>
          <w:rFonts w:ascii="Times New Roman" w:hAnsi="Times New Roman" w:cs="Times New Roman"/>
          <w:sz w:val="24"/>
          <w:szCs w:val="24"/>
        </w:rPr>
        <w:t>&amp;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Agents and representing of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City of Monrovia, Liberia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493D11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…….……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 xml:space="preserve">….APPELLEES         </w:t>
      </w:r>
      <w:r>
        <w:rPr>
          <w:rFonts w:ascii="Times New Roman" w:hAnsi="Times New Roman" w:cs="Times New Roman"/>
          <w:sz w:val="24"/>
          <w:szCs w:val="24"/>
        </w:rPr>
        <w:t>MOTION TO DISMISS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AND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General Services Agency (GSA), represented by           </w:t>
      </w:r>
    </w:p>
    <w:p w:rsidR="00837608" w:rsidRPr="00826281" w:rsidRDefault="002C506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The D</w:t>
      </w:r>
      <w:r w:rsidR="00837608" w:rsidRPr="00826281">
        <w:rPr>
          <w:rFonts w:ascii="Times New Roman" w:hAnsi="Times New Roman" w:cs="Times New Roman"/>
          <w:sz w:val="24"/>
          <w:szCs w:val="24"/>
        </w:rPr>
        <w:t xml:space="preserve">irector General, Madam Mary Broh, Deputy &amp;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Assistant Directors and all those acting under their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Control as their agents and representing of the City   </w:t>
      </w:r>
    </w:p>
    <w:p w:rsidR="00837608" w:rsidRPr="00826281" w:rsidRDefault="00493D11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Monrovia, Liberia………………………….</w:t>
      </w:r>
      <w:r w:rsidR="00837608" w:rsidRPr="00826281">
        <w:rPr>
          <w:rFonts w:ascii="Times New Roman" w:hAnsi="Times New Roman" w:cs="Times New Roman"/>
          <w:sz w:val="24"/>
          <w:szCs w:val="24"/>
        </w:rPr>
        <w:t>. APPELLEES</w:t>
      </w:r>
    </w:p>
    <w:p w:rsidR="00837608" w:rsidRPr="00826281" w:rsidRDefault="00216340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16340">
        <w:rPr>
          <w:rFonts w:ascii="Times New Roman" w:hAnsi="Times New Roman" w:cs="Times New Roman"/>
          <w:b/>
          <w:sz w:val="24"/>
          <w:szCs w:val="24"/>
        </w:rPr>
        <w:t>(217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18E0324" wp14:editId="201B58FE">
                <wp:simplePos x="0" y="0"/>
                <wp:positionH relativeFrom="margin">
                  <wp:posOffset>3591306</wp:posOffset>
                </wp:positionH>
                <wp:positionV relativeFrom="paragraph">
                  <wp:posOffset>8255</wp:posOffset>
                </wp:positionV>
                <wp:extent cx="271145" cy="1566672"/>
                <wp:effectExtent l="0" t="0" r="14605" b="14605"/>
                <wp:wrapNone/>
                <wp:docPr id="59" name="Right Bra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1566672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59" o:spid="_x0000_s1026" type="#_x0000_t88" style="position:absolute;margin-left:282.8pt;margin-top:.65pt;width:21.35pt;height:123.3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" adj="312" strokecolor="black [3213]">
                <w10:wrap anchorx="margin"/>
              </v:shape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Janina Lawrence, Nike Lawrenc, Joan Lawrence Gbenyon,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Joselle B.Lawrence, Joseph P. Lawrence, Jr., Lawrence E.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Gbeyon and Miguel Lawrence, represented by and thru their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Attorney-In-Fact, Mardia Parker Jallah of the City of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Monrovia, County of Montserrado, Liberia…..APPELLANT   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APPEAL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VERSUS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Mrs. Carmenia Abdallah of the City of Monrovia,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County of Montserrado, Liberia……………....APPELLEE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b/>
          <w:sz w:val="24"/>
          <w:szCs w:val="24"/>
          <w:u w:val="single"/>
        </w:rPr>
        <w:t>GROWING OUT OF THE CASE</w:t>
      </w:r>
      <w:r w:rsidRPr="00826281">
        <w:rPr>
          <w:rFonts w:ascii="Times New Roman" w:hAnsi="Times New Roman" w:cs="Times New Roman"/>
          <w:sz w:val="24"/>
          <w:szCs w:val="24"/>
        </w:rPr>
        <w:t>: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OBJECTION OF JANINA LAWRENCE, NIKE LAWRENCE, JOAN LAWRENCE GBENYOU, JOSELLE B. LAWRENCE, AND MIGUEL LAWRENCE, JOSEPH P. LAWRENCE, Jr.,  BY AND THRU THEIR ATTORNEY-IN-FACT, MARDIA PARKER JALLAH, TO THE SWEARING IN OF CARMENIA ABDALLAH AS EXECUTOR OF THE TESTATE ESTATE OF THE LATE BLANCHE OTTILEE LAWRENCE.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1B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6340">
        <w:rPr>
          <w:rFonts w:ascii="Times New Roman" w:hAnsi="Times New Roman" w:cs="Times New Roman"/>
          <w:b/>
          <w:sz w:val="24"/>
          <w:szCs w:val="24"/>
        </w:rPr>
        <w:t>(218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</w:t>
      </w: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431C4BD" wp14:editId="145576E8">
                <wp:simplePos x="0" y="0"/>
                <wp:positionH relativeFrom="column">
                  <wp:posOffset>3340608</wp:posOffset>
                </wp:positionH>
                <wp:positionV relativeFrom="paragraph">
                  <wp:posOffset>3683</wp:posOffset>
                </wp:positionV>
                <wp:extent cx="251079" cy="1523619"/>
                <wp:effectExtent l="0" t="0" r="34925" b="19685"/>
                <wp:wrapNone/>
                <wp:docPr id="60" name="Right Bra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" cy="152361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60" o:spid="_x0000_s1026" type="#_x0000_t88" style="position:absolute;margin-left:263.05pt;margin-top:.3pt;width:19.75pt;height:119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" adj="297" strokecolor="black [3213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Martha G. Gweh by &amp; thru her attorney-In-Fact, Mr. D.</w:t>
      </w:r>
      <w:proofErr w:type="gramEnd"/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Morgan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Paye  ofr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the City of Monrovia, Liberia</w:t>
      </w:r>
    </w:p>
    <w:p w:rsidR="00837608" w:rsidRPr="00826281" w:rsidRDefault="00216340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>……PLAINTIFF</w:t>
      </w:r>
    </w:p>
    <w:p w:rsidR="00837608" w:rsidRPr="00826281" w:rsidRDefault="006911C5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VERSUS  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  <w:t>ACTION OF EJECTMENT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Oussa and a lady to be identified and all other persons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illegally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occupying the subject property of the City of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Paynesville, Montserrado County, Liberia</w:t>
      </w:r>
    </w:p>
    <w:p w:rsidR="00837608" w:rsidRPr="00826281" w:rsidRDefault="00216340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>... DEFENDANT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352C65">
        <w:rPr>
          <w:rFonts w:ascii="Times New Roman" w:hAnsi="Times New Roman" w:cs="Times New Roman"/>
          <w:b/>
          <w:sz w:val="24"/>
          <w:szCs w:val="24"/>
        </w:rPr>
        <w:t>(219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BF5981" wp14:editId="20D97EAF">
                <wp:simplePos x="0" y="0"/>
                <wp:positionH relativeFrom="margin">
                  <wp:posOffset>3650158</wp:posOffset>
                </wp:positionH>
                <wp:positionV relativeFrom="paragraph">
                  <wp:posOffset>7620</wp:posOffset>
                </wp:positionV>
                <wp:extent cx="194945" cy="1395857"/>
                <wp:effectExtent l="0" t="0" r="14605" b="13970"/>
                <wp:wrapNone/>
                <wp:docPr id="64" name="Right Bra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39585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64" o:spid="_x0000_s1026" type="#_x0000_t88" style="position:absolute;margin-left:287.4pt;margin-top:.6pt;width:15.35pt;height:109.9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" adj="251" strokecolor="black [3213]">
                <w10:wrap anchorx="margin"/>
              </v:shape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Joseph N. Togba &amp; Jessye H. Togba of Oldest Congo Town,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Monrovia, Liberia……….….PLAINTIFFS/INFORMANTS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VERSUS                                                      BILL OF INFORMATION FOR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DISOBENIENCE OF COURT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Siaka Kietta, Vamouyan Kamara, Salieh Sheriff, Sam                ORDERS AND JUDGEMENT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Kamyen, Moses Elliot, Shono, Channey Dennis, George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Cooper, and James Togba, of Paynesville, Montserrado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County, R.L.……………DEFENDANTS/RESPONDENTS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E0242">
        <w:rPr>
          <w:rFonts w:ascii="Times New Roman" w:hAnsi="Times New Roman" w:cs="Times New Roman"/>
          <w:b/>
          <w:sz w:val="24"/>
          <w:szCs w:val="24"/>
        </w:rPr>
        <w:t>(220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2DDCABA" wp14:editId="21B72288">
                <wp:simplePos x="0" y="0"/>
                <wp:positionH relativeFrom="column">
                  <wp:posOffset>3804870</wp:posOffset>
                </wp:positionH>
                <wp:positionV relativeFrom="paragraph">
                  <wp:posOffset>135484</wp:posOffset>
                </wp:positionV>
                <wp:extent cx="200660" cy="1249045"/>
                <wp:effectExtent l="0" t="0" r="27940" b="27305"/>
                <wp:wrapNone/>
                <wp:docPr id="65" name="Right Bra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24904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65" o:spid="_x0000_s1026" type="#_x0000_t88" style="position:absolute;margin-left:299.6pt;margin-top:10.65pt;width:15.8pt;height:98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" adj="289" strokecolor="black [3213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MonuRent (Liberia) Limited represented by and thru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its</w:t>
      </w:r>
      <w:proofErr w:type="gramEnd"/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General Manager, Mr. Eben Ewool of the City of Monrovia,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Montserrado County, R.L…………………….APPELLANT</w:t>
      </w:r>
    </w:p>
    <w:p w:rsidR="00837608" w:rsidRPr="00826281" w:rsidRDefault="00837608" w:rsidP="00837608">
      <w:pPr>
        <w:pStyle w:val="NoSpacing"/>
        <w:tabs>
          <w:tab w:val="left" w:pos="586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VERUS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KNZ Corporation, represented by its Corporate Officer,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Montserrado County, Republic of Liberia….…….APPELLEE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b/>
          <w:sz w:val="24"/>
          <w:szCs w:val="24"/>
          <w:u w:val="single"/>
        </w:rPr>
        <w:t>GROWING OUT OF THE CASE</w:t>
      </w:r>
      <w:r w:rsidRPr="00826281">
        <w:rPr>
          <w:rFonts w:ascii="Times New Roman" w:hAnsi="Times New Roman" w:cs="Times New Roman"/>
          <w:b/>
          <w:sz w:val="24"/>
          <w:szCs w:val="24"/>
        </w:rPr>
        <w:t>: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9B47089" wp14:editId="6A4DE2ED">
                <wp:simplePos x="0" y="0"/>
                <wp:positionH relativeFrom="column">
                  <wp:posOffset>3803523</wp:posOffset>
                </wp:positionH>
                <wp:positionV relativeFrom="paragraph">
                  <wp:posOffset>5334</wp:posOffset>
                </wp:positionV>
                <wp:extent cx="188341" cy="1359281"/>
                <wp:effectExtent l="0" t="0" r="21590" b="12700"/>
                <wp:wrapNone/>
                <wp:docPr id="82" name="Right Bra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" cy="1359281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2" o:spid="_x0000_s1026" type="#_x0000_t88" style="position:absolute;margin-left:299.5pt;margin-top:.4pt;width:14.85pt;height:107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" adj="249" strokecolor="black [3213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KNZ Corporation, represented by its Corporate Officer Acting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its authority, of the City of Monrovia, Montserrado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County, Republic of Liberia……………………….MOVANT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VERSUS                                                        MOTION TO DISMISS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MonuRent (Liberia) Limited represented by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Thru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its General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Manager, Mr. Eben Ewool of the City of Monrovia,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Montserrado Co……………………………….RESPONDENT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D2F1C">
        <w:rPr>
          <w:rFonts w:ascii="Times New Roman" w:hAnsi="Times New Roman" w:cs="Times New Roman"/>
          <w:b/>
          <w:sz w:val="24"/>
          <w:szCs w:val="24"/>
        </w:rPr>
        <w:t>(221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9078FEA" wp14:editId="4228DA7A">
                <wp:simplePos x="0" y="0"/>
                <wp:positionH relativeFrom="column">
                  <wp:posOffset>3801263</wp:posOffset>
                </wp:positionH>
                <wp:positionV relativeFrom="paragraph">
                  <wp:posOffset>5080</wp:posOffset>
                </wp:positionV>
                <wp:extent cx="287096" cy="2216506"/>
                <wp:effectExtent l="0" t="0" r="17780" b="12700"/>
                <wp:wrapNone/>
                <wp:docPr id="74" name="Right Bra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96" cy="2216506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4" o:spid="_x0000_s1026" type="#_x0000_t88" style="position:absolute;margin-left:299.3pt;margin-top:.4pt;width:22.6pt;height:174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" adj="233" strokecolor="black [3213]"/>
            </w:pict>
          </mc:Fallback>
        </mc:AlternateContent>
      </w:r>
      <w:r w:rsidR="00DD2F1C">
        <w:rPr>
          <w:rFonts w:ascii="Times New Roman" w:hAnsi="Times New Roman" w:cs="Times New Roman"/>
          <w:sz w:val="24"/>
          <w:szCs w:val="24"/>
        </w:rPr>
        <w:t>Mr. Richard J. B.</w:t>
      </w:r>
      <w:r w:rsidRPr="00826281">
        <w:rPr>
          <w:rFonts w:ascii="Times New Roman" w:hAnsi="Times New Roman" w:cs="Times New Roman"/>
          <w:sz w:val="24"/>
          <w:szCs w:val="24"/>
        </w:rPr>
        <w:t xml:space="preserve"> Duncan, Jr., Mrs. Jackson (SOMAX &amp; CO)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Nora Williams, Sulomanne Mohammed Corp., S.J. Business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Center, Walrie Tarnue Kollie, Maxwell Digs Carpenter and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others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to be identified, Lord’s Tine Enterprise, Dennis H.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Yollah, Musu Grant, Edwin OJ.C. (Joyce), ALL OF THE City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Monrovia, Liberia…………………….……..APPELLANTS       </w:t>
      </w:r>
      <w:r w:rsidR="009937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15F9" w:rsidRPr="00A115F9">
        <w:rPr>
          <w:rFonts w:ascii="Times New Roman" w:hAnsi="Times New Roman" w:cs="Times New Roman"/>
          <w:sz w:val="24"/>
          <w:szCs w:val="24"/>
        </w:rPr>
        <w:t>APPEAL</w:t>
      </w:r>
    </w:p>
    <w:p w:rsidR="00837608" w:rsidRPr="00826281" w:rsidRDefault="00A115F9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ACTION OF EJECTMENT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VERSUS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Isabella Duncan, Attorney-In-Fact for Aurora.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F. Duncan,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Moore and Mai Julia Duncan of the City of Monrovia and the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United States of America, respectively...………..APPELLEES</w:t>
      </w:r>
    </w:p>
    <w:p w:rsidR="00837608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F1C" w:rsidRDefault="00DD2F1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F1C" w:rsidRDefault="00DD2F1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F1C" w:rsidRDefault="00DD2F1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F1C" w:rsidRDefault="00DD2F1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F1C" w:rsidRDefault="00DD2F1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F1C" w:rsidRDefault="00DD2F1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F1C" w:rsidRDefault="00DD2F1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F1C" w:rsidRDefault="00DD2F1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F1C" w:rsidRDefault="00DD2F1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A115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1D5AC9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D5AC9">
        <w:rPr>
          <w:rFonts w:ascii="Times New Roman" w:hAnsi="Times New Roman" w:cs="Times New Roman"/>
          <w:b/>
          <w:sz w:val="24"/>
          <w:szCs w:val="24"/>
        </w:rPr>
        <w:t>(222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4524553" wp14:editId="533A542C">
                <wp:simplePos x="0" y="0"/>
                <wp:positionH relativeFrom="column">
                  <wp:posOffset>3629025</wp:posOffset>
                </wp:positionH>
                <wp:positionV relativeFrom="paragraph">
                  <wp:posOffset>8254</wp:posOffset>
                </wp:positionV>
                <wp:extent cx="147320" cy="2428875"/>
                <wp:effectExtent l="0" t="0" r="24130" b="28575"/>
                <wp:wrapNone/>
                <wp:docPr id="83" name="Right Bra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24288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3" o:spid="_x0000_s1026" type="#_x0000_t88" style="position:absolute;margin-left:285.75pt;margin-top:.65pt;width:11.6pt;height:19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" adj="109" strokecolor="black [3213]"/>
            </w:pict>
          </mc:Fallback>
        </mc:AlternateContent>
      </w:r>
      <w:r w:rsidR="004B4E01">
        <w:rPr>
          <w:rFonts w:ascii="Times New Roman" w:hAnsi="Times New Roman" w:cs="Times New Roman"/>
          <w:sz w:val="24"/>
          <w:szCs w:val="24"/>
        </w:rPr>
        <w:t>Mamie Evelyn Woggins……………………APPELLANT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E01" w:rsidRDefault="00837608" w:rsidP="004B4E01">
      <w:pPr>
        <w:pStyle w:val="NoSpacing"/>
        <w:ind w:left="246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VERSUS </w:t>
      </w:r>
      <w:r w:rsidR="004B4E01">
        <w:rPr>
          <w:rFonts w:ascii="Times New Roman" w:hAnsi="Times New Roman" w:cs="Times New Roman"/>
          <w:sz w:val="24"/>
          <w:szCs w:val="24"/>
        </w:rPr>
        <w:tab/>
      </w:r>
      <w:r w:rsidR="004B4E01">
        <w:rPr>
          <w:rFonts w:ascii="Times New Roman" w:hAnsi="Times New Roman" w:cs="Times New Roman"/>
          <w:sz w:val="24"/>
          <w:szCs w:val="24"/>
        </w:rPr>
        <w:tab/>
      </w:r>
      <w:r w:rsidR="004B4E01">
        <w:rPr>
          <w:rFonts w:ascii="Times New Roman" w:hAnsi="Times New Roman" w:cs="Times New Roman"/>
          <w:sz w:val="24"/>
          <w:szCs w:val="24"/>
        </w:rPr>
        <w:tab/>
      </w:r>
      <w:r w:rsidR="004B4E01">
        <w:rPr>
          <w:rFonts w:ascii="Times New Roman" w:hAnsi="Times New Roman" w:cs="Times New Roman"/>
          <w:sz w:val="24"/>
          <w:szCs w:val="24"/>
        </w:rPr>
        <w:tab/>
      </w:r>
      <w:r w:rsidR="004B4E01">
        <w:rPr>
          <w:rFonts w:ascii="Times New Roman" w:hAnsi="Times New Roman" w:cs="Times New Roman"/>
          <w:sz w:val="24"/>
          <w:szCs w:val="24"/>
        </w:rPr>
        <w:tab/>
      </w:r>
      <w:r w:rsidR="004B4E01">
        <w:rPr>
          <w:rFonts w:ascii="Times New Roman" w:hAnsi="Times New Roman" w:cs="Times New Roman"/>
          <w:sz w:val="24"/>
          <w:szCs w:val="24"/>
        </w:rPr>
        <w:tab/>
        <w:t>APPEAL</w:t>
      </w:r>
    </w:p>
    <w:p w:rsidR="00837608" w:rsidRPr="00826281" w:rsidRDefault="00837608" w:rsidP="004B4E01">
      <w:pPr>
        <w:pStyle w:val="NoSpacing"/>
        <w:ind w:left="246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Republic</w:t>
      </w:r>
      <w:r w:rsidR="001D5AC9">
        <w:rPr>
          <w:rFonts w:ascii="Times New Roman" w:hAnsi="Times New Roman" w:cs="Times New Roman"/>
          <w:sz w:val="24"/>
          <w:szCs w:val="24"/>
        </w:rPr>
        <w:t xml:space="preserve"> of Liberia………………..........</w:t>
      </w:r>
      <w:r w:rsidR="004B4E01">
        <w:rPr>
          <w:rFonts w:ascii="Times New Roman" w:hAnsi="Times New Roman" w:cs="Times New Roman"/>
          <w:sz w:val="24"/>
          <w:szCs w:val="24"/>
        </w:rPr>
        <w:t>....</w:t>
      </w:r>
      <w:r w:rsidR="001D5AC9">
        <w:rPr>
          <w:rFonts w:ascii="Times New Roman" w:hAnsi="Times New Roman" w:cs="Times New Roman"/>
          <w:sz w:val="24"/>
          <w:szCs w:val="24"/>
        </w:rPr>
        <w:t>......</w:t>
      </w:r>
      <w:r w:rsidR="004B4E01">
        <w:rPr>
          <w:rFonts w:ascii="Times New Roman" w:hAnsi="Times New Roman" w:cs="Times New Roman"/>
          <w:sz w:val="24"/>
          <w:szCs w:val="24"/>
        </w:rPr>
        <w:t>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b/>
          <w:sz w:val="24"/>
          <w:szCs w:val="24"/>
          <w:u w:val="single"/>
        </w:rPr>
        <w:t>GROWING OUT OF THE CASE</w:t>
      </w:r>
      <w:r w:rsidRPr="00826281">
        <w:rPr>
          <w:rFonts w:ascii="Times New Roman" w:hAnsi="Times New Roman" w:cs="Times New Roman"/>
          <w:sz w:val="24"/>
          <w:szCs w:val="24"/>
        </w:rPr>
        <w:t>: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Rep</w:t>
      </w:r>
      <w:r w:rsidR="001D5AC9">
        <w:rPr>
          <w:rFonts w:ascii="Times New Roman" w:hAnsi="Times New Roman" w:cs="Times New Roman"/>
          <w:sz w:val="24"/>
          <w:szCs w:val="24"/>
        </w:rPr>
        <w:t>ublic of Liberia……………….……………</w:t>
      </w:r>
      <w:r w:rsidRPr="00826281">
        <w:rPr>
          <w:rFonts w:ascii="Times New Roman" w:hAnsi="Times New Roman" w:cs="Times New Roman"/>
          <w:sz w:val="24"/>
          <w:szCs w:val="24"/>
        </w:rPr>
        <w:t>.PLAINTIFF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CRIME: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VERSUS                                                  AGGRAVATED ASSAULT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1D5AC9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Mamie Evelyn Woggins……………………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>.DEFENDANT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5C5C8E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C506C" w:rsidRPr="0082628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C5C8E">
        <w:rPr>
          <w:rFonts w:ascii="Times New Roman" w:hAnsi="Times New Roman" w:cs="Times New Roman"/>
          <w:b/>
          <w:sz w:val="24"/>
          <w:szCs w:val="24"/>
        </w:rPr>
        <w:t>(223)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BBFFB6" wp14:editId="6A4DE040">
                <wp:simplePos x="0" y="0"/>
                <wp:positionH relativeFrom="column">
                  <wp:posOffset>3633216</wp:posOffset>
                </wp:positionH>
                <wp:positionV relativeFrom="paragraph">
                  <wp:posOffset>82042</wp:posOffset>
                </wp:positionV>
                <wp:extent cx="120777" cy="1608836"/>
                <wp:effectExtent l="0" t="0" r="31750" b="10795"/>
                <wp:wrapNone/>
                <wp:docPr id="78" name="Right Bra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" cy="1608836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92E05" w:rsidRDefault="00692E05" w:rsidP="00837608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8" o:spid="_x0000_s1027" type="#_x0000_t88" style="position:absolute;margin-left:286.1pt;margin-top:6.45pt;width:9.5pt;height:126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" adj="135" strokecolor="black [3213]">
                <v:textbox>
                  <w:txbxContent>
                    <w:p w:rsidR="00133F6C" w:rsidRDefault="00133F6C" w:rsidP="00837608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Sophronia Richards-Townsend by and thru her Attorney-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In-fact, Rita Townsend of the City of Monrovia, Liberia</w:t>
      </w:r>
    </w:p>
    <w:p w:rsidR="00837608" w:rsidRPr="00826281" w:rsidRDefault="005A0CD3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………………………………..APPELLANT/</w:t>
      </w:r>
      <w:r w:rsidR="00837608" w:rsidRPr="00826281">
        <w:rPr>
          <w:rFonts w:ascii="Times New Roman" w:hAnsi="Times New Roman" w:cs="Times New Roman"/>
          <w:sz w:val="24"/>
          <w:szCs w:val="24"/>
        </w:rPr>
        <w:t>OBJECTOR</w:t>
      </w:r>
    </w:p>
    <w:p w:rsidR="00837608" w:rsidRPr="00826281" w:rsidRDefault="008935F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VERSUS                                             OBJECTION TO THE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ARBITRATION AWARD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Intestate Estate of the late Momo Mbolon by thru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Administrators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,Momo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. Saryon, Boakai Z. Saryon, Gogo Z.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Saryon and Abraham Kromah of the City of Monrovia,</w:t>
      </w:r>
    </w:p>
    <w:p w:rsidR="00837608" w:rsidRPr="00826281" w:rsidRDefault="005A0CD3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Liberia…………………….…APPELLEE/</w:t>
      </w:r>
      <w:r w:rsidR="00837608" w:rsidRPr="00826281">
        <w:rPr>
          <w:rFonts w:ascii="Times New Roman" w:hAnsi="Times New Roman" w:cs="Times New Roman"/>
          <w:sz w:val="24"/>
          <w:szCs w:val="24"/>
        </w:rPr>
        <w:t>RESPONDENT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608" w:rsidRPr="00826281" w:rsidRDefault="005C5C8E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GROWING</w:t>
      </w:r>
      <w:r w:rsidR="00837608" w:rsidRPr="00826281">
        <w:rPr>
          <w:rFonts w:ascii="Times New Roman" w:hAnsi="Times New Roman" w:cs="Times New Roman"/>
          <w:b/>
          <w:sz w:val="24"/>
          <w:szCs w:val="24"/>
          <w:u w:val="single"/>
        </w:rPr>
        <w:t xml:space="preserve"> OUT OF THE CASE</w:t>
      </w:r>
      <w:r w:rsidR="00837608" w:rsidRPr="008262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A0F042" wp14:editId="612DFB3A">
                <wp:simplePos x="0" y="0"/>
                <wp:positionH relativeFrom="column">
                  <wp:posOffset>3626231</wp:posOffset>
                </wp:positionH>
                <wp:positionV relativeFrom="paragraph">
                  <wp:posOffset>20955</wp:posOffset>
                </wp:positionV>
                <wp:extent cx="164592" cy="1676400"/>
                <wp:effectExtent l="0" t="0" r="45085" b="19050"/>
                <wp:wrapNone/>
                <wp:docPr id="57" name="Right Bra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676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57" o:spid="_x0000_s1026" type="#_x0000_t88" style="position:absolute;margin-left:285.55pt;margin-top:1.65pt;width:12.95pt;height:13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" adj="177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The Intestate Estate of the late Momo Mbolon by thru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Administrators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,Momo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. Saryon, Boakai Z. Saryon, Gogo Z.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Saryon and Abraham Kromah of the City of Monrovia,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Liberia……………………………………...…OBJECTOR        ACTION OF EJECTMENT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VERSUS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Sophronia Richards-Townsend by and thru her Attorney-In-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fact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>, Rita Townsend of the City of Monrovia,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…………………………………………….RESPONDENT</w:t>
      </w:r>
    </w:p>
    <w:p w:rsidR="00133F6C" w:rsidRPr="00826281" w:rsidRDefault="00133F6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C506C" w:rsidRPr="0082628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4001E">
        <w:rPr>
          <w:rFonts w:ascii="Times New Roman" w:hAnsi="Times New Roman" w:cs="Times New Roman"/>
          <w:b/>
          <w:sz w:val="24"/>
          <w:szCs w:val="24"/>
        </w:rPr>
        <w:t>(224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C0BC573" wp14:editId="2AA29D67">
                <wp:simplePos x="0" y="0"/>
                <wp:positionH relativeFrom="column">
                  <wp:posOffset>3628339</wp:posOffset>
                </wp:positionH>
                <wp:positionV relativeFrom="paragraph">
                  <wp:posOffset>134595</wp:posOffset>
                </wp:positionV>
                <wp:extent cx="248717" cy="1714500"/>
                <wp:effectExtent l="0" t="0" r="18415" b="19050"/>
                <wp:wrapNone/>
                <wp:docPr id="80" name="Right Bra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17145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0" o:spid="_x0000_s1026" type="#_x0000_t88" style="position:absolute;margin-left:285.7pt;margin-top:10.6pt;width:19.6pt;height:1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" adj="261" strokecolor="black [3213]"/>
            </w:pict>
          </mc:Fallback>
        </mc:AlternateConten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Nathaniel S. Kickerson, Hearing Officer of the Division of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Labor Standard, Ministry of Labor and Mr. David Waka et al,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of the City of Monrovia, Liberia</w:t>
      </w:r>
    </w:p>
    <w:p w:rsidR="00837608" w:rsidRPr="00826281" w:rsidRDefault="00446067" w:rsidP="00837608">
      <w:pPr>
        <w:pStyle w:val="NoSpacing"/>
        <w:tabs>
          <w:tab w:val="left" w:pos="60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>RESPODENTS/APPELLANTS</w:t>
      </w:r>
      <w:r w:rsidR="00837608" w:rsidRPr="00826281">
        <w:rPr>
          <w:rFonts w:ascii="Times New Roman" w:hAnsi="Times New Roman" w:cs="Times New Roman"/>
          <w:sz w:val="24"/>
          <w:szCs w:val="24"/>
        </w:rPr>
        <w:tab/>
      </w:r>
      <w:r w:rsidR="00837608" w:rsidRPr="00826281">
        <w:rPr>
          <w:rFonts w:ascii="Times New Roman" w:hAnsi="Times New Roman" w:cs="Times New Roman"/>
          <w:sz w:val="24"/>
          <w:szCs w:val="24"/>
        </w:rPr>
        <w:tab/>
        <w:t>APPEAL</w:t>
      </w:r>
    </w:p>
    <w:p w:rsidR="00837608" w:rsidRPr="00826281" w:rsidRDefault="00E20CAE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TO RESCIND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VERSUS                    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Management of Sabanoh Enterprise Incorporated, of the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Cit</w:t>
      </w:r>
      <w:r w:rsidR="00446067">
        <w:rPr>
          <w:rFonts w:ascii="Times New Roman" w:hAnsi="Times New Roman" w:cs="Times New Roman"/>
          <w:sz w:val="24"/>
          <w:szCs w:val="24"/>
        </w:rPr>
        <w:t>y of Monrovia, Liberia……...</w:t>
      </w:r>
      <w:r w:rsidRPr="00826281">
        <w:rPr>
          <w:rFonts w:ascii="Times New Roman" w:hAnsi="Times New Roman" w:cs="Times New Roman"/>
          <w:sz w:val="24"/>
          <w:szCs w:val="24"/>
        </w:rPr>
        <w:t>.....MOVANT/APPELLEE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CAE" w:rsidRDefault="00E20CAE" w:rsidP="008376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CAE" w:rsidRDefault="00E20CAE" w:rsidP="008376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CAE" w:rsidRDefault="00E20CAE" w:rsidP="008376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CAE" w:rsidRDefault="00E20CAE" w:rsidP="008376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CAE" w:rsidRDefault="00E20CAE" w:rsidP="008376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54B94">
        <w:rPr>
          <w:rFonts w:ascii="Times New Roman" w:hAnsi="Times New Roman" w:cs="Times New Roman"/>
          <w:b/>
          <w:sz w:val="24"/>
          <w:szCs w:val="24"/>
        </w:rPr>
        <w:t>(225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41563BE" wp14:editId="23A06D4E">
                <wp:simplePos x="0" y="0"/>
                <wp:positionH relativeFrom="column">
                  <wp:posOffset>3609975</wp:posOffset>
                </wp:positionH>
                <wp:positionV relativeFrom="paragraph">
                  <wp:posOffset>88900</wp:posOffset>
                </wp:positionV>
                <wp:extent cx="197485" cy="1571625"/>
                <wp:effectExtent l="0" t="0" r="12065" b="28575"/>
                <wp:wrapNone/>
                <wp:docPr id="84" name="Right Bra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571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4" o:spid="_x0000_s1026" type="#_x0000_t88" style="position:absolute;margin-left:284.25pt;margin-top:7pt;width:15.55pt;height:123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" adj="226" strokecolor="#4579b8 [3044]"/>
            </w:pict>
          </mc:Fallback>
        </mc:AlternateConten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Jeanette K. White by and thru her husband Alex White,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Heirs and Administrators of the Estate of the late Kaiser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A. Knowlden of the City of Monrovia, Mont. County</w:t>
      </w:r>
    </w:p>
    <w:p w:rsidR="00837608" w:rsidRPr="00826281" w:rsidRDefault="004D4671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>…. MOVANT/DEFENDANTS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VERSUS          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MOTION TO VACATE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36876">
        <w:rPr>
          <w:rFonts w:ascii="Times New Roman" w:hAnsi="Times New Roman" w:cs="Times New Roman"/>
          <w:sz w:val="24"/>
          <w:szCs w:val="24"/>
        </w:rPr>
        <w:t xml:space="preserve">     </w:t>
      </w:r>
      <w:r w:rsidRPr="00826281">
        <w:rPr>
          <w:rFonts w:ascii="Times New Roman" w:hAnsi="Times New Roman" w:cs="Times New Roman"/>
          <w:sz w:val="24"/>
          <w:szCs w:val="24"/>
        </w:rPr>
        <w:t>ARBITRATION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Church of God in Christ Inc., by and thru its Pastor, James</w:t>
      </w:r>
    </w:p>
    <w:p w:rsidR="00837608" w:rsidRPr="00826281" w:rsidRDefault="004D4671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McGill of Monrovia…………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>.REPONDENT/PLAINTIFF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b/>
          <w:sz w:val="24"/>
          <w:szCs w:val="24"/>
          <w:u w:val="single"/>
        </w:rPr>
        <w:t>GROWING OUT OF THE CASE</w:t>
      </w:r>
      <w:r w:rsidRPr="00826281">
        <w:rPr>
          <w:rFonts w:ascii="Times New Roman" w:hAnsi="Times New Roman" w:cs="Times New Roman"/>
          <w:sz w:val="24"/>
          <w:szCs w:val="24"/>
        </w:rPr>
        <w:t>: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C8E17C9" wp14:editId="52335AAD">
                <wp:simplePos x="0" y="0"/>
                <wp:positionH relativeFrom="column">
                  <wp:posOffset>3518611</wp:posOffset>
                </wp:positionH>
                <wp:positionV relativeFrom="paragraph">
                  <wp:posOffset>30023</wp:posOffset>
                </wp:positionV>
                <wp:extent cx="205410" cy="1697126"/>
                <wp:effectExtent l="0" t="0" r="23495" b="17780"/>
                <wp:wrapNone/>
                <wp:docPr id="68" name="Right Bra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10" cy="169712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68" o:spid="_x0000_s1026" type="#_x0000_t88" style="position:absolute;margin-left:277.05pt;margin-top:2.35pt;width:16.15pt;height:133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" adj="218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Church of God in Christ Inc. by and thru its Pastor,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James McGill of the City of Monrovia, Liberia</w:t>
      </w:r>
    </w:p>
    <w:p w:rsidR="00837608" w:rsidRPr="00826281" w:rsidRDefault="002A4A5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>PLAINTIFF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VERSUS     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ACTION OF EJECTMENT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Jeannette K. White by and thru her husband Alex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White and heirs and Administrators of the Estate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Of the late Kaiser A. A. Knowlden of the City of </w:t>
      </w:r>
    </w:p>
    <w:p w:rsidR="00133F6C" w:rsidRDefault="002A4A5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Monrovia, Liberia…………………………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>DEFENDANT</w:t>
      </w:r>
    </w:p>
    <w:p w:rsidR="00133F6C" w:rsidRPr="00826281" w:rsidRDefault="00133F6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A4A56">
        <w:rPr>
          <w:rFonts w:ascii="Times New Roman" w:hAnsi="Times New Roman" w:cs="Times New Roman"/>
          <w:b/>
          <w:sz w:val="24"/>
          <w:szCs w:val="24"/>
        </w:rPr>
        <w:t>(226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72A84D4" wp14:editId="553674A8">
                <wp:simplePos x="0" y="0"/>
                <wp:positionH relativeFrom="column">
                  <wp:posOffset>3635653</wp:posOffset>
                </wp:positionH>
                <wp:positionV relativeFrom="paragraph">
                  <wp:posOffset>41935</wp:posOffset>
                </wp:positionV>
                <wp:extent cx="168225" cy="1016813"/>
                <wp:effectExtent l="0" t="0" r="22860" b="12065"/>
                <wp:wrapNone/>
                <wp:docPr id="73" name="Right Bra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25" cy="101681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3" o:spid="_x0000_s1026" type="#_x0000_t88" style="position:absolute;margin-left:286.25pt;margin-top:3.3pt;width:13.25pt;height:80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" adj="298" strokecolor="#4579b8 [3044]"/>
            </w:pict>
          </mc:Fallback>
        </mc:AlternateContent>
      </w:r>
      <w:r w:rsidR="002A4A56">
        <w:rPr>
          <w:rFonts w:ascii="Times New Roman" w:hAnsi="Times New Roman" w:cs="Times New Roman"/>
          <w:sz w:val="24"/>
          <w:szCs w:val="24"/>
        </w:rPr>
        <w:t>Miller K. Komeh……………………</w:t>
      </w:r>
      <w:r w:rsidRPr="00826281">
        <w:rPr>
          <w:rFonts w:ascii="Times New Roman" w:hAnsi="Times New Roman" w:cs="Times New Roman"/>
          <w:sz w:val="24"/>
          <w:szCs w:val="24"/>
        </w:rPr>
        <w:t>……..APPELLANT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VERSUS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26281">
        <w:rPr>
          <w:rFonts w:ascii="Times New Roman" w:hAnsi="Times New Roman" w:cs="Times New Roman"/>
          <w:sz w:val="24"/>
          <w:szCs w:val="24"/>
        </w:rPr>
        <w:tab/>
        <w:t>APPEAL</w:t>
      </w:r>
    </w:p>
    <w:p w:rsidR="00837608" w:rsidRPr="00826281" w:rsidRDefault="002A4A5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MURDER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Republic of Liberia by and thru the Ministry of Justice</w:t>
      </w:r>
    </w:p>
    <w:p w:rsidR="00837608" w:rsidRPr="00826281" w:rsidRDefault="002A4A56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>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26281">
        <w:rPr>
          <w:rFonts w:ascii="Times New Roman" w:hAnsi="Times New Roman" w:cs="Times New Roman"/>
          <w:b/>
          <w:sz w:val="24"/>
          <w:szCs w:val="24"/>
        </w:rPr>
        <w:t>(</w:t>
      </w:r>
      <w:r w:rsidR="002C506C" w:rsidRPr="00826281">
        <w:rPr>
          <w:rFonts w:ascii="Times New Roman" w:hAnsi="Times New Roman" w:cs="Times New Roman"/>
          <w:b/>
          <w:sz w:val="24"/>
          <w:szCs w:val="24"/>
        </w:rPr>
        <w:t>22</w:t>
      </w:r>
      <w:r w:rsidR="008F5F09">
        <w:rPr>
          <w:rFonts w:ascii="Times New Roman" w:hAnsi="Times New Roman" w:cs="Times New Roman"/>
          <w:b/>
          <w:sz w:val="24"/>
          <w:szCs w:val="24"/>
        </w:rPr>
        <w:t>7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057F02A" wp14:editId="08A546CA">
                <wp:simplePos x="0" y="0"/>
                <wp:positionH relativeFrom="column">
                  <wp:posOffset>3606394</wp:posOffset>
                </wp:positionH>
                <wp:positionV relativeFrom="paragraph">
                  <wp:posOffset>37363</wp:posOffset>
                </wp:positionV>
                <wp:extent cx="251460" cy="1550823"/>
                <wp:effectExtent l="0" t="0" r="15240" b="1143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55082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" o:spid="_x0000_s1026" type="#_x0000_t88" style="position:absolute;margin-left:283.95pt;margin-top:2.95pt;width:19.8pt;height:122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" adj="292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KNZ Corporation, represented by and thru its Managing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Director, Zain Jaffal of the City of Monrovia,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F5F09">
        <w:rPr>
          <w:rFonts w:ascii="Times New Roman" w:hAnsi="Times New Roman" w:cs="Times New Roman"/>
          <w:sz w:val="24"/>
          <w:szCs w:val="24"/>
        </w:rPr>
        <w:t>…</w:t>
      </w:r>
      <w:r w:rsidRPr="00826281">
        <w:rPr>
          <w:rFonts w:ascii="Times New Roman" w:hAnsi="Times New Roman" w:cs="Times New Roman"/>
          <w:sz w:val="24"/>
          <w:szCs w:val="24"/>
        </w:rPr>
        <w:t>APPELLANT/ PLAINTIFF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VERSUS       </w:t>
      </w:r>
      <w:r w:rsidR="00133F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3F6C">
        <w:rPr>
          <w:rFonts w:ascii="Times New Roman" w:hAnsi="Times New Roman" w:cs="Times New Roman"/>
          <w:sz w:val="24"/>
          <w:szCs w:val="24"/>
        </w:rPr>
        <w:tab/>
      </w:r>
      <w:r w:rsidR="00133F6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33F6C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837608" w:rsidRPr="00826281" w:rsidRDefault="00133F6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F5F09">
        <w:rPr>
          <w:rFonts w:ascii="Times New Roman" w:hAnsi="Times New Roman" w:cs="Times New Roman"/>
          <w:sz w:val="24"/>
          <w:szCs w:val="24"/>
        </w:rPr>
        <w:t xml:space="preserve">      </w:t>
      </w:r>
      <w:r w:rsidR="00837608" w:rsidRPr="00826281">
        <w:rPr>
          <w:rFonts w:ascii="Times New Roman" w:hAnsi="Times New Roman" w:cs="Times New Roman"/>
          <w:sz w:val="24"/>
          <w:szCs w:val="24"/>
        </w:rPr>
        <w:t>SUMMARY PROCEEDING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The Management of Dai Ni</w:t>
      </w:r>
      <w:r w:rsidR="00133F6C">
        <w:rPr>
          <w:rFonts w:ascii="Times New Roman" w:hAnsi="Times New Roman" w:cs="Times New Roman"/>
          <w:sz w:val="24"/>
          <w:szCs w:val="24"/>
        </w:rPr>
        <w:t xml:space="preserve">ppon Construction Company </w:t>
      </w:r>
      <w:r w:rsidR="008F5F0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26281">
        <w:rPr>
          <w:rFonts w:ascii="Times New Roman" w:hAnsi="Times New Roman" w:cs="Times New Roman"/>
          <w:sz w:val="24"/>
          <w:szCs w:val="24"/>
        </w:rPr>
        <w:t>TO RECOVER POSSESSION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Represented by its Project Manager, Junichi Hemmi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>OR REAL PROPERTY</w:t>
      </w:r>
    </w:p>
    <w:p w:rsidR="00837608" w:rsidRPr="00826281" w:rsidRDefault="008F5F09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>…APPELLEE/DEFENDANT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26281">
        <w:rPr>
          <w:rFonts w:ascii="Times New Roman" w:hAnsi="Times New Roman" w:cs="Times New Roman"/>
          <w:b/>
          <w:sz w:val="24"/>
          <w:szCs w:val="24"/>
        </w:rPr>
        <w:t>(</w:t>
      </w:r>
      <w:r w:rsidR="008F5F09">
        <w:rPr>
          <w:rFonts w:ascii="Times New Roman" w:hAnsi="Times New Roman" w:cs="Times New Roman"/>
          <w:b/>
          <w:sz w:val="24"/>
          <w:szCs w:val="24"/>
        </w:rPr>
        <w:t>228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7996A74" wp14:editId="6395D162">
                <wp:simplePos x="0" y="0"/>
                <wp:positionH relativeFrom="column">
                  <wp:posOffset>3576752</wp:posOffset>
                </wp:positionH>
                <wp:positionV relativeFrom="paragraph">
                  <wp:posOffset>150495</wp:posOffset>
                </wp:positionV>
                <wp:extent cx="291998" cy="1375258"/>
                <wp:effectExtent l="0" t="0" r="13335" b="1587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98" cy="137525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" o:spid="_x0000_s1026" type="#_x0000_t88" style="position:absolute;margin-left:281.65pt;margin-top:11.85pt;width:23pt;height:108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" adj="382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Solomon Ngekia, Hawa Fahnbulleh, Ansumana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Sheriff, Beatrice Johnson,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>. Al of the City of Paynesville</w:t>
      </w:r>
    </w:p>
    <w:p w:rsidR="00837608" w:rsidRPr="00826281" w:rsidRDefault="008F5F09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>APPELLANTS/DEFENDANTS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VERSUS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26281">
        <w:rPr>
          <w:rFonts w:ascii="Times New Roman" w:hAnsi="Times New Roman" w:cs="Times New Roman"/>
          <w:sz w:val="24"/>
          <w:szCs w:val="24"/>
        </w:rPr>
        <w:tab/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>ACTION OF EJECTMENT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James Z. Momo by and thru its Attorney-in-fact,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George Lansana Fallah of the City of Monrovia, Liberia</w:t>
      </w:r>
    </w:p>
    <w:p w:rsidR="00837608" w:rsidRPr="00826281" w:rsidRDefault="008F5F09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……………………………..……..</w:t>
      </w:r>
      <w:r w:rsidR="00837608" w:rsidRPr="00826281">
        <w:rPr>
          <w:rFonts w:ascii="Times New Roman" w:hAnsi="Times New Roman" w:cs="Times New Roman"/>
          <w:sz w:val="24"/>
          <w:szCs w:val="24"/>
        </w:rPr>
        <w:t>APPELLEE/PLAINTIFF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F09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37608" w:rsidRPr="001E2F09" w:rsidRDefault="00990477" w:rsidP="001E2F09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(229</w:t>
      </w:r>
      <w:r w:rsidR="00133F6C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8E965D" wp14:editId="4A2B27A1">
                <wp:simplePos x="0" y="0"/>
                <wp:positionH relativeFrom="column">
                  <wp:posOffset>3430829</wp:posOffset>
                </wp:positionH>
                <wp:positionV relativeFrom="paragraph">
                  <wp:posOffset>62635</wp:posOffset>
                </wp:positionV>
                <wp:extent cx="332765" cy="2699309"/>
                <wp:effectExtent l="0" t="0" r="10160" b="25400"/>
                <wp:wrapNone/>
                <wp:docPr id="79" name="Right Bra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65" cy="269930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9" o:spid="_x0000_s1026" type="#_x0000_t88" style="position:absolute;margin-left:270.15pt;margin-top:4.95pt;width:26.2pt;height:212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" adj="222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Mr. Cyril E. Murray of the City of Monrovia,</w:t>
      </w:r>
    </w:p>
    <w:p w:rsidR="00837608" w:rsidRPr="00826281" w:rsidRDefault="001E2F09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Liberia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37608" w:rsidRPr="00826281">
        <w:rPr>
          <w:rFonts w:ascii="Times New Roman" w:hAnsi="Times New Roman" w:cs="Times New Roman"/>
          <w:sz w:val="24"/>
          <w:szCs w:val="24"/>
        </w:rPr>
        <w:t>...…</w:t>
      </w:r>
      <w:proofErr w:type="gramEnd"/>
      <w:r w:rsidR="00837608" w:rsidRPr="00826281">
        <w:rPr>
          <w:rFonts w:ascii="Times New Roman" w:hAnsi="Times New Roman" w:cs="Times New Roman"/>
          <w:sz w:val="24"/>
          <w:szCs w:val="24"/>
        </w:rPr>
        <w:t>..APPELLANT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</w:t>
      </w:r>
      <w:r w:rsidR="00133F6C">
        <w:rPr>
          <w:rFonts w:ascii="Times New Roman" w:hAnsi="Times New Roman" w:cs="Times New Roman"/>
          <w:sz w:val="24"/>
          <w:szCs w:val="24"/>
        </w:rPr>
        <w:t xml:space="preserve">                         VERSUS</w:t>
      </w:r>
    </w:p>
    <w:p w:rsidR="00133F6C" w:rsidRPr="00826281" w:rsidRDefault="00133F6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His Honor Yamie Quiqui Gbeisay, Assigned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Judge, 13th Judicial Circuit Court for Margibi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County, Liberia and George K. Kailondo,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b/>
          <w:sz w:val="24"/>
          <w:szCs w:val="24"/>
          <w:u w:val="single"/>
        </w:rPr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Anne/Bella Cassa, Dr. Charles Clarke, Ophelia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="001E2F0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26281">
        <w:rPr>
          <w:rFonts w:ascii="Times New Roman" w:hAnsi="Times New Roman" w:cs="Times New Roman"/>
          <w:sz w:val="24"/>
          <w:szCs w:val="24"/>
        </w:rPr>
        <w:t>MOTION TO STRIKE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Y. Bull, Messrs. Whyma, Theopa, Mickell,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="001E2F09">
        <w:rPr>
          <w:rFonts w:ascii="Times New Roman" w:hAnsi="Times New Roman" w:cs="Times New Roman"/>
          <w:sz w:val="24"/>
          <w:szCs w:val="24"/>
        </w:rPr>
        <w:t xml:space="preserve">  </w:t>
      </w:r>
      <w:r w:rsidRPr="00826281">
        <w:rPr>
          <w:rFonts w:ascii="Times New Roman" w:hAnsi="Times New Roman" w:cs="Times New Roman"/>
          <w:sz w:val="24"/>
          <w:szCs w:val="24"/>
        </w:rPr>
        <w:t>ACTION OF EJECTMENT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Frederick P. Moged, Mme, Annie and Mercy all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To identified as corner stones SF, SD, CAC,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DTA &amp; MSA, all to be identified of the City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Of Kakata, Margibi County, the Republic of</w:t>
      </w:r>
    </w:p>
    <w:p w:rsidR="00837608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</w:t>
      </w:r>
      <w:r w:rsidR="001E2F09">
        <w:rPr>
          <w:rFonts w:ascii="Times New Roman" w:hAnsi="Times New Roman" w:cs="Times New Roman"/>
          <w:sz w:val="24"/>
          <w:szCs w:val="24"/>
        </w:rPr>
        <w:t>beria……………………………………</w:t>
      </w:r>
      <w:r w:rsidR="00133F6C">
        <w:rPr>
          <w:rFonts w:ascii="Times New Roman" w:hAnsi="Times New Roman" w:cs="Times New Roman"/>
          <w:sz w:val="24"/>
          <w:szCs w:val="24"/>
        </w:rPr>
        <w:t>..APPELLEE</w:t>
      </w:r>
    </w:p>
    <w:p w:rsidR="00990477" w:rsidRPr="00133F6C" w:rsidRDefault="00990477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90477">
        <w:rPr>
          <w:rFonts w:ascii="Times New Roman" w:hAnsi="Times New Roman" w:cs="Times New Roman"/>
          <w:b/>
          <w:sz w:val="24"/>
          <w:szCs w:val="24"/>
        </w:rPr>
        <w:t>(230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49C2E04" wp14:editId="269E4A30">
                <wp:simplePos x="0" y="0"/>
                <wp:positionH relativeFrom="margin">
                  <wp:posOffset>3512185</wp:posOffset>
                </wp:positionH>
                <wp:positionV relativeFrom="paragraph">
                  <wp:posOffset>99060</wp:posOffset>
                </wp:positionV>
                <wp:extent cx="149225" cy="1720215"/>
                <wp:effectExtent l="0" t="0" r="22225" b="13335"/>
                <wp:wrapNone/>
                <wp:docPr id="81" name="Right Bra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202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81" o:spid="_x0000_s1026" type="#_x0000_t88" style="position:absolute;margin-left:276.55pt;margin-top:7.8pt;width:11.75pt;height:135.45pt;z-index:251835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" adj="156" strokecolor="#4579b8 [3044]">
                <w10:wrap anchorx="margin"/>
              </v:shape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The Management of Firestone-Liberia, of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Margibi County, Republic of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……………………………………………..APPELLANT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VERSUS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     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Her Honor Comfort S. Natt resident Judge,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National Labor Court, Montserrado County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Republic of Liberia and Henry M. S. Kolleh,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All of the City of Monrovia…………..……APPELLEES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  <w:u w:val="single"/>
        </w:rPr>
        <w:t>GROWING OUT OF THE CASE: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The Management of Firestone-Liberia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190DB4C" wp14:editId="4D39AD81">
                <wp:simplePos x="0" y="0"/>
                <wp:positionH relativeFrom="column">
                  <wp:posOffset>3428365</wp:posOffset>
                </wp:positionH>
                <wp:positionV relativeFrom="paragraph">
                  <wp:posOffset>6985</wp:posOffset>
                </wp:positionV>
                <wp:extent cx="301625" cy="1698625"/>
                <wp:effectExtent l="0" t="0" r="22225" b="15875"/>
                <wp:wrapNone/>
                <wp:docPr id="87" name="Right Bra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698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87" o:spid="_x0000_s1026" type="#_x0000_t88" style="position:absolute;margin-left:269.95pt;margin-top:.55pt;width:23.75pt;height:133.7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" adj="320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Of Margibi County, Republic of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Liberia…………………………………..…PETITIONER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VERSUS                                                             PETITION FOR JUDICIAL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REVIEW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Mr. Nathaniel S. Dickerson, Senior Hearing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Officer, Division of Labor Standards, Ministry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Of Labor and Henry M. S, Kolleh, all of the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City of Monrovia, Liberia……………….RESPONDENT</w:t>
      </w:r>
    </w:p>
    <w:p w:rsidR="00837608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90477" w:rsidRPr="00826281" w:rsidRDefault="00990477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90477">
        <w:rPr>
          <w:rFonts w:ascii="Times New Roman" w:hAnsi="Times New Roman" w:cs="Times New Roman"/>
          <w:b/>
          <w:sz w:val="24"/>
          <w:szCs w:val="24"/>
        </w:rPr>
        <w:t>(231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8C1FEDD" wp14:editId="055B2554">
                <wp:simplePos x="0" y="0"/>
                <wp:positionH relativeFrom="column">
                  <wp:posOffset>3475990</wp:posOffset>
                </wp:positionH>
                <wp:positionV relativeFrom="paragraph">
                  <wp:posOffset>140335</wp:posOffset>
                </wp:positionV>
                <wp:extent cx="201600" cy="1915200"/>
                <wp:effectExtent l="0" t="0" r="27305" b="27940"/>
                <wp:wrapNone/>
                <wp:docPr id="93" name="Right Brac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915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93" o:spid="_x0000_s1026" type="#_x0000_t88" style="position:absolute;margin-left:273.7pt;margin-top:11.05pt;width:15.85pt;height:150.8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" adj="189" strokecolor="#4579b8 [3044]"/>
            </w:pict>
          </mc:Fallback>
        </mc:AlternateConten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Papie Grant, Jackson Grant, Jackson Lackay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Jallah, and Sia Bondo all of the City of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Paynesville, Montserrado County, Republic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Of Liberia……………………………….…APPELLANT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VERSUS            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BF4592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37608" w:rsidRPr="00826281" w:rsidRDefault="00DF2C5B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SUMMARY PROCEEDINGS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Mrs. Kebeh Grant, by and thru her Attorne-in-</w:t>
      </w:r>
      <w:r w:rsidR="00DF2C5B">
        <w:rPr>
          <w:rFonts w:ascii="Times New Roman" w:hAnsi="Times New Roman" w:cs="Times New Roman"/>
          <w:sz w:val="24"/>
          <w:szCs w:val="24"/>
        </w:rPr>
        <w:tab/>
      </w:r>
      <w:r w:rsidR="00DF2C5B">
        <w:rPr>
          <w:rFonts w:ascii="Times New Roman" w:hAnsi="Times New Roman" w:cs="Times New Roman"/>
          <w:sz w:val="24"/>
          <w:szCs w:val="24"/>
        </w:rPr>
        <w:tab/>
        <w:t xml:space="preserve"> TO RECOVER POSSESSION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Fact, Mrs. Yassah Beyan and John Baysah, of </w:t>
      </w:r>
      <w:r w:rsidR="00DF2C5B">
        <w:rPr>
          <w:rFonts w:ascii="Times New Roman" w:hAnsi="Times New Roman" w:cs="Times New Roman"/>
          <w:sz w:val="24"/>
          <w:szCs w:val="24"/>
        </w:rPr>
        <w:tab/>
      </w:r>
      <w:r w:rsidR="00DF2C5B">
        <w:rPr>
          <w:rFonts w:ascii="Times New Roman" w:hAnsi="Times New Roman" w:cs="Times New Roman"/>
          <w:sz w:val="24"/>
          <w:szCs w:val="24"/>
        </w:rPr>
        <w:tab/>
        <w:t xml:space="preserve">  OF REAL PROPERTY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City of Monrovia, Republic of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…………………………………………..……APPELLEE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33F6C" w:rsidRPr="00826281" w:rsidRDefault="00133F6C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C506C" w:rsidRPr="0082628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F4592">
        <w:rPr>
          <w:rFonts w:ascii="Times New Roman" w:hAnsi="Times New Roman" w:cs="Times New Roman"/>
          <w:b/>
          <w:sz w:val="24"/>
          <w:szCs w:val="24"/>
        </w:rPr>
        <w:t>(232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A32BF1C" wp14:editId="77DA6FAF">
                <wp:simplePos x="0" y="0"/>
                <wp:positionH relativeFrom="column">
                  <wp:posOffset>3430905</wp:posOffset>
                </wp:positionH>
                <wp:positionV relativeFrom="paragraph">
                  <wp:posOffset>103505</wp:posOffset>
                </wp:positionV>
                <wp:extent cx="251370" cy="1591200"/>
                <wp:effectExtent l="0" t="0" r="15875" b="28575"/>
                <wp:wrapNone/>
                <wp:docPr id="97" name="Right Bra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70" cy="1591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97" o:spid="_x0000_s1026" type="#_x0000_t88" style="position:absolute;margin-left:270.15pt;margin-top:8.15pt;width:19.8pt;height:125.3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" adj="284" strokecolor="#4579b8 [3044]"/>
            </w:pict>
          </mc:Fallback>
        </mc:AlternateConten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Dominic S. Konneh, et al, of the City of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Paynesville, Liberia……………………..APPELLANTS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VERSUS                  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>APPEAL</w:t>
      </w:r>
    </w:p>
    <w:p w:rsidR="00837608" w:rsidRPr="00826281" w:rsidRDefault="00BF4592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PETITION FOR JUDICIAL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Her Honor Comfort S. Natt, Judge of the National</w:t>
      </w:r>
      <w:r w:rsidR="00BF4592">
        <w:rPr>
          <w:rFonts w:ascii="Times New Roman" w:hAnsi="Times New Roman" w:cs="Times New Roman"/>
          <w:sz w:val="24"/>
          <w:szCs w:val="24"/>
        </w:rPr>
        <w:tab/>
      </w:r>
      <w:r w:rsidR="00BF4592">
        <w:rPr>
          <w:rFonts w:ascii="Times New Roman" w:hAnsi="Times New Roman" w:cs="Times New Roman"/>
          <w:sz w:val="24"/>
          <w:szCs w:val="24"/>
        </w:rPr>
        <w:tab/>
      </w:r>
      <w:r w:rsidR="00BF4592">
        <w:rPr>
          <w:rFonts w:ascii="Times New Roman" w:hAnsi="Times New Roman" w:cs="Times New Roman"/>
          <w:sz w:val="24"/>
          <w:szCs w:val="24"/>
        </w:rPr>
        <w:tab/>
        <w:t>REVIEW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Labor Court and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Management of S. Edward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Peal Rubber Plantation, also of the City of Monrovia</w:t>
      </w:r>
    </w:p>
    <w:p w:rsidR="00837608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</w:t>
      </w:r>
      <w:r w:rsidR="00133F6C">
        <w:rPr>
          <w:rFonts w:ascii="Times New Roman" w:hAnsi="Times New Roman" w:cs="Times New Roman"/>
          <w:sz w:val="24"/>
          <w:szCs w:val="24"/>
        </w:rPr>
        <w:t>eria…………………………………,,,..APPELLEES</w:t>
      </w:r>
    </w:p>
    <w:p w:rsidR="001C7733" w:rsidRPr="00133F6C" w:rsidRDefault="001C7733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Default="00837608" w:rsidP="00837608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C7733">
        <w:rPr>
          <w:rFonts w:ascii="Times New Roman" w:hAnsi="Times New Roman" w:cs="Times New Roman"/>
          <w:b/>
          <w:sz w:val="24"/>
          <w:szCs w:val="24"/>
        </w:rPr>
        <w:t>(233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133F6C" w:rsidRPr="00133F6C" w:rsidRDefault="00133F6C" w:rsidP="00837608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56705B" wp14:editId="30212183">
                <wp:simplePos x="0" y="0"/>
                <wp:positionH relativeFrom="column">
                  <wp:posOffset>3303270</wp:posOffset>
                </wp:positionH>
                <wp:positionV relativeFrom="paragraph">
                  <wp:posOffset>44450</wp:posOffset>
                </wp:positionV>
                <wp:extent cx="143960" cy="1274400"/>
                <wp:effectExtent l="0" t="0" r="27940" b="21590"/>
                <wp:wrapNone/>
                <wp:docPr id="101" name="Right Bra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0" cy="127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101" o:spid="_x0000_s1026" type="#_x0000_t88" style="position:absolute;margin-left:260.1pt;margin-top:3.5pt;width:11.35pt;height:100.3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" adj="203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William G. J. Juah, Administrator of the Intestate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Estate of the late Charlotte Crawford of the City of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Monrovia, Liberia………………………APPELLANT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VERSUS       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   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Jojo/J.W. Lawrence of the City of Monrovia,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…………………………..……..….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>APPELLEE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  <w:u w:val="single"/>
        </w:rPr>
        <w:t>GROWING OUT OF THE CASE: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20F58E3" wp14:editId="21D1BC15">
                <wp:simplePos x="0" y="0"/>
                <wp:positionH relativeFrom="column">
                  <wp:posOffset>3160220</wp:posOffset>
                </wp:positionH>
                <wp:positionV relativeFrom="paragraph">
                  <wp:posOffset>101855</wp:posOffset>
                </wp:positionV>
                <wp:extent cx="143960" cy="1274400"/>
                <wp:effectExtent l="0" t="0" r="46990" b="21590"/>
                <wp:wrapNone/>
                <wp:docPr id="102" name="Right Brac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0" cy="127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102" o:spid="_x0000_s1026" type="#_x0000_t88" style="position:absolute;margin-left:248.85pt;margin-top:8pt;width:11.35pt;height:100.3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" adj="203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William G. J. Juah, Administrator of the Intestate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Estate of the late Charlotte Crawford of the City of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Monrovia, Liberia…………………MOVANT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VERSUS                                       </w:t>
      </w:r>
      <w:r w:rsidRPr="00826281">
        <w:rPr>
          <w:rFonts w:ascii="Times New Roman" w:hAnsi="Times New Roman" w:cs="Times New Roman"/>
          <w:sz w:val="24"/>
          <w:szCs w:val="24"/>
        </w:rPr>
        <w:tab/>
        <w:t>MOTION TO DISMISS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Jojo/J.W. Lawrence of the City of Monrovia,</w:t>
      </w:r>
    </w:p>
    <w:p w:rsidR="00837608" w:rsidRPr="00826281" w:rsidRDefault="00133F6C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Liberia………………………….RESPONDENT</w:t>
      </w:r>
      <w:r w:rsidR="00837608"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3F6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C7733">
        <w:rPr>
          <w:rFonts w:ascii="Times New Roman" w:hAnsi="Times New Roman" w:cs="Times New Roman"/>
          <w:b/>
          <w:sz w:val="24"/>
          <w:szCs w:val="24"/>
        </w:rPr>
        <w:t>(234</w:t>
      </w:r>
      <w:r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6292D47" wp14:editId="74BAB762">
                <wp:simplePos x="0" y="0"/>
                <wp:positionH relativeFrom="column">
                  <wp:posOffset>3412800</wp:posOffset>
                </wp:positionH>
                <wp:positionV relativeFrom="paragraph">
                  <wp:posOffset>171285</wp:posOffset>
                </wp:positionV>
                <wp:extent cx="338400" cy="1404000"/>
                <wp:effectExtent l="0" t="0" r="43180" b="24765"/>
                <wp:wrapNone/>
                <wp:docPr id="105" name="Right Bra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" cy="1404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105" o:spid="_x0000_s1026" type="#_x0000_t88" style="position:absolute;margin-left:268.7pt;margin-top:13.5pt;width:26.65pt;height:110.5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" adj="434" strokecolor="#4579b8 [3044]"/>
            </w:pict>
          </mc:Fallback>
        </mc:AlternateConten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Administration of Carver Mission Academy, of the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City of Paynesville, Liberia………………APPELLANT    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VERSUS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>PETITION FOR JUDICIAL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Her Honor Comfort S. Natt, Judge of the National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>REVIEW/WRONGFUL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Labor Court Martha K. G. Yekeku, all of the City of 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>DISMISSAL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>Monrovia, Liberia………………………..APPELLEES</w:t>
      </w:r>
    </w:p>
    <w:p w:rsidR="00133F6C" w:rsidRDefault="00837608" w:rsidP="008376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C506C" w:rsidRPr="0082628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837608" w:rsidRPr="00826281" w:rsidRDefault="002C506C" w:rsidP="00133F6C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2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33">
        <w:rPr>
          <w:rFonts w:ascii="Times New Roman" w:hAnsi="Times New Roman" w:cs="Times New Roman"/>
          <w:b/>
          <w:sz w:val="24"/>
          <w:szCs w:val="24"/>
        </w:rPr>
        <w:t>(235</w:t>
      </w:r>
      <w:r w:rsidR="00837608" w:rsidRPr="00826281">
        <w:rPr>
          <w:rFonts w:ascii="Times New Roman" w:hAnsi="Times New Roman" w:cs="Times New Roman"/>
          <w:b/>
          <w:sz w:val="24"/>
          <w:szCs w:val="24"/>
        </w:rPr>
        <w:t>)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A1A2C74" wp14:editId="19282FBD">
                <wp:simplePos x="0" y="0"/>
                <wp:positionH relativeFrom="column">
                  <wp:posOffset>3391200</wp:posOffset>
                </wp:positionH>
                <wp:positionV relativeFrom="paragraph">
                  <wp:posOffset>115880</wp:posOffset>
                </wp:positionV>
                <wp:extent cx="201600" cy="1267200"/>
                <wp:effectExtent l="0" t="0" r="46355" b="28575"/>
                <wp:wrapNone/>
                <wp:docPr id="106" name="Right Brac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267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06" o:spid="_x0000_s1026" type="#_x0000_t88" style="position:absolute;margin-left:267pt;margin-top:9.1pt;width:15.85pt;height:99.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" adj="286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Moivamba Fofana, James Fofana and all occupants 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their control of the City of Paynesville, Liberia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…………………………………………..APPELLANTS</w:t>
      </w:r>
    </w:p>
    <w:p w:rsidR="00837608" w:rsidRPr="00826281" w:rsidRDefault="00837608" w:rsidP="00837608">
      <w:pPr>
        <w:pStyle w:val="NoSpacing"/>
        <w:tabs>
          <w:tab w:val="left" w:pos="5749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>APPEAL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VERSUS</w:t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  <w:t xml:space="preserve">  ACTION OF EJECTMENT</w:t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ab/>
      </w: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Alhaji Kalamo Fofana by &amp; thru his Attorney-In-Fact </w:t>
      </w:r>
    </w:p>
    <w:p w:rsidR="000E439E" w:rsidRPr="00133F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Mohammed Fofana o</w:t>
      </w:r>
      <w:r w:rsidR="00133F6C">
        <w:rPr>
          <w:rFonts w:ascii="Times New Roman" w:hAnsi="Times New Roman" w:cs="Times New Roman"/>
          <w:sz w:val="24"/>
          <w:szCs w:val="24"/>
        </w:rPr>
        <w:t>f Monrovia, Liberia…APPELLEE</w:t>
      </w:r>
    </w:p>
    <w:p w:rsidR="000E439E" w:rsidRPr="00826281" w:rsidRDefault="000E439E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733" w:rsidRPr="00826281" w:rsidRDefault="001C7733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1C7733">
        <w:rPr>
          <w:rFonts w:ascii="Times New Roman" w:hAnsi="Times New Roman" w:cs="Times New Roman"/>
          <w:sz w:val="24"/>
          <w:szCs w:val="24"/>
        </w:rPr>
        <w:t>(236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826281" w:rsidRPr="00826281" w:rsidRDefault="00826281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69A7EC6" wp14:editId="6FFE3823">
                <wp:simplePos x="0" y="0"/>
                <wp:positionH relativeFrom="column">
                  <wp:posOffset>3694176</wp:posOffset>
                </wp:positionH>
                <wp:positionV relativeFrom="paragraph">
                  <wp:posOffset>154254</wp:posOffset>
                </wp:positionV>
                <wp:extent cx="248717" cy="3701415"/>
                <wp:effectExtent l="0" t="0" r="18415" b="13335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3701415"/>
                        </a:xfrm>
                        <a:prstGeom prst="rightBrace">
                          <a:avLst>
                            <a:gd name="adj1" fmla="val 8333"/>
                            <a:gd name="adj2" fmla="val 5019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1" o:spid="_x0000_s1026" type="#_x0000_t88" style="position:absolute;margin-left:290.9pt;margin-top:12.15pt;width:19.6pt;height:291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" adj="121,10843" strokecolor="#4579b8 [3044]"/>
            </w:pict>
          </mc:Fallback>
        </mc:AlternateConten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Management of Sethi Brothers, of the city of </w:t>
      </w:r>
    </w:p>
    <w:p w:rsidR="000E439E" w:rsidRDefault="005F5469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Monrovia, Liberia………………………</w:t>
      </w:r>
      <w:r w:rsidR="000E439E" w:rsidRPr="00826281">
        <w:rPr>
          <w:rFonts w:ascii="Times New Roman" w:hAnsi="Times New Roman" w:cs="Times New Roman"/>
          <w:sz w:val="24"/>
          <w:szCs w:val="24"/>
        </w:rPr>
        <w:t>….APPELLANT</w:t>
      </w:r>
    </w:p>
    <w:p w:rsidR="00826281" w:rsidRPr="00826281" w:rsidRDefault="00826281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VERSUS                                                  </w:t>
      </w:r>
      <w:r w:rsidR="008262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826281" w:rsidRPr="00826281" w:rsidRDefault="00826281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Her Honor Comfort S. Natt, Resident Judge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National Labor Court, Montserrado County,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Republic of Liberia and Fredrick Jenteh, all of the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City of Mon</w:t>
      </w:r>
      <w:r w:rsidR="005F5469">
        <w:rPr>
          <w:rFonts w:ascii="Times New Roman" w:hAnsi="Times New Roman" w:cs="Times New Roman"/>
          <w:sz w:val="24"/>
          <w:szCs w:val="24"/>
        </w:rPr>
        <w:t>rovia, Liberia………………</w:t>
      </w:r>
      <w:r w:rsidRPr="00826281">
        <w:rPr>
          <w:rFonts w:ascii="Times New Roman" w:hAnsi="Times New Roman" w:cs="Times New Roman"/>
          <w:sz w:val="24"/>
          <w:szCs w:val="24"/>
        </w:rPr>
        <w:t>…APPELLEES</w:t>
      </w:r>
    </w:p>
    <w:p w:rsidR="00826281" w:rsidRPr="00826281" w:rsidRDefault="00826281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826281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39E" w:rsidRPr="00826281">
        <w:rPr>
          <w:rFonts w:ascii="Times New Roman" w:hAnsi="Times New Roman" w:cs="Times New Roman"/>
          <w:sz w:val="24"/>
          <w:szCs w:val="24"/>
          <w:u w:val="single"/>
        </w:rPr>
        <w:t>GROWING OUT OF THE CASE</w:t>
      </w:r>
    </w:p>
    <w:p w:rsidR="00826281" w:rsidRPr="00826281" w:rsidRDefault="00826281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Mr. Charles M. Tuazama, Hearing Officer Division </w:t>
      </w:r>
    </w:p>
    <w:p w:rsidR="00826281" w:rsidRDefault="000E439E" w:rsidP="00826281">
      <w:pPr>
        <w:pStyle w:val="NoSpacing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Of Labor standards, Ministry of Labor and                     </w:t>
      </w:r>
      <w:r w:rsidR="00826281">
        <w:rPr>
          <w:rFonts w:ascii="Times New Roman" w:hAnsi="Times New Roman" w:cs="Times New Roman"/>
          <w:sz w:val="24"/>
          <w:szCs w:val="24"/>
        </w:rPr>
        <w:tab/>
        <w:t>PETITION FOR THE</w:t>
      </w:r>
    </w:p>
    <w:p w:rsidR="000E439E" w:rsidRPr="00826281" w:rsidRDefault="00826281" w:rsidP="00826281">
      <w:pPr>
        <w:pStyle w:val="NoSpacing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Fredrick Jenteh, all of the city of Monrovia </w:t>
      </w:r>
      <w:r>
        <w:rPr>
          <w:rFonts w:ascii="Times New Roman" w:hAnsi="Times New Roman" w:cs="Times New Roman"/>
          <w:sz w:val="24"/>
          <w:szCs w:val="24"/>
        </w:rPr>
        <w:tab/>
      </w:r>
      <w:r w:rsidR="000E439E" w:rsidRPr="00826281">
        <w:rPr>
          <w:rFonts w:ascii="Times New Roman" w:hAnsi="Times New Roman" w:cs="Times New Roman"/>
          <w:sz w:val="24"/>
          <w:szCs w:val="24"/>
        </w:rPr>
        <w:t>ENFORCEMENT</w:t>
      </w:r>
    </w:p>
    <w:p w:rsid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</w:t>
      </w:r>
      <w:r w:rsidR="0082628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F5469">
        <w:rPr>
          <w:rFonts w:ascii="Times New Roman" w:hAnsi="Times New Roman" w:cs="Times New Roman"/>
          <w:sz w:val="24"/>
          <w:szCs w:val="24"/>
        </w:rPr>
        <w:t>…</w:t>
      </w:r>
      <w:r w:rsidRPr="00826281">
        <w:rPr>
          <w:rFonts w:ascii="Times New Roman" w:hAnsi="Times New Roman" w:cs="Times New Roman"/>
          <w:sz w:val="24"/>
          <w:szCs w:val="24"/>
        </w:rPr>
        <w:t>…..PETITIONERS</w:t>
      </w:r>
      <w:r w:rsidR="00826281">
        <w:rPr>
          <w:rFonts w:ascii="Times New Roman" w:hAnsi="Times New Roman" w:cs="Times New Roman"/>
          <w:sz w:val="24"/>
          <w:szCs w:val="24"/>
        </w:rPr>
        <w:tab/>
      </w:r>
      <w:r w:rsidR="00826281">
        <w:rPr>
          <w:rFonts w:ascii="Times New Roman" w:hAnsi="Times New Roman" w:cs="Times New Roman"/>
          <w:sz w:val="24"/>
          <w:szCs w:val="24"/>
        </w:rPr>
        <w:tab/>
      </w:r>
      <w:r w:rsidR="00826281" w:rsidRPr="00826281">
        <w:rPr>
          <w:rFonts w:ascii="Times New Roman" w:hAnsi="Times New Roman" w:cs="Times New Roman"/>
          <w:sz w:val="24"/>
          <w:szCs w:val="24"/>
        </w:rPr>
        <w:t>OF JUDGMENT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VERSUS</w:t>
      </w:r>
    </w:p>
    <w:p w:rsidR="00826281" w:rsidRPr="00826281" w:rsidRDefault="00826281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The Management of Sethi Brothers, also of the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City of Monrovia, Liberia…………</w:t>
      </w:r>
      <w:r w:rsidR="005F5469">
        <w:rPr>
          <w:rFonts w:ascii="Times New Roman" w:hAnsi="Times New Roman" w:cs="Times New Roman"/>
          <w:sz w:val="24"/>
          <w:szCs w:val="24"/>
        </w:rPr>
        <w:t>……..</w:t>
      </w:r>
      <w:r w:rsidRPr="00826281">
        <w:rPr>
          <w:rFonts w:ascii="Times New Roman" w:hAnsi="Times New Roman" w:cs="Times New Roman"/>
          <w:sz w:val="24"/>
          <w:szCs w:val="24"/>
        </w:rPr>
        <w:t>..R</w:t>
      </w:r>
      <w:r w:rsidR="00826281">
        <w:rPr>
          <w:rFonts w:ascii="Times New Roman" w:hAnsi="Times New Roman" w:cs="Times New Roman"/>
          <w:sz w:val="24"/>
          <w:szCs w:val="24"/>
        </w:rPr>
        <w:t>ESPONDE</w:t>
      </w:r>
      <w:r w:rsidRPr="00826281">
        <w:rPr>
          <w:rFonts w:ascii="Times New Roman" w:hAnsi="Times New Roman" w:cs="Times New Roman"/>
          <w:sz w:val="24"/>
          <w:szCs w:val="24"/>
        </w:rPr>
        <w:t>NT</w:t>
      </w:r>
    </w:p>
    <w:p w:rsidR="00CD364C" w:rsidRDefault="00CD364C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GROWING OUT OF THE CASE:</w:t>
      </w:r>
    </w:p>
    <w:p w:rsidR="005F5469" w:rsidRPr="00826281" w:rsidRDefault="00B511FB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83697B9" wp14:editId="21676BF3">
                <wp:simplePos x="0" y="0"/>
                <wp:positionH relativeFrom="column">
                  <wp:posOffset>3591763</wp:posOffset>
                </wp:positionH>
                <wp:positionV relativeFrom="paragraph">
                  <wp:posOffset>59158</wp:posOffset>
                </wp:positionV>
                <wp:extent cx="480060" cy="1426464"/>
                <wp:effectExtent l="0" t="0" r="15240" b="21590"/>
                <wp:wrapNone/>
                <wp:docPr id="70" name="Right Bra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42646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0" o:spid="_x0000_s1026" type="#_x0000_t88" style="position:absolute;margin-left:282.8pt;margin-top:4.65pt;width:37.8pt;height:112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" adj="606" strokecolor="#4579b8 [3044]"/>
            </w:pict>
          </mc:Fallback>
        </mc:AlternateConten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Fredrick Jenteh, of the city of Monrovia, Liberia</w:t>
      </w:r>
    </w:p>
    <w:p w:rsidR="00A42540" w:rsidRDefault="005F5469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42540">
        <w:rPr>
          <w:rFonts w:ascii="Times New Roman" w:hAnsi="Times New Roman" w:cs="Times New Roman"/>
          <w:sz w:val="24"/>
          <w:szCs w:val="24"/>
        </w:rPr>
        <w:t>……</w:t>
      </w:r>
      <w:r w:rsidR="000E439E" w:rsidRPr="00826281">
        <w:rPr>
          <w:rFonts w:ascii="Times New Roman" w:hAnsi="Times New Roman" w:cs="Times New Roman"/>
          <w:sz w:val="24"/>
          <w:szCs w:val="24"/>
        </w:rPr>
        <w:t xml:space="preserve">…COMPLAINANT          </w:t>
      </w:r>
    </w:p>
    <w:p w:rsidR="00A42540" w:rsidRDefault="00A42540" w:rsidP="00A42540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UNFAIR LABOR</w:t>
      </w:r>
    </w:p>
    <w:p w:rsidR="000E439E" w:rsidRPr="00826281" w:rsidRDefault="00A42540" w:rsidP="00A42540">
      <w:pPr>
        <w:pStyle w:val="NoSpacing"/>
        <w:ind w:left="648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  <w:r>
        <w:rPr>
          <w:rFonts w:ascii="Times New Roman" w:hAnsi="Times New Roman" w:cs="Times New Roman"/>
          <w:sz w:val="24"/>
          <w:szCs w:val="24"/>
        </w:rPr>
        <w:tab/>
      </w:r>
      <w:r w:rsidR="000E439E" w:rsidRPr="00826281">
        <w:rPr>
          <w:rFonts w:ascii="Times New Roman" w:hAnsi="Times New Roman" w:cs="Times New Roman"/>
          <w:sz w:val="24"/>
          <w:szCs w:val="24"/>
        </w:rPr>
        <w:t>PRACTICE                                                                                                                                                                                                                                                      WRONGFUL DISMISSAL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Management of Sethi Brothers, also of the </w:t>
      </w:r>
    </w:p>
    <w:p w:rsidR="00133F6C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City of Monrovia………………………….….DEFENDANT</w:t>
      </w:r>
      <w:r w:rsidR="001C77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F6C" w:rsidRPr="00826281" w:rsidRDefault="00133F6C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(2</w:t>
      </w:r>
      <w:r w:rsidR="001C7733">
        <w:rPr>
          <w:rFonts w:ascii="Times New Roman" w:hAnsi="Times New Roman" w:cs="Times New Roman"/>
          <w:sz w:val="24"/>
          <w:szCs w:val="24"/>
        </w:rPr>
        <w:t>37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0E439E" w:rsidRPr="00826281" w:rsidRDefault="001C7733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0F46C2A" wp14:editId="2BE654BC">
                <wp:simplePos x="0" y="0"/>
                <wp:positionH relativeFrom="column">
                  <wp:posOffset>3694176</wp:posOffset>
                </wp:positionH>
                <wp:positionV relativeFrom="paragraph">
                  <wp:posOffset>87960</wp:posOffset>
                </wp:positionV>
                <wp:extent cx="332435" cy="3591763"/>
                <wp:effectExtent l="0" t="0" r="10795" b="27940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35" cy="359176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2" o:spid="_x0000_s1026" type="#_x0000_t88" style="position:absolute;margin-left:290.9pt;margin-top:6.95pt;width:26.2pt;height:282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" adj="167" strokecolor="#4579b8 [3044]"/>
            </w:pict>
          </mc:Fallback>
        </mc:AlternateConten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Intestate Estate of the late Abel L. Clark of the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City of Monrovia, Liberia, represented by its</w:t>
      </w:r>
    </w:p>
    <w:p w:rsidR="000E439E" w:rsidRDefault="00B511FB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Administrators………………………………</w:t>
      </w:r>
      <w:r w:rsidR="000E439E" w:rsidRPr="00826281">
        <w:rPr>
          <w:rFonts w:ascii="Times New Roman" w:hAnsi="Times New Roman" w:cs="Times New Roman"/>
          <w:sz w:val="24"/>
          <w:szCs w:val="24"/>
        </w:rPr>
        <w:t>.APPELLANT</w:t>
      </w:r>
    </w:p>
    <w:p w:rsidR="00B511FB" w:rsidRPr="00826281" w:rsidRDefault="00B511FB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VERSUS                                                               </w:t>
      </w:r>
      <w:r w:rsidR="00B511FB">
        <w:rPr>
          <w:rFonts w:ascii="Times New Roman" w:hAnsi="Times New Roman" w:cs="Times New Roman"/>
          <w:sz w:val="24"/>
          <w:szCs w:val="24"/>
        </w:rPr>
        <w:tab/>
      </w:r>
      <w:r w:rsidR="001521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B511FB" w:rsidRPr="00826281" w:rsidRDefault="00B511FB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Intestate Estate of the late Ethel Louise </w:t>
      </w:r>
    </w:p>
    <w:p w:rsidR="000E439E" w:rsidRDefault="00B511FB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Holder ………………………………………</w:t>
      </w:r>
      <w:r w:rsidR="000E439E" w:rsidRPr="00826281">
        <w:rPr>
          <w:rFonts w:ascii="Times New Roman" w:hAnsi="Times New Roman" w:cs="Times New Roman"/>
          <w:sz w:val="24"/>
          <w:szCs w:val="24"/>
        </w:rPr>
        <w:t>…..APPELLEE</w:t>
      </w:r>
    </w:p>
    <w:p w:rsidR="00B511FB" w:rsidRPr="00826281" w:rsidRDefault="00B511FB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GROWING OUT OF THE CASE</w:t>
      </w:r>
    </w:p>
    <w:p w:rsidR="00B511FB" w:rsidRPr="00826281" w:rsidRDefault="00B511FB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The Intestate Estate of the Abel L. Clark</w:t>
      </w:r>
    </w:p>
    <w:p w:rsidR="000E439E" w:rsidRPr="00826281" w:rsidRDefault="000E439E" w:rsidP="001C7733">
      <w:pPr>
        <w:pStyle w:val="NoSpacing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Of the City of Monrovia, Liberia,                                        </w:t>
      </w:r>
      <w:r w:rsidR="00B511FB">
        <w:rPr>
          <w:rFonts w:ascii="Times New Roman" w:hAnsi="Times New Roman" w:cs="Times New Roman"/>
          <w:sz w:val="24"/>
          <w:szCs w:val="24"/>
        </w:rPr>
        <w:tab/>
      </w:r>
      <w:r w:rsidR="001C7733">
        <w:rPr>
          <w:rFonts w:ascii="Times New Roman" w:hAnsi="Times New Roman" w:cs="Times New Roman"/>
          <w:sz w:val="24"/>
          <w:szCs w:val="24"/>
        </w:rPr>
        <w:tab/>
        <w:t>MOTION TO RESCIND JU</w:t>
      </w:r>
      <w:r w:rsidRPr="00826281">
        <w:rPr>
          <w:rFonts w:ascii="Times New Roman" w:hAnsi="Times New Roman" w:cs="Times New Roman"/>
          <w:sz w:val="24"/>
          <w:szCs w:val="24"/>
        </w:rPr>
        <w:t>DGEMENT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………………………………………………...MOVANT</w:t>
      </w:r>
    </w:p>
    <w:p w:rsidR="00B511FB" w:rsidRPr="00826281" w:rsidRDefault="00B511FB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VERSUS</w:t>
      </w:r>
    </w:p>
    <w:p w:rsidR="00B511FB" w:rsidRPr="00826281" w:rsidRDefault="00B511FB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The Intestate Estate of the late Ethel Louise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Holder …………………………………….RESPONDENT</w:t>
      </w:r>
    </w:p>
    <w:p w:rsidR="00B511FB" w:rsidRDefault="00B511FB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733" w:rsidRDefault="001C7733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733" w:rsidRDefault="001C7733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733" w:rsidRPr="00826281" w:rsidRDefault="001C7733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GROWING OUT OF THE CASE</w:t>
      </w:r>
    </w:p>
    <w:p w:rsidR="00B511FB" w:rsidRPr="00826281" w:rsidRDefault="00D0252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3189427</wp:posOffset>
                </wp:positionH>
                <wp:positionV relativeFrom="paragraph">
                  <wp:posOffset>3810</wp:posOffset>
                </wp:positionV>
                <wp:extent cx="322072" cy="4740250"/>
                <wp:effectExtent l="0" t="0" r="20955" b="2286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" cy="4740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" o:spid="_x0000_s1026" type="#_x0000_t88" style="position:absolute;margin-left:251.15pt;margin-top:.3pt;width:25.35pt;height:373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" adj="122" strokecolor="#4579b8 [3044]"/>
            </w:pict>
          </mc:Fallback>
        </mc:AlternateConten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The Intestate Estate of the late Ethel Louise</w:t>
      </w:r>
    </w:p>
    <w:p w:rsidR="000E439E" w:rsidRDefault="00D0252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Holder ………………………</w:t>
      </w:r>
      <w:r w:rsidR="00B511FB">
        <w:rPr>
          <w:rFonts w:ascii="Times New Roman" w:hAnsi="Times New Roman" w:cs="Times New Roman"/>
          <w:sz w:val="24"/>
          <w:szCs w:val="24"/>
        </w:rPr>
        <w:t>…………</w:t>
      </w:r>
      <w:r w:rsidR="000E439E" w:rsidRPr="00826281">
        <w:rPr>
          <w:rFonts w:ascii="Times New Roman" w:hAnsi="Times New Roman" w:cs="Times New Roman"/>
          <w:sz w:val="24"/>
          <w:szCs w:val="24"/>
        </w:rPr>
        <w:t>..PLAINTIFF</w:t>
      </w:r>
    </w:p>
    <w:p w:rsidR="00B511FB" w:rsidRPr="00826281" w:rsidRDefault="00B511FB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1FB" w:rsidRDefault="000E439E" w:rsidP="00B511FB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VERSUS                               </w:t>
      </w:r>
      <w:r w:rsidR="00B511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11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26281">
        <w:rPr>
          <w:rFonts w:ascii="Times New Roman" w:hAnsi="Times New Roman" w:cs="Times New Roman"/>
          <w:sz w:val="24"/>
          <w:szCs w:val="24"/>
        </w:rPr>
        <w:t>RULING ON THE</w:t>
      </w:r>
    </w:p>
    <w:p w:rsidR="000E439E" w:rsidRPr="00826281" w:rsidRDefault="000E439E" w:rsidP="00B511FB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</w:t>
      </w:r>
      <w:r w:rsidR="00B511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11FB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CONFIRMATION</w:t>
      </w:r>
      <w:r w:rsidR="00B511FB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Intestate Estate of the late Abel L. Clark                     </w:t>
      </w:r>
      <w:r w:rsidR="00B511FB">
        <w:rPr>
          <w:rFonts w:ascii="Times New Roman" w:hAnsi="Times New Roman" w:cs="Times New Roman"/>
          <w:sz w:val="24"/>
          <w:szCs w:val="24"/>
        </w:rPr>
        <w:t xml:space="preserve">      </w:t>
      </w:r>
      <w:r w:rsidR="00B511FB">
        <w:rPr>
          <w:rFonts w:ascii="Times New Roman" w:hAnsi="Times New Roman" w:cs="Times New Roman"/>
          <w:sz w:val="24"/>
          <w:szCs w:val="24"/>
        </w:rPr>
        <w:tab/>
      </w:r>
      <w:r w:rsidR="00560301">
        <w:rPr>
          <w:rFonts w:ascii="Times New Roman" w:hAnsi="Times New Roman" w:cs="Times New Roman"/>
          <w:sz w:val="24"/>
          <w:szCs w:val="24"/>
        </w:rPr>
        <w:t>ARBITRATION A</w:t>
      </w:r>
      <w:r w:rsidRPr="00826281">
        <w:rPr>
          <w:rFonts w:ascii="Times New Roman" w:hAnsi="Times New Roman" w:cs="Times New Roman"/>
          <w:sz w:val="24"/>
          <w:szCs w:val="24"/>
        </w:rPr>
        <w:t>WARD</w:t>
      </w:r>
    </w:p>
    <w:p w:rsidR="000E439E" w:rsidRDefault="00D0252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511FB">
        <w:rPr>
          <w:rFonts w:ascii="Times New Roman" w:hAnsi="Times New Roman" w:cs="Times New Roman"/>
          <w:sz w:val="24"/>
          <w:szCs w:val="24"/>
        </w:rPr>
        <w:t>…….</w:t>
      </w:r>
      <w:r w:rsidR="000E439E" w:rsidRPr="00826281">
        <w:rPr>
          <w:rFonts w:ascii="Times New Roman" w:hAnsi="Times New Roman" w:cs="Times New Roman"/>
          <w:sz w:val="24"/>
          <w:szCs w:val="24"/>
        </w:rPr>
        <w:t>1</w:t>
      </w:r>
      <w:r w:rsidR="000E439E" w:rsidRPr="0082628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E439E" w:rsidRPr="00826281">
        <w:rPr>
          <w:rFonts w:ascii="Times New Roman" w:hAnsi="Times New Roman" w:cs="Times New Roman"/>
          <w:sz w:val="24"/>
          <w:szCs w:val="24"/>
        </w:rPr>
        <w:t xml:space="preserve"> DEFENDANT</w:t>
      </w:r>
    </w:p>
    <w:p w:rsidR="000235BE" w:rsidRPr="00826281" w:rsidRDefault="000235B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5B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&amp;</w:t>
      </w:r>
    </w:p>
    <w:p w:rsidR="00A7155B" w:rsidRPr="00826281" w:rsidRDefault="00A7155B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Management of CICO, represented by its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Managing Director, </w:t>
      </w:r>
    </w:p>
    <w:p w:rsidR="000E439E" w:rsidRDefault="00D0252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 Lianguan……………………</w:t>
      </w:r>
      <w:r w:rsidR="000E439E" w:rsidRPr="00826281">
        <w:rPr>
          <w:rFonts w:ascii="Times New Roman" w:hAnsi="Times New Roman" w:cs="Times New Roman"/>
          <w:sz w:val="24"/>
          <w:szCs w:val="24"/>
        </w:rPr>
        <w:t>....2</w:t>
      </w:r>
      <w:r w:rsidR="000E439E" w:rsidRPr="008262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511FB">
        <w:rPr>
          <w:rFonts w:ascii="Times New Roman" w:hAnsi="Times New Roman" w:cs="Times New Roman"/>
          <w:sz w:val="24"/>
          <w:szCs w:val="24"/>
        </w:rPr>
        <w:t xml:space="preserve"> DEFEND</w:t>
      </w:r>
      <w:r w:rsidR="000E439E" w:rsidRPr="00826281">
        <w:rPr>
          <w:rFonts w:ascii="Times New Roman" w:hAnsi="Times New Roman" w:cs="Times New Roman"/>
          <w:sz w:val="24"/>
          <w:szCs w:val="24"/>
        </w:rPr>
        <w:t>ANT</w:t>
      </w:r>
    </w:p>
    <w:p w:rsidR="00B511FB" w:rsidRPr="00826281" w:rsidRDefault="00B511FB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70EADC" wp14:editId="06EE993F">
                <wp:simplePos x="0" y="0"/>
                <wp:positionH relativeFrom="column">
                  <wp:posOffset>8013065</wp:posOffset>
                </wp:positionH>
                <wp:positionV relativeFrom="paragraph">
                  <wp:posOffset>33020</wp:posOffset>
                </wp:positionV>
                <wp:extent cx="170815" cy="871220"/>
                <wp:effectExtent l="0" t="0" r="19685" b="2413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8712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3" o:spid="_x0000_s1026" type="#_x0000_t88" style="position:absolute;margin-left:630.95pt;margin-top:2.6pt;width:13.45pt;height:68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" adj="353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GROWING OUT OF THE CASE</w:t>
      </w:r>
    </w:p>
    <w:p w:rsidR="00B511FB" w:rsidRPr="00826281" w:rsidRDefault="00B511FB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The Intestate Estate of the late Ethel Louise Holder</w:t>
      </w:r>
    </w:p>
    <w:p w:rsidR="000E439E" w:rsidRDefault="00D0252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511F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0E439E" w:rsidRPr="00826281">
        <w:rPr>
          <w:rFonts w:ascii="Times New Roman" w:hAnsi="Times New Roman" w:cs="Times New Roman"/>
          <w:sz w:val="24"/>
          <w:szCs w:val="24"/>
        </w:rPr>
        <w:t xml:space="preserve">….PLAINTIFF </w:t>
      </w:r>
    </w:p>
    <w:p w:rsidR="00B511FB" w:rsidRPr="00826281" w:rsidRDefault="00B511FB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VERSUS                                                       </w:t>
      </w:r>
      <w:r w:rsidR="00B511FB">
        <w:rPr>
          <w:rFonts w:ascii="Times New Roman" w:hAnsi="Times New Roman" w:cs="Times New Roman"/>
          <w:sz w:val="24"/>
          <w:szCs w:val="24"/>
        </w:rPr>
        <w:t xml:space="preserve">   </w:t>
      </w:r>
      <w:r w:rsidRPr="00826281">
        <w:rPr>
          <w:rFonts w:ascii="Times New Roman" w:hAnsi="Times New Roman" w:cs="Times New Roman"/>
          <w:sz w:val="24"/>
          <w:szCs w:val="24"/>
        </w:rPr>
        <w:t>ACTION OF EJECTMENT</w:t>
      </w:r>
    </w:p>
    <w:p w:rsidR="00B511FB" w:rsidRPr="00826281" w:rsidRDefault="00B511FB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Abel L. Cl</w:t>
      </w:r>
      <w:r w:rsidR="00D0252F">
        <w:rPr>
          <w:rFonts w:ascii="Times New Roman" w:hAnsi="Times New Roman" w:cs="Times New Roman"/>
          <w:sz w:val="24"/>
          <w:szCs w:val="24"/>
        </w:rPr>
        <w:t>arke…………………….</w:t>
      </w:r>
      <w:r w:rsidRPr="00826281">
        <w:rPr>
          <w:rFonts w:ascii="Times New Roman" w:hAnsi="Times New Roman" w:cs="Times New Roman"/>
          <w:sz w:val="24"/>
          <w:szCs w:val="24"/>
        </w:rPr>
        <w:t>..1</w:t>
      </w:r>
      <w:r w:rsidRPr="0082628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26281">
        <w:rPr>
          <w:rFonts w:ascii="Times New Roman" w:hAnsi="Times New Roman" w:cs="Times New Roman"/>
          <w:sz w:val="24"/>
          <w:szCs w:val="24"/>
        </w:rPr>
        <w:t xml:space="preserve"> DEFENDANT</w:t>
      </w:r>
    </w:p>
    <w:p w:rsidR="00B511FB" w:rsidRPr="00826281" w:rsidRDefault="00B511FB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&amp;</w:t>
      </w:r>
    </w:p>
    <w:p w:rsidR="00B511FB" w:rsidRPr="00826281" w:rsidRDefault="00B511FB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D0252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CICO………………………</w:t>
      </w:r>
      <w:r w:rsidR="00B511F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E439E" w:rsidRPr="00826281">
        <w:rPr>
          <w:rFonts w:ascii="Times New Roman" w:hAnsi="Times New Roman" w:cs="Times New Roman"/>
          <w:sz w:val="24"/>
          <w:szCs w:val="24"/>
        </w:rPr>
        <w:t>..2</w:t>
      </w:r>
      <w:r w:rsidR="000E439E" w:rsidRPr="008262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E439E" w:rsidRPr="00826281">
        <w:rPr>
          <w:rFonts w:ascii="Times New Roman" w:hAnsi="Times New Roman" w:cs="Times New Roman"/>
          <w:sz w:val="24"/>
          <w:szCs w:val="24"/>
        </w:rPr>
        <w:t xml:space="preserve"> DEFENDANT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022E" w:rsidRPr="00826281" w:rsidRDefault="004F022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6154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(</w:t>
      </w:r>
      <w:r w:rsidR="00826281" w:rsidRPr="00826281">
        <w:rPr>
          <w:rFonts w:ascii="Times New Roman" w:hAnsi="Times New Roman" w:cs="Times New Roman"/>
          <w:sz w:val="24"/>
          <w:szCs w:val="24"/>
        </w:rPr>
        <w:t>2</w:t>
      </w:r>
      <w:r w:rsidRPr="00826281">
        <w:rPr>
          <w:rFonts w:ascii="Times New Roman" w:hAnsi="Times New Roman" w:cs="Times New Roman"/>
          <w:sz w:val="24"/>
          <w:szCs w:val="24"/>
        </w:rPr>
        <w:t>3</w:t>
      </w:r>
      <w:r w:rsidR="00CE0039">
        <w:rPr>
          <w:rFonts w:ascii="Times New Roman" w:hAnsi="Times New Roman" w:cs="Times New Roman"/>
          <w:sz w:val="24"/>
          <w:szCs w:val="24"/>
        </w:rPr>
        <w:t>8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4F022E" w:rsidRPr="00826281" w:rsidRDefault="004F022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A79B685" wp14:editId="7A5BC6DF">
                <wp:simplePos x="0" y="0"/>
                <wp:positionH relativeFrom="column">
                  <wp:posOffset>3569437</wp:posOffset>
                </wp:positionH>
                <wp:positionV relativeFrom="paragraph">
                  <wp:posOffset>86995</wp:posOffset>
                </wp:positionV>
                <wp:extent cx="184430" cy="3277209"/>
                <wp:effectExtent l="0" t="0" r="25400" b="1905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30" cy="327720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5" o:spid="_x0000_s1026" type="#_x0000_t88" style="position:absolute;margin-left:281.05pt;margin-top:6.85pt;width:14.5pt;height:258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" adj="101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The Management of CESAF-Liberia, of the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City of Monrovia, Liberia………</w:t>
      </w:r>
      <w:r w:rsidR="000235BE">
        <w:rPr>
          <w:rFonts w:ascii="Times New Roman" w:hAnsi="Times New Roman" w:cs="Times New Roman"/>
          <w:sz w:val="24"/>
          <w:szCs w:val="24"/>
        </w:rPr>
        <w:t>………….</w:t>
      </w:r>
      <w:r w:rsidRPr="00826281">
        <w:rPr>
          <w:rFonts w:ascii="Times New Roman" w:hAnsi="Times New Roman" w:cs="Times New Roman"/>
          <w:sz w:val="24"/>
          <w:szCs w:val="24"/>
        </w:rPr>
        <w:t xml:space="preserve">.APPELLANT </w:t>
      </w:r>
    </w:p>
    <w:p w:rsidR="000235BE" w:rsidRPr="00826281" w:rsidRDefault="000235B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VERSUS                                               </w:t>
      </w:r>
      <w:r w:rsidR="000235BE">
        <w:rPr>
          <w:rFonts w:ascii="Times New Roman" w:hAnsi="Times New Roman" w:cs="Times New Roman"/>
          <w:sz w:val="24"/>
          <w:szCs w:val="24"/>
        </w:rPr>
        <w:tab/>
      </w:r>
      <w:r w:rsidR="000235BE">
        <w:rPr>
          <w:rFonts w:ascii="Times New Roman" w:hAnsi="Times New Roman" w:cs="Times New Roman"/>
          <w:sz w:val="24"/>
          <w:szCs w:val="24"/>
        </w:rPr>
        <w:tab/>
      </w:r>
      <w:r w:rsidR="00B01832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0235BE" w:rsidRPr="00826281" w:rsidRDefault="00A27E73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PETITION FOR JUDICIAL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Darlington Gumeh, et al and Her Honor </w:t>
      </w:r>
      <w:r w:rsidR="00A27E73">
        <w:rPr>
          <w:rFonts w:ascii="Times New Roman" w:hAnsi="Times New Roman" w:cs="Times New Roman"/>
          <w:sz w:val="24"/>
          <w:szCs w:val="24"/>
        </w:rPr>
        <w:tab/>
      </w:r>
      <w:r w:rsidR="00A27E73">
        <w:rPr>
          <w:rFonts w:ascii="Times New Roman" w:hAnsi="Times New Roman" w:cs="Times New Roman"/>
          <w:sz w:val="24"/>
          <w:szCs w:val="24"/>
        </w:rPr>
        <w:tab/>
      </w:r>
      <w:r w:rsidR="00A27E73">
        <w:rPr>
          <w:rFonts w:ascii="Times New Roman" w:hAnsi="Times New Roman" w:cs="Times New Roman"/>
          <w:sz w:val="24"/>
          <w:szCs w:val="24"/>
        </w:rPr>
        <w:tab/>
      </w:r>
      <w:r w:rsidR="00A27E73">
        <w:rPr>
          <w:rFonts w:ascii="Times New Roman" w:hAnsi="Times New Roman" w:cs="Times New Roman"/>
          <w:sz w:val="24"/>
          <w:szCs w:val="24"/>
        </w:rPr>
        <w:tab/>
      </w:r>
      <w:r w:rsidR="00B01832">
        <w:rPr>
          <w:rFonts w:ascii="Times New Roman" w:hAnsi="Times New Roman" w:cs="Times New Roman"/>
          <w:sz w:val="24"/>
          <w:szCs w:val="24"/>
        </w:rPr>
        <w:tab/>
      </w:r>
      <w:r w:rsidR="00A27E73">
        <w:rPr>
          <w:rFonts w:ascii="Times New Roman" w:hAnsi="Times New Roman" w:cs="Times New Roman"/>
          <w:sz w:val="24"/>
          <w:szCs w:val="24"/>
        </w:rPr>
        <w:t>REVIEW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Comfort S. Natt, Resident Judge, National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Labor Court, Monrovia County, Republic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Liberia……….………………</w:t>
      </w:r>
      <w:r w:rsidR="000235BE">
        <w:rPr>
          <w:rFonts w:ascii="Times New Roman" w:hAnsi="Times New Roman" w:cs="Times New Roman"/>
          <w:sz w:val="24"/>
          <w:szCs w:val="24"/>
        </w:rPr>
        <w:t>……</w:t>
      </w:r>
      <w:r w:rsidRPr="00826281">
        <w:rPr>
          <w:rFonts w:ascii="Times New Roman" w:hAnsi="Times New Roman" w:cs="Times New Roman"/>
          <w:sz w:val="24"/>
          <w:szCs w:val="24"/>
        </w:rPr>
        <w:t>………APPELLEES</w:t>
      </w:r>
    </w:p>
    <w:p w:rsidR="000235BE" w:rsidRPr="00826281" w:rsidRDefault="000235B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  <w:u w:val="single"/>
        </w:rPr>
        <w:t>GROWING OUT OF THE CASE</w:t>
      </w:r>
    </w:p>
    <w:p w:rsidR="000235BE" w:rsidRPr="00826281" w:rsidRDefault="000235BE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Darlington Gumeh, et al of the city of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Monrovia, Liberia……………</w:t>
      </w:r>
      <w:r w:rsidR="000235BE">
        <w:rPr>
          <w:rFonts w:ascii="Times New Roman" w:hAnsi="Times New Roman" w:cs="Times New Roman"/>
          <w:sz w:val="24"/>
          <w:szCs w:val="24"/>
        </w:rPr>
        <w:t>…………</w:t>
      </w:r>
      <w:r w:rsidRPr="00826281">
        <w:rPr>
          <w:rFonts w:ascii="Times New Roman" w:hAnsi="Times New Roman" w:cs="Times New Roman"/>
          <w:sz w:val="24"/>
          <w:szCs w:val="24"/>
        </w:rPr>
        <w:t>.COMPLAINANT</w:t>
      </w:r>
    </w:p>
    <w:p w:rsidR="000235BE" w:rsidRPr="00826281" w:rsidRDefault="000235B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VERSUS                                                </w:t>
      </w:r>
      <w:r w:rsidR="000235BE">
        <w:rPr>
          <w:rFonts w:ascii="Times New Roman" w:hAnsi="Times New Roman" w:cs="Times New Roman"/>
          <w:sz w:val="24"/>
          <w:szCs w:val="24"/>
        </w:rPr>
        <w:tab/>
      </w:r>
      <w:r w:rsidR="000235BE">
        <w:rPr>
          <w:rFonts w:ascii="Times New Roman" w:hAnsi="Times New Roman" w:cs="Times New Roman"/>
          <w:sz w:val="24"/>
          <w:szCs w:val="24"/>
        </w:rPr>
        <w:tab/>
      </w:r>
      <w:r w:rsidR="00D95A99">
        <w:rPr>
          <w:rFonts w:ascii="Times New Roman" w:hAnsi="Times New Roman" w:cs="Times New Roman"/>
          <w:sz w:val="24"/>
          <w:szCs w:val="24"/>
        </w:rPr>
        <w:t xml:space="preserve">      </w:t>
      </w:r>
      <w:r w:rsidRPr="00826281">
        <w:rPr>
          <w:rFonts w:ascii="Times New Roman" w:hAnsi="Times New Roman" w:cs="Times New Roman"/>
          <w:sz w:val="24"/>
          <w:szCs w:val="24"/>
        </w:rPr>
        <w:t>UNFAIR LABOR PRACTICES</w:t>
      </w:r>
    </w:p>
    <w:p w:rsidR="000235BE" w:rsidRPr="00826281" w:rsidRDefault="00D95A99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26281">
        <w:rPr>
          <w:rFonts w:ascii="Times New Roman" w:hAnsi="Times New Roman" w:cs="Times New Roman"/>
          <w:sz w:val="24"/>
          <w:szCs w:val="24"/>
        </w:rPr>
        <w:t>WRONGFUL DISMISSAL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Management of CESAF, also of the City       </w:t>
      </w:r>
      <w:r w:rsidR="00D95A99">
        <w:rPr>
          <w:rFonts w:ascii="Times New Roman" w:hAnsi="Times New Roman" w:cs="Times New Roman"/>
          <w:sz w:val="24"/>
          <w:szCs w:val="24"/>
        </w:rPr>
        <w:tab/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Monrovia………………………….DEFENDENT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832" w:rsidRDefault="00B01832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832" w:rsidRDefault="00B01832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832" w:rsidRDefault="00B01832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832" w:rsidRDefault="00B01832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832" w:rsidRDefault="00B01832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832" w:rsidRDefault="00B01832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832" w:rsidRPr="00826281" w:rsidRDefault="00B01832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7A1B">
        <w:rPr>
          <w:rFonts w:ascii="Times New Roman" w:hAnsi="Times New Roman" w:cs="Times New Roman"/>
          <w:sz w:val="24"/>
          <w:szCs w:val="24"/>
        </w:rPr>
        <w:t>(239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E94433" wp14:editId="68EA190A">
                <wp:simplePos x="0" y="0"/>
                <wp:positionH relativeFrom="column">
                  <wp:posOffset>3530245</wp:posOffset>
                </wp:positionH>
                <wp:positionV relativeFrom="paragraph">
                  <wp:posOffset>69469</wp:posOffset>
                </wp:positionV>
                <wp:extent cx="163195" cy="3441700"/>
                <wp:effectExtent l="0" t="0" r="27305" b="2540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441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5" o:spid="_x0000_s1026" type="#_x0000_t88" style="position:absolute;margin-left:277.95pt;margin-top:5.45pt;width:12.85pt;height:27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" adj="85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The Management of BIVAC International, of the </w:t>
      </w:r>
    </w:p>
    <w:p w:rsidR="0034599F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City of Monrovia, Liberia…………………APPELLANT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br/>
        <w:t xml:space="preserve">                   VERSUS                                                                </w:t>
      </w:r>
      <w:r w:rsidR="0034599F">
        <w:rPr>
          <w:rFonts w:ascii="Times New Roman" w:hAnsi="Times New Roman" w:cs="Times New Roman"/>
          <w:sz w:val="24"/>
          <w:szCs w:val="24"/>
        </w:rPr>
        <w:tab/>
      </w:r>
      <w:r w:rsidR="0034599F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34599F" w:rsidRPr="00826281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Her Honor Comfort S. Natt, Resident Judge,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National Labor Court, Montserrado County,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Republic of Liberia and David Nyanwalay</w:t>
      </w:r>
    </w:p>
    <w:p w:rsidR="000E439E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E439E" w:rsidRPr="00826281">
        <w:rPr>
          <w:rFonts w:ascii="Times New Roman" w:hAnsi="Times New Roman" w:cs="Times New Roman"/>
          <w:sz w:val="24"/>
          <w:szCs w:val="24"/>
        </w:rPr>
        <w:t>..APPELLEES</w:t>
      </w:r>
    </w:p>
    <w:p w:rsidR="0034599F" w:rsidRPr="00826281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39E" w:rsidRPr="00826281">
        <w:rPr>
          <w:rFonts w:ascii="Times New Roman" w:hAnsi="Times New Roman" w:cs="Times New Roman"/>
          <w:sz w:val="24"/>
          <w:szCs w:val="24"/>
          <w:u w:val="single"/>
        </w:rPr>
        <w:t>GROWING OUT OF THE CASE</w:t>
      </w:r>
    </w:p>
    <w:p w:rsidR="0034599F" w:rsidRPr="00826281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Management of BIVAC International, all of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The city of Monrovia, Liberia………</w:t>
      </w:r>
      <w:r w:rsidR="0034599F">
        <w:rPr>
          <w:rFonts w:ascii="Times New Roman" w:hAnsi="Times New Roman" w:cs="Times New Roman"/>
          <w:sz w:val="24"/>
          <w:szCs w:val="24"/>
        </w:rPr>
        <w:t>…….</w:t>
      </w:r>
      <w:r w:rsidRPr="00826281">
        <w:rPr>
          <w:rFonts w:ascii="Times New Roman" w:hAnsi="Times New Roman" w:cs="Times New Roman"/>
          <w:sz w:val="24"/>
          <w:szCs w:val="24"/>
        </w:rPr>
        <w:t>.PETITIONER</w:t>
      </w:r>
    </w:p>
    <w:p w:rsidR="0034599F" w:rsidRPr="00826281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99F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VERSUS                                                   </w:t>
      </w:r>
      <w:r w:rsidR="003459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26281">
        <w:rPr>
          <w:rFonts w:ascii="Times New Roman" w:hAnsi="Times New Roman" w:cs="Times New Roman"/>
          <w:sz w:val="24"/>
          <w:szCs w:val="24"/>
        </w:rPr>
        <w:t>PETITION FOR JUDICIAL</w:t>
      </w:r>
    </w:p>
    <w:p w:rsidR="000E439E" w:rsidRPr="00826281" w:rsidRDefault="0034599F" w:rsidP="0034599F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439E" w:rsidRPr="00826281">
        <w:rPr>
          <w:rFonts w:ascii="Times New Roman" w:hAnsi="Times New Roman" w:cs="Times New Roman"/>
          <w:sz w:val="24"/>
          <w:szCs w:val="24"/>
        </w:rPr>
        <w:t xml:space="preserve"> REVIEW                                       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Mr. Nathaniel S. Dickerson, Director/Senior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Hearing Officer, all of the city of Monrovia,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Liberia…………………………………...RESPONDENTS</w:t>
      </w:r>
    </w:p>
    <w:p w:rsidR="0034599F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99F" w:rsidRPr="00826281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GROWING OUT OF THE CASE</w:t>
      </w:r>
    </w:p>
    <w:p w:rsidR="0034599F" w:rsidRPr="00826281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D04C897" wp14:editId="3B9040D1">
                <wp:simplePos x="0" y="0"/>
                <wp:positionH relativeFrom="column">
                  <wp:posOffset>3423513</wp:posOffset>
                </wp:positionH>
                <wp:positionV relativeFrom="paragraph">
                  <wp:posOffset>95631</wp:posOffset>
                </wp:positionV>
                <wp:extent cx="242570" cy="1382395"/>
                <wp:effectExtent l="0" t="0" r="24130" b="27305"/>
                <wp:wrapNone/>
                <wp:docPr id="72" name="Right Bra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138239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2" o:spid="_x0000_s1026" type="#_x0000_t88" style="position:absolute;margin-left:269.55pt;margin-top:7.55pt;width:19.1pt;height:108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" adj="316" strokecolor="#4579b8 [3044]"/>
            </w:pict>
          </mc:Fallback>
        </mc:AlternateConten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David Nyanwalay, of the City of Monrovia, Liberia</w:t>
      </w:r>
    </w:p>
    <w:p w:rsidR="000E439E" w:rsidRPr="00826281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E439E" w:rsidRPr="00826281">
        <w:rPr>
          <w:rFonts w:ascii="Times New Roman" w:hAnsi="Times New Roman" w:cs="Times New Roman"/>
          <w:sz w:val="24"/>
          <w:szCs w:val="24"/>
        </w:rPr>
        <w:t>……COMPLAINANT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UNFAIR LABOR PRACTICES/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VERSUS                                                           WRONGFUL DISMISSAL</w:t>
      </w:r>
    </w:p>
    <w:p w:rsidR="0034599F" w:rsidRPr="00826281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Management of BIVAC International, also of </w:t>
      </w:r>
    </w:p>
    <w:p w:rsidR="000E439E" w:rsidRPr="00826281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of </w:t>
      </w:r>
      <w:proofErr w:type="gramStart"/>
      <w:r>
        <w:rPr>
          <w:rFonts w:ascii="Times New Roman" w:hAnsi="Times New Roman" w:cs="Times New Roman"/>
          <w:sz w:val="24"/>
          <w:szCs w:val="24"/>
        </w:rPr>
        <w:t>Monrovia,………………….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DEFENDANT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7CF7D88" wp14:editId="6E0FAFA2">
                <wp:simplePos x="0" y="0"/>
                <wp:positionH relativeFrom="column">
                  <wp:posOffset>7340600</wp:posOffset>
                </wp:positionH>
                <wp:positionV relativeFrom="paragraph">
                  <wp:posOffset>47625</wp:posOffset>
                </wp:positionV>
                <wp:extent cx="172085" cy="5106670"/>
                <wp:effectExtent l="0" t="0" r="18415" b="17780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51066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8" o:spid="_x0000_s1026" type="#_x0000_t88" style="position:absolute;margin-left:578pt;margin-top:3.75pt;width:13.55pt;height:402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" adj="61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52186">
        <w:rPr>
          <w:rFonts w:ascii="Times New Roman" w:hAnsi="Times New Roman" w:cs="Times New Roman"/>
          <w:sz w:val="24"/>
          <w:szCs w:val="24"/>
        </w:rPr>
        <w:t>(240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352186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C049953" wp14:editId="177AE1D7">
                <wp:simplePos x="0" y="0"/>
                <wp:positionH relativeFrom="column">
                  <wp:posOffset>3533242</wp:posOffset>
                </wp:positionH>
                <wp:positionV relativeFrom="paragraph">
                  <wp:posOffset>15723</wp:posOffset>
                </wp:positionV>
                <wp:extent cx="240919" cy="3525926"/>
                <wp:effectExtent l="0" t="0" r="26035" b="17780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" cy="352592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9" o:spid="_x0000_s1026" type="#_x0000_t88" style="position:absolute;margin-left:278.2pt;margin-top:1.25pt;width:18.95pt;height:277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" adj="123" strokecolor="#4579b8 [3044]"/>
            </w:pict>
          </mc:Fallback>
        </mc:AlternateContent>
      </w:r>
      <w:r w:rsidR="000E439E" w:rsidRPr="00826281">
        <w:rPr>
          <w:rFonts w:ascii="Times New Roman" w:hAnsi="Times New Roman" w:cs="Times New Roman"/>
          <w:sz w:val="24"/>
          <w:szCs w:val="24"/>
        </w:rPr>
        <w:t xml:space="preserve">Boniface D. Satu, of the city of Monrovia,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Liberia………………….……………</w:t>
      </w:r>
      <w:r w:rsidR="0034599F">
        <w:rPr>
          <w:rFonts w:ascii="Times New Roman" w:hAnsi="Times New Roman" w:cs="Times New Roman"/>
          <w:sz w:val="24"/>
          <w:szCs w:val="24"/>
        </w:rPr>
        <w:t>…..</w:t>
      </w:r>
      <w:r w:rsidRPr="00826281">
        <w:rPr>
          <w:rFonts w:ascii="Times New Roman" w:hAnsi="Times New Roman" w:cs="Times New Roman"/>
          <w:sz w:val="24"/>
          <w:szCs w:val="24"/>
        </w:rPr>
        <w:t xml:space="preserve">. APPELLANT          </w:t>
      </w:r>
    </w:p>
    <w:p w:rsidR="0034599F" w:rsidRPr="00826281" w:rsidRDefault="00352186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VERSUS</w:t>
      </w:r>
      <w:r w:rsidR="00352186">
        <w:rPr>
          <w:rFonts w:ascii="Times New Roman" w:hAnsi="Times New Roman" w:cs="Times New Roman"/>
          <w:sz w:val="24"/>
          <w:szCs w:val="24"/>
        </w:rPr>
        <w:tab/>
      </w:r>
      <w:r w:rsidR="00352186">
        <w:rPr>
          <w:rFonts w:ascii="Times New Roman" w:hAnsi="Times New Roman" w:cs="Times New Roman"/>
          <w:sz w:val="24"/>
          <w:szCs w:val="24"/>
        </w:rPr>
        <w:tab/>
      </w:r>
      <w:r w:rsidR="00352186">
        <w:rPr>
          <w:rFonts w:ascii="Times New Roman" w:hAnsi="Times New Roman" w:cs="Times New Roman"/>
          <w:sz w:val="24"/>
          <w:szCs w:val="24"/>
        </w:rPr>
        <w:tab/>
      </w:r>
      <w:r w:rsidR="00352186">
        <w:rPr>
          <w:rFonts w:ascii="Times New Roman" w:hAnsi="Times New Roman" w:cs="Times New Roman"/>
          <w:sz w:val="24"/>
          <w:szCs w:val="24"/>
        </w:rPr>
        <w:tab/>
      </w:r>
      <w:r w:rsidR="00352186">
        <w:rPr>
          <w:rFonts w:ascii="Times New Roman" w:hAnsi="Times New Roman" w:cs="Times New Roman"/>
          <w:sz w:val="24"/>
          <w:szCs w:val="24"/>
        </w:rPr>
        <w:tab/>
      </w:r>
      <w:r w:rsidR="00352186">
        <w:rPr>
          <w:rFonts w:ascii="Times New Roman" w:hAnsi="Times New Roman" w:cs="Times New Roman"/>
          <w:sz w:val="24"/>
          <w:szCs w:val="24"/>
        </w:rPr>
        <w:tab/>
      </w:r>
      <w:r w:rsidR="00352186">
        <w:rPr>
          <w:rFonts w:ascii="Times New Roman" w:hAnsi="Times New Roman" w:cs="Times New Roman"/>
          <w:sz w:val="24"/>
          <w:szCs w:val="24"/>
        </w:rPr>
        <w:tab/>
        <w:t>APPEAL</w:t>
      </w:r>
    </w:p>
    <w:p w:rsidR="0034599F" w:rsidRPr="00826281" w:rsidRDefault="00352186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SUMMARY PROCEEDINGS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Her Honor Comfort S. Natt, Resident Judge,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National Labor Court, Montserrado County,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Republic of Liberia and the Management of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CARDNO Emerging Markets …</w:t>
      </w:r>
      <w:r w:rsidR="0034599F">
        <w:rPr>
          <w:rFonts w:ascii="Times New Roman" w:hAnsi="Times New Roman" w:cs="Times New Roman"/>
          <w:sz w:val="24"/>
          <w:szCs w:val="24"/>
        </w:rPr>
        <w:t>………</w:t>
      </w:r>
      <w:r w:rsidRPr="00826281">
        <w:rPr>
          <w:rFonts w:ascii="Times New Roman" w:hAnsi="Times New Roman" w:cs="Times New Roman"/>
          <w:sz w:val="24"/>
          <w:szCs w:val="24"/>
        </w:rPr>
        <w:t>…PETITIONER</w:t>
      </w:r>
    </w:p>
    <w:p w:rsidR="0034599F" w:rsidRPr="00826281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352186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  <w:u w:val="single"/>
        </w:rPr>
        <w:t>GROWING OUT OF THE CASE</w:t>
      </w:r>
    </w:p>
    <w:p w:rsidR="0034599F" w:rsidRPr="00826281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Boniface D. Satu, of the city of Monrovia,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Liberia………………….………….COMPLAINANT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459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26281">
        <w:rPr>
          <w:rFonts w:ascii="Times New Roman" w:hAnsi="Times New Roman" w:cs="Times New Roman"/>
          <w:sz w:val="24"/>
          <w:szCs w:val="24"/>
        </w:rPr>
        <w:t>UNFAIR LABOR PRACTICES/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VERSUS                                                </w:t>
      </w:r>
      <w:r w:rsidR="003459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6281">
        <w:rPr>
          <w:rFonts w:ascii="Times New Roman" w:hAnsi="Times New Roman" w:cs="Times New Roman"/>
          <w:sz w:val="24"/>
          <w:szCs w:val="24"/>
        </w:rPr>
        <w:t>WRONGFUL DISMISSAL</w:t>
      </w:r>
    </w:p>
    <w:p w:rsidR="0034599F" w:rsidRPr="00826281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Management CARDNO Emerging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Markets, also of the city of Monrovia,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…………………………………………….DEFENDANT</w:t>
      </w:r>
    </w:p>
    <w:p w:rsidR="0034599F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99F" w:rsidRPr="00826281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352186">
        <w:rPr>
          <w:rFonts w:ascii="Times New Roman" w:hAnsi="Times New Roman" w:cs="Times New Roman"/>
          <w:sz w:val="24"/>
          <w:szCs w:val="24"/>
        </w:rPr>
        <w:t>(241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0E439E" w:rsidRPr="00826281" w:rsidRDefault="00873940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550F6DC" wp14:editId="2E1B24D3">
                <wp:simplePos x="0" y="0"/>
                <wp:positionH relativeFrom="column">
                  <wp:posOffset>3818255</wp:posOffset>
                </wp:positionH>
                <wp:positionV relativeFrom="paragraph">
                  <wp:posOffset>39370</wp:posOffset>
                </wp:positionV>
                <wp:extent cx="307340" cy="2347595"/>
                <wp:effectExtent l="0" t="0" r="16510" b="14605"/>
                <wp:wrapNone/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234759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0" o:spid="_x0000_s1026" type="#_x0000_t88" style="position:absolute;margin-left:300.65pt;margin-top:3.1pt;width:24.2pt;height:184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" adj="236" strokecolor="#4579b8 [3044]"/>
            </w:pict>
          </mc:Fallback>
        </mc:AlternateConten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BANGALE SHERIFF, OF THE CITY OF PAYNESVILLE,</w:t>
      </w:r>
    </w:p>
    <w:p w:rsidR="0034599F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MONTSERRADO COUNTY, LIBERIA,</w:t>
      </w:r>
    </w:p>
    <w:p w:rsidR="000E439E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E439E" w:rsidRPr="00826281">
        <w:rPr>
          <w:rFonts w:ascii="Times New Roman" w:hAnsi="Times New Roman" w:cs="Times New Roman"/>
          <w:sz w:val="24"/>
          <w:szCs w:val="24"/>
        </w:rPr>
        <w:t>……APPELIANT</w:t>
      </w:r>
    </w:p>
    <w:p w:rsidR="0034599F" w:rsidRPr="00826281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VERSUS                                                              </w:t>
      </w:r>
      <w:r w:rsidR="006B593D">
        <w:rPr>
          <w:rFonts w:ascii="Times New Roman" w:hAnsi="Times New Roman" w:cs="Times New Roman"/>
          <w:sz w:val="24"/>
          <w:szCs w:val="24"/>
        </w:rPr>
        <w:tab/>
      </w:r>
      <w:r w:rsidR="00352186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34599F" w:rsidRPr="00826281" w:rsidRDefault="00352186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ACTION OF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THE INTESTAE ESTATE OF THE LATE IGAL AMMONS,</w:t>
      </w:r>
      <w:r w:rsidR="00352186">
        <w:rPr>
          <w:rFonts w:ascii="Times New Roman" w:hAnsi="Times New Roman" w:cs="Times New Roman"/>
          <w:sz w:val="24"/>
          <w:szCs w:val="24"/>
        </w:rPr>
        <w:tab/>
      </w:r>
      <w:r w:rsidR="00352186">
        <w:rPr>
          <w:rFonts w:ascii="Times New Roman" w:hAnsi="Times New Roman" w:cs="Times New Roman"/>
          <w:sz w:val="24"/>
          <w:szCs w:val="24"/>
        </w:rPr>
        <w:tab/>
        <w:t>EJECTMENT</w:t>
      </w:r>
    </w:p>
    <w:p w:rsidR="0034599F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SR. BY &amp;THRU ITS ADMINISTRATORS URSULA </w:t>
      </w:r>
    </w:p>
    <w:p w:rsidR="0034599F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AMMONS,</w:t>
      </w:r>
      <w:r w:rsidR="0034599F">
        <w:rPr>
          <w:rFonts w:ascii="Times New Roman" w:hAnsi="Times New Roman" w:cs="Times New Roman"/>
          <w:sz w:val="24"/>
          <w:szCs w:val="24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</w:rPr>
        <w:t xml:space="preserve">TELFORD AMMONS, MARGATHA AMMONS, </w:t>
      </w:r>
    </w:p>
    <w:p w:rsidR="006B593D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SHARPE FELECIA AMMONS-HATEM AND IGAL </w:t>
      </w:r>
    </w:p>
    <w:p w:rsidR="006B593D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AMMONS, JR,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BOTH OF THE CITY OF MONROVIA</w:t>
      </w:r>
      <w:proofErr w:type="gramEnd"/>
    </w:p>
    <w:p w:rsidR="000E439E" w:rsidRDefault="006B593D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E439E" w:rsidRPr="00826281">
        <w:rPr>
          <w:rFonts w:ascii="Times New Roman" w:hAnsi="Times New Roman" w:cs="Times New Roman"/>
          <w:sz w:val="24"/>
          <w:szCs w:val="24"/>
        </w:rPr>
        <w:t>……….APPELLEE</w:t>
      </w:r>
    </w:p>
    <w:p w:rsidR="0034599F" w:rsidRDefault="0034599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3940" w:rsidRPr="00826281" w:rsidRDefault="00873940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6B593D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DB8835E" wp14:editId="1A94790E">
                <wp:simplePos x="0" y="0"/>
                <wp:positionH relativeFrom="column">
                  <wp:posOffset>3774643</wp:posOffset>
                </wp:positionH>
                <wp:positionV relativeFrom="paragraph">
                  <wp:posOffset>118110</wp:posOffset>
                </wp:positionV>
                <wp:extent cx="154940" cy="1894637"/>
                <wp:effectExtent l="0" t="0" r="16510" b="10795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89463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1" o:spid="_x0000_s1026" type="#_x0000_t88" style="position:absolute;margin-left:297.2pt;margin-top:9.3pt;width:12.2pt;height:149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" adj="147" strokecolor="#4579b8 [3044]"/>
            </w:pict>
          </mc:Fallback>
        </mc:AlternateContent>
      </w:r>
      <w:r w:rsidR="000E439E" w:rsidRPr="008262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73940">
        <w:rPr>
          <w:rFonts w:ascii="Times New Roman" w:hAnsi="Times New Roman" w:cs="Times New Roman"/>
          <w:sz w:val="24"/>
          <w:szCs w:val="24"/>
        </w:rPr>
        <w:tab/>
      </w:r>
      <w:r w:rsidR="000E439E" w:rsidRPr="00826281">
        <w:rPr>
          <w:rFonts w:ascii="Times New Roman" w:hAnsi="Times New Roman" w:cs="Times New Roman"/>
          <w:sz w:val="24"/>
          <w:szCs w:val="24"/>
        </w:rPr>
        <w:t>(</w:t>
      </w:r>
      <w:r w:rsidR="00873940">
        <w:rPr>
          <w:rFonts w:ascii="Times New Roman" w:hAnsi="Times New Roman" w:cs="Times New Roman"/>
          <w:sz w:val="24"/>
          <w:szCs w:val="24"/>
        </w:rPr>
        <w:t>242</w:t>
      </w:r>
      <w:r w:rsidR="000E439E" w:rsidRPr="00826281">
        <w:rPr>
          <w:rFonts w:ascii="Times New Roman" w:hAnsi="Times New Roman" w:cs="Times New Roman"/>
          <w:sz w:val="24"/>
          <w:szCs w:val="24"/>
        </w:rPr>
        <w:t>)</w:t>
      </w:r>
    </w:p>
    <w:p w:rsidR="006B593D" w:rsidRPr="00826281" w:rsidRDefault="006B593D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Accident &amp; Casually Insurance Company, also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Of the city of Monrovia, Montserrado County,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Republic of Liberia……………………</w:t>
      </w:r>
      <w:r w:rsidR="00873940">
        <w:rPr>
          <w:rFonts w:ascii="Times New Roman" w:hAnsi="Times New Roman" w:cs="Times New Roman"/>
          <w:sz w:val="24"/>
          <w:szCs w:val="24"/>
        </w:rPr>
        <w:t>……</w:t>
      </w:r>
      <w:r w:rsidR="006B593D">
        <w:rPr>
          <w:rFonts w:ascii="Times New Roman" w:hAnsi="Times New Roman" w:cs="Times New Roman"/>
          <w:sz w:val="24"/>
          <w:szCs w:val="24"/>
        </w:rPr>
        <w:t>….</w:t>
      </w:r>
      <w:r w:rsidRPr="00826281">
        <w:rPr>
          <w:rFonts w:ascii="Times New Roman" w:hAnsi="Times New Roman" w:cs="Times New Roman"/>
          <w:sz w:val="24"/>
          <w:szCs w:val="24"/>
        </w:rPr>
        <w:t>APPELLANT</w:t>
      </w:r>
    </w:p>
    <w:p w:rsidR="006B593D" w:rsidRPr="00826281" w:rsidRDefault="006B593D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VERSUS                                               </w:t>
      </w:r>
      <w:r w:rsidR="006B593D">
        <w:rPr>
          <w:rFonts w:ascii="Times New Roman" w:hAnsi="Times New Roman" w:cs="Times New Roman"/>
          <w:sz w:val="24"/>
          <w:szCs w:val="24"/>
        </w:rPr>
        <w:tab/>
      </w:r>
      <w:r w:rsidR="006B593D">
        <w:rPr>
          <w:rFonts w:ascii="Times New Roman" w:hAnsi="Times New Roman" w:cs="Times New Roman"/>
          <w:sz w:val="24"/>
          <w:szCs w:val="24"/>
        </w:rPr>
        <w:tab/>
      </w:r>
      <w:r w:rsidR="006B593D">
        <w:rPr>
          <w:rFonts w:ascii="Times New Roman" w:hAnsi="Times New Roman" w:cs="Times New Roman"/>
          <w:sz w:val="24"/>
          <w:szCs w:val="24"/>
        </w:rPr>
        <w:tab/>
      </w:r>
      <w:r w:rsidR="006B593D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6B593D" w:rsidRPr="00826281" w:rsidRDefault="00873940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ACTION OF DAMAGES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Seaweld Engineering Liberia Limited of the </w:t>
      </w:r>
      <w:r w:rsidR="00873940">
        <w:rPr>
          <w:rFonts w:ascii="Times New Roman" w:hAnsi="Times New Roman" w:cs="Times New Roman"/>
          <w:sz w:val="24"/>
          <w:szCs w:val="24"/>
        </w:rPr>
        <w:tab/>
      </w:r>
      <w:r w:rsidR="00873940">
        <w:rPr>
          <w:rFonts w:ascii="Times New Roman" w:hAnsi="Times New Roman" w:cs="Times New Roman"/>
          <w:sz w:val="24"/>
          <w:szCs w:val="24"/>
        </w:rPr>
        <w:tab/>
      </w:r>
      <w:r w:rsidR="00873940">
        <w:rPr>
          <w:rFonts w:ascii="Times New Roman" w:hAnsi="Times New Roman" w:cs="Times New Roman"/>
          <w:sz w:val="24"/>
          <w:szCs w:val="24"/>
        </w:rPr>
        <w:tab/>
        <w:t xml:space="preserve">      FOR BREACH OF CONTRACT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City of Monrovia, Montserrado County, </w:t>
      </w:r>
    </w:p>
    <w:p w:rsidR="006B593D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Republic of Liberia………………</w:t>
      </w:r>
      <w:r w:rsidR="006B593D">
        <w:rPr>
          <w:rFonts w:ascii="Times New Roman" w:hAnsi="Times New Roman" w:cs="Times New Roman"/>
          <w:sz w:val="24"/>
          <w:szCs w:val="24"/>
        </w:rPr>
        <w:t>………………</w:t>
      </w:r>
      <w:r w:rsidRPr="00826281">
        <w:rPr>
          <w:rFonts w:ascii="Times New Roman" w:hAnsi="Times New Roman" w:cs="Times New Roman"/>
          <w:sz w:val="24"/>
          <w:szCs w:val="24"/>
        </w:rPr>
        <w:t>.APPELLEE</w:t>
      </w:r>
    </w:p>
    <w:p w:rsidR="006B593D" w:rsidRPr="00826281" w:rsidRDefault="006B593D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73940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(</w:t>
      </w:r>
      <w:r w:rsidR="00873940">
        <w:rPr>
          <w:rFonts w:ascii="Times New Roman" w:hAnsi="Times New Roman" w:cs="Times New Roman"/>
          <w:sz w:val="24"/>
          <w:szCs w:val="24"/>
        </w:rPr>
        <w:t>243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35F7219" wp14:editId="1FA8F9B5">
                <wp:simplePos x="0" y="0"/>
                <wp:positionH relativeFrom="column">
                  <wp:posOffset>3928261</wp:posOffset>
                </wp:positionH>
                <wp:positionV relativeFrom="paragraph">
                  <wp:posOffset>106832</wp:posOffset>
                </wp:positionV>
                <wp:extent cx="197511" cy="1294791"/>
                <wp:effectExtent l="0" t="0" r="12065" b="19685"/>
                <wp:wrapNone/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1" cy="129479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4" o:spid="_x0000_s1026" type="#_x0000_t88" style="position:absolute;margin-left:309.3pt;margin-top:8.4pt;width:15.55pt;height:101.9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" adj="275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Jessie Harris and Melvin Harris also of the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Et al of the city of Monrovia, Liberia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……………………………………….…</w:t>
      </w:r>
      <w:r w:rsidR="006B593D">
        <w:rPr>
          <w:rFonts w:ascii="Times New Roman" w:hAnsi="Times New Roman" w:cs="Times New Roman"/>
          <w:sz w:val="24"/>
          <w:szCs w:val="24"/>
        </w:rPr>
        <w:t>……….</w:t>
      </w:r>
      <w:r w:rsidRPr="00826281">
        <w:rPr>
          <w:rFonts w:ascii="Times New Roman" w:hAnsi="Times New Roman" w:cs="Times New Roman"/>
          <w:sz w:val="24"/>
          <w:szCs w:val="24"/>
        </w:rPr>
        <w:t>…APPELLANT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B593D">
        <w:rPr>
          <w:rFonts w:ascii="Times New Roman" w:hAnsi="Times New Roman" w:cs="Times New Roman"/>
          <w:sz w:val="24"/>
          <w:szCs w:val="24"/>
        </w:rPr>
        <w:tab/>
      </w:r>
      <w:r w:rsidR="006B593D">
        <w:rPr>
          <w:rFonts w:ascii="Times New Roman" w:hAnsi="Times New Roman" w:cs="Times New Roman"/>
          <w:sz w:val="24"/>
          <w:szCs w:val="24"/>
        </w:rPr>
        <w:tab/>
      </w:r>
      <w:r w:rsidR="006B593D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VERSUS</w:t>
      </w:r>
      <w:r w:rsidR="00A731C4">
        <w:rPr>
          <w:rFonts w:ascii="Times New Roman" w:hAnsi="Times New Roman" w:cs="Times New Roman"/>
          <w:sz w:val="24"/>
          <w:szCs w:val="24"/>
        </w:rPr>
        <w:tab/>
      </w:r>
      <w:r w:rsidR="00A731C4">
        <w:rPr>
          <w:rFonts w:ascii="Times New Roman" w:hAnsi="Times New Roman" w:cs="Times New Roman"/>
          <w:sz w:val="24"/>
          <w:szCs w:val="24"/>
        </w:rPr>
        <w:tab/>
      </w:r>
      <w:r w:rsidR="00A731C4">
        <w:rPr>
          <w:rFonts w:ascii="Times New Roman" w:hAnsi="Times New Roman" w:cs="Times New Roman"/>
          <w:sz w:val="24"/>
          <w:szCs w:val="24"/>
        </w:rPr>
        <w:tab/>
      </w:r>
      <w:r w:rsidR="00A731C4">
        <w:rPr>
          <w:rFonts w:ascii="Times New Roman" w:hAnsi="Times New Roman" w:cs="Times New Roman"/>
          <w:sz w:val="24"/>
          <w:szCs w:val="24"/>
        </w:rPr>
        <w:tab/>
      </w:r>
      <w:r w:rsidR="00A731C4">
        <w:rPr>
          <w:rFonts w:ascii="Times New Roman" w:hAnsi="Times New Roman" w:cs="Times New Roman"/>
          <w:sz w:val="24"/>
          <w:szCs w:val="24"/>
        </w:rPr>
        <w:tab/>
      </w:r>
      <w:r w:rsidR="00A731C4">
        <w:rPr>
          <w:rFonts w:ascii="Times New Roman" w:hAnsi="Times New Roman" w:cs="Times New Roman"/>
          <w:sz w:val="24"/>
          <w:szCs w:val="24"/>
        </w:rPr>
        <w:tab/>
      </w:r>
      <w:r w:rsidR="00A731C4">
        <w:rPr>
          <w:rFonts w:ascii="Times New Roman" w:hAnsi="Times New Roman" w:cs="Times New Roman"/>
          <w:sz w:val="24"/>
          <w:szCs w:val="24"/>
        </w:rPr>
        <w:tab/>
        <w:t>ACTION OF EJECTMENT</w:t>
      </w:r>
    </w:p>
    <w:p w:rsidR="006B593D" w:rsidRPr="00826281" w:rsidRDefault="006B593D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Mary Turning of the city of Monrovia,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Liberia……………………………</w:t>
      </w:r>
      <w:r w:rsidR="006B593D">
        <w:rPr>
          <w:rFonts w:ascii="Times New Roman" w:hAnsi="Times New Roman" w:cs="Times New Roman"/>
          <w:sz w:val="24"/>
          <w:szCs w:val="24"/>
        </w:rPr>
        <w:t>……….</w:t>
      </w:r>
      <w:r w:rsidRPr="00826281">
        <w:rPr>
          <w:rFonts w:ascii="Times New Roman" w:hAnsi="Times New Roman" w:cs="Times New Roman"/>
          <w:sz w:val="24"/>
          <w:szCs w:val="24"/>
        </w:rPr>
        <w:t>………..APPELLEE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994944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5D9ADC0" wp14:editId="7AEB6AA6">
                <wp:simplePos x="0" y="0"/>
                <wp:positionH relativeFrom="column">
                  <wp:posOffset>3818534</wp:posOffset>
                </wp:positionH>
                <wp:positionV relativeFrom="paragraph">
                  <wp:posOffset>131826</wp:posOffset>
                </wp:positionV>
                <wp:extent cx="306832" cy="2509114"/>
                <wp:effectExtent l="0" t="0" r="17145" b="24765"/>
                <wp:wrapNone/>
                <wp:docPr id="28" name="Righ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32" cy="250911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8" o:spid="_x0000_s1026" type="#_x0000_t88" style="position:absolute;margin-left:300.65pt;margin-top:10.4pt;width:24.15pt;height:197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" adj="220" strokecolor="#4579b8 [3044]"/>
            </w:pict>
          </mc:Fallback>
        </mc:AlternateContent>
      </w:r>
      <w:r w:rsidR="000E439E" w:rsidRPr="008262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546A">
        <w:rPr>
          <w:rFonts w:ascii="Times New Roman" w:hAnsi="Times New Roman" w:cs="Times New Roman"/>
          <w:sz w:val="24"/>
          <w:szCs w:val="24"/>
        </w:rPr>
        <w:tab/>
      </w:r>
      <w:r w:rsidR="0040546A">
        <w:rPr>
          <w:rFonts w:ascii="Times New Roman" w:hAnsi="Times New Roman" w:cs="Times New Roman"/>
          <w:sz w:val="24"/>
          <w:szCs w:val="24"/>
        </w:rPr>
        <w:tab/>
      </w:r>
      <w:r w:rsidR="000E439E" w:rsidRPr="00826281">
        <w:rPr>
          <w:rFonts w:ascii="Times New Roman" w:hAnsi="Times New Roman" w:cs="Times New Roman"/>
          <w:sz w:val="24"/>
          <w:szCs w:val="24"/>
        </w:rPr>
        <w:t>(</w:t>
      </w:r>
      <w:r w:rsidR="0040546A">
        <w:rPr>
          <w:rFonts w:ascii="Times New Roman" w:hAnsi="Times New Roman" w:cs="Times New Roman"/>
          <w:sz w:val="24"/>
          <w:szCs w:val="24"/>
        </w:rPr>
        <w:t>244</w:t>
      </w:r>
      <w:r w:rsidR="000E439E" w:rsidRPr="00826281">
        <w:rPr>
          <w:rFonts w:ascii="Times New Roman" w:hAnsi="Times New Roman" w:cs="Times New Roman"/>
          <w:sz w:val="24"/>
          <w:szCs w:val="24"/>
        </w:rPr>
        <w:t>)</w:t>
      </w:r>
    </w:p>
    <w:p w:rsidR="00994944" w:rsidRPr="00826281" w:rsidRDefault="00994944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Younger Dennis, Charles Walkins, Boima Porte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Fester Kamara, Amos Yarkpowolo, Siah Mary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And/ Saah, Keneh Diane, Prince Weador,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Napoleon Barkolleh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, also of the same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Address………………………………………..APPELLANT</w:t>
      </w:r>
      <w:r w:rsidR="005B3F98">
        <w:rPr>
          <w:rFonts w:ascii="Times New Roman" w:hAnsi="Times New Roman" w:cs="Times New Roman"/>
          <w:sz w:val="24"/>
          <w:szCs w:val="24"/>
        </w:rPr>
        <w:tab/>
      </w:r>
      <w:r w:rsidR="005B3F98">
        <w:rPr>
          <w:rFonts w:ascii="Times New Roman" w:hAnsi="Times New Roman" w:cs="Times New Roman"/>
          <w:sz w:val="24"/>
          <w:szCs w:val="24"/>
        </w:rPr>
        <w:tab/>
        <w:t>APPEAL</w:t>
      </w:r>
    </w:p>
    <w:p w:rsidR="005B3F98" w:rsidRPr="00826281" w:rsidRDefault="005B3F98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VERSUS                                                    </w:t>
      </w:r>
      <w:r w:rsidR="00994944">
        <w:rPr>
          <w:rFonts w:ascii="Times New Roman" w:hAnsi="Times New Roman" w:cs="Times New Roman"/>
          <w:sz w:val="24"/>
          <w:szCs w:val="24"/>
        </w:rPr>
        <w:tab/>
      </w:r>
      <w:r w:rsidR="00994944">
        <w:rPr>
          <w:rFonts w:ascii="Times New Roman" w:hAnsi="Times New Roman" w:cs="Times New Roman"/>
          <w:sz w:val="24"/>
          <w:szCs w:val="24"/>
        </w:rPr>
        <w:tab/>
        <w:t>ACTION OF EJECTMENT</w:t>
      </w:r>
    </w:p>
    <w:p w:rsidR="005B3F98" w:rsidRPr="00826281" w:rsidRDefault="005B3F98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The Intestate Estate of the late Solomon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T. Edwards represented by its Administrators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Rhoda Richards Vamballmoos and Violet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Thomas Richmond of the city of Monrovia,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Liberia……………………………………….…...APPELLEE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46A" w:rsidRDefault="0040546A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46A" w:rsidRDefault="0040546A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46A" w:rsidRDefault="0040546A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46A" w:rsidRPr="00826281" w:rsidRDefault="0040546A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A731C4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(</w:t>
      </w:r>
      <w:r w:rsidR="0040546A">
        <w:rPr>
          <w:rFonts w:ascii="Times New Roman" w:hAnsi="Times New Roman" w:cs="Times New Roman"/>
          <w:sz w:val="24"/>
          <w:szCs w:val="24"/>
        </w:rPr>
        <w:t>245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5B3F98" w:rsidRPr="00826281" w:rsidRDefault="005B3F98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19C2144" wp14:editId="3DB52AFC">
                <wp:simplePos x="0" y="0"/>
                <wp:positionH relativeFrom="column">
                  <wp:posOffset>3869741</wp:posOffset>
                </wp:positionH>
                <wp:positionV relativeFrom="paragraph">
                  <wp:posOffset>28219</wp:posOffset>
                </wp:positionV>
                <wp:extent cx="256006" cy="1411834"/>
                <wp:effectExtent l="0" t="0" r="10795" b="17145"/>
                <wp:wrapNone/>
                <wp:docPr id="31" name="Righ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06" cy="141183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1" o:spid="_x0000_s1026" type="#_x0000_t88" style="position:absolute;margin-left:304.7pt;margin-top:2.2pt;width:20.15pt;height:111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" adj="326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M</w:t>
      </w:r>
      <w:r w:rsidR="005B3F98">
        <w:rPr>
          <w:rFonts w:ascii="Times New Roman" w:hAnsi="Times New Roman" w:cs="Times New Roman"/>
          <w:sz w:val="24"/>
          <w:szCs w:val="24"/>
        </w:rPr>
        <w:t xml:space="preserve">uwetana Real Estate Corporation </w:t>
      </w:r>
      <w:r w:rsidRPr="00826281">
        <w:rPr>
          <w:rFonts w:ascii="Times New Roman" w:hAnsi="Times New Roman" w:cs="Times New Roman"/>
          <w:sz w:val="24"/>
          <w:szCs w:val="24"/>
        </w:rPr>
        <w:t>By and thru General Manager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Michael St Yran…</w:t>
      </w:r>
      <w:r w:rsidR="005B3F98">
        <w:rPr>
          <w:rFonts w:ascii="Times New Roman" w:hAnsi="Times New Roman" w:cs="Times New Roman"/>
          <w:sz w:val="24"/>
          <w:szCs w:val="24"/>
        </w:rPr>
        <w:t>……………………</w:t>
      </w:r>
      <w:r w:rsidRPr="00826281">
        <w:rPr>
          <w:rFonts w:ascii="Times New Roman" w:hAnsi="Times New Roman" w:cs="Times New Roman"/>
          <w:sz w:val="24"/>
          <w:szCs w:val="24"/>
        </w:rPr>
        <w:t xml:space="preserve">………….APPELLANT      </w:t>
      </w:r>
      <w:r w:rsidR="005B3F98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85B26" w:rsidRDefault="000E439E" w:rsidP="00B85B26">
      <w:pPr>
        <w:pStyle w:val="NoSpacing"/>
        <w:ind w:left="4320" w:hanging="432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VERSUS</w:t>
      </w:r>
      <w:r w:rsidR="00B85B26">
        <w:rPr>
          <w:rFonts w:ascii="Times New Roman" w:hAnsi="Times New Roman" w:cs="Times New Roman"/>
          <w:sz w:val="24"/>
          <w:szCs w:val="24"/>
        </w:rPr>
        <w:tab/>
      </w:r>
      <w:r w:rsidR="00B85B26">
        <w:rPr>
          <w:rFonts w:ascii="Times New Roman" w:hAnsi="Times New Roman" w:cs="Times New Roman"/>
          <w:sz w:val="24"/>
          <w:szCs w:val="24"/>
        </w:rPr>
        <w:tab/>
      </w:r>
      <w:r w:rsidR="00B85B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85B26">
        <w:rPr>
          <w:rFonts w:ascii="Times New Roman" w:hAnsi="Times New Roman" w:cs="Times New Roman"/>
          <w:sz w:val="24"/>
          <w:szCs w:val="24"/>
        </w:rPr>
        <w:tab/>
      </w:r>
      <w:r w:rsidR="00B85B26">
        <w:rPr>
          <w:rFonts w:ascii="Times New Roman" w:hAnsi="Times New Roman" w:cs="Times New Roman"/>
          <w:sz w:val="24"/>
          <w:szCs w:val="24"/>
        </w:rPr>
        <w:tab/>
        <w:t xml:space="preserve">PETITION FOR </w:t>
      </w:r>
    </w:p>
    <w:p w:rsidR="000E439E" w:rsidRPr="00826281" w:rsidRDefault="00B85B26" w:rsidP="005963DF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DECLARATORY JUDGMENT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39E" w:rsidRPr="00826281" w:rsidRDefault="005963D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39E" w:rsidRPr="00826281">
        <w:rPr>
          <w:rFonts w:ascii="Times New Roman" w:hAnsi="Times New Roman" w:cs="Times New Roman"/>
          <w:sz w:val="24"/>
          <w:szCs w:val="24"/>
        </w:rPr>
        <w:t>Liberia Baptist Missionary Convention</w:t>
      </w:r>
    </w:p>
    <w:p w:rsidR="000E439E" w:rsidRPr="00826281" w:rsidRDefault="005B3F98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r w:rsidR="00A731C4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proofErr w:type="gramEnd"/>
      <w:r w:rsidR="00A731C4">
        <w:rPr>
          <w:rFonts w:ascii="Times New Roman" w:hAnsi="Times New Roman" w:cs="Times New Roman"/>
          <w:sz w:val="24"/>
          <w:szCs w:val="24"/>
        </w:rPr>
        <w:t>APPELLEE</w:t>
      </w:r>
    </w:p>
    <w:p w:rsidR="000E439E" w:rsidRDefault="00A731C4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46A" w:rsidRPr="00826281" w:rsidRDefault="0040546A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31C4">
        <w:rPr>
          <w:rFonts w:ascii="Times New Roman" w:hAnsi="Times New Roman" w:cs="Times New Roman"/>
          <w:sz w:val="24"/>
          <w:szCs w:val="24"/>
        </w:rPr>
        <w:tab/>
      </w:r>
      <w:r w:rsidR="00A731C4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(</w:t>
      </w:r>
      <w:r w:rsidR="0040546A">
        <w:rPr>
          <w:rFonts w:ascii="Times New Roman" w:hAnsi="Times New Roman" w:cs="Times New Roman"/>
          <w:sz w:val="24"/>
          <w:szCs w:val="24"/>
        </w:rPr>
        <w:t>246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A731C4" w:rsidRPr="00826281" w:rsidRDefault="00A731C4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EEE0F09" wp14:editId="3DC3D1DE">
                <wp:simplePos x="0" y="0"/>
                <wp:positionH relativeFrom="column">
                  <wp:posOffset>3708806</wp:posOffset>
                </wp:positionH>
                <wp:positionV relativeFrom="paragraph">
                  <wp:posOffset>124511</wp:posOffset>
                </wp:positionV>
                <wp:extent cx="416357" cy="1331366"/>
                <wp:effectExtent l="0" t="0" r="22225" b="21590"/>
                <wp:wrapNone/>
                <wp:docPr id="227" name="Right Brac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57" cy="133136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27" o:spid="_x0000_s1026" type="#_x0000_t88" style="position:absolute;margin-left:292.05pt;margin-top:9.8pt;width:32.8pt;height:104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" adj="563" strokecolor="#4579b8 [3044]"/>
            </w:pict>
          </mc:Fallback>
        </mc:AlternateConten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Gonnegar M. Morris of the city of Monrovia,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Liberia………………………………………APPELLANT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VERSUS                                                </w:t>
      </w:r>
      <w:r w:rsidR="00A731C4">
        <w:rPr>
          <w:rFonts w:ascii="Times New Roman" w:hAnsi="Times New Roman" w:cs="Times New Roman"/>
          <w:sz w:val="24"/>
          <w:szCs w:val="24"/>
        </w:rPr>
        <w:tab/>
      </w:r>
      <w:r w:rsidR="00A731C4">
        <w:rPr>
          <w:rFonts w:ascii="Times New Roman" w:hAnsi="Times New Roman" w:cs="Times New Roman"/>
          <w:sz w:val="24"/>
          <w:szCs w:val="24"/>
        </w:rPr>
        <w:tab/>
      </w:r>
      <w:r w:rsidR="00A731C4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 xml:space="preserve">APPEAL </w:t>
      </w:r>
    </w:p>
    <w:p w:rsidR="00A731C4" w:rsidRPr="00826281" w:rsidRDefault="0040546A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BIGAMY/POLYGAMY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Alice K. Morris Also of the city of Monrovia, </w:t>
      </w:r>
      <w:r w:rsidR="0040546A">
        <w:rPr>
          <w:rFonts w:ascii="Times New Roman" w:hAnsi="Times New Roman" w:cs="Times New Roman"/>
          <w:sz w:val="24"/>
          <w:szCs w:val="24"/>
        </w:rPr>
        <w:tab/>
      </w:r>
      <w:r w:rsidR="0040546A">
        <w:rPr>
          <w:rFonts w:ascii="Times New Roman" w:hAnsi="Times New Roman" w:cs="Times New Roman"/>
          <w:sz w:val="24"/>
          <w:szCs w:val="24"/>
        </w:rPr>
        <w:tab/>
      </w:r>
      <w:r w:rsidR="0040546A">
        <w:rPr>
          <w:rFonts w:ascii="Times New Roman" w:hAnsi="Times New Roman" w:cs="Times New Roman"/>
          <w:sz w:val="24"/>
          <w:szCs w:val="24"/>
        </w:rPr>
        <w:tab/>
        <w:t xml:space="preserve">&amp; PERSISTENT NON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Liberia……………………………………..….APPELLEE</w:t>
      </w:r>
      <w:r w:rsidR="0040546A">
        <w:rPr>
          <w:rFonts w:ascii="Times New Roman" w:hAnsi="Times New Roman" w:cs="Times New Roman"/>
          <w:sz w:val="24"/>
          <w:szCs w:val="24"/>
        </w:rPr>
        <w:tab/>
      </w:r>
      <w:r w:rsidR="0040546A">
        <w:rPr>
          <w:rFonts w:ascii="Times New Roman" w:hAnsi="Times New Roman" w:cs="Times New Roman"/>
          <w:sz w:val="24"/>
          <w:szCs w:val="24"/>
        </w:rPr>
        <w:tab/>
      </w:r>
      <w:r w:rsidR="00AF5EFE">
        <w:rPr>
          <w:rFonts w:ascii="Times New Roman" w:hAnsi="Times New Roman" w:cs="Times New Roman"/>
          <w:sz w:val="24"/>
          <w:szCs w:val="24"/>
        </w:rPr>
        <w:tab/>
      </w:r>
      <w:r w:rsidR="0040546A">
        <w:rPr>
          <w:rFonts w:ascii="Times New Roman" w:hAnsi="Times New Roman" w:cs="Times New Roman"/>
          <w:sz w:val="24"/>
          <w:szCs w:val="24"/>
        </w:rPr>
        <w:t>SUPPORT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63B8A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(</w:t>
      </w:r>
      <w:r w:rsidR="00E63B8A">
        <w:rPr>
          <w:rFonts w:ascii="Times New Roman" w:hAnsi="Times New Roman" w:cs="Times New Roman"/>
          <w:sz w:val="24"/>
          <w:szCs w:val="24"/>
        </w:rPr>
        <w:t>247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223F4F" w:rsidRPr="00826281" w:rsidRDefault="00223F4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C2C2939" wp14:editId="553651B6">
                <wp:simplePos x="0" y="0"/>
                <wp:positionH relativeFrom="column">
                  <wp:posOffset>3635654</wp:posOffset>
                </wp:positionH>
                <wp:positionV relativeFrom="paragraph">
                  <wp:posOffset>121793</wp:posOffset>
                </wp:positionV>
                <wp:extent cx="284276" cy="3584448"/>
                <wp:effectExtent l="0" t="0" r="20955" b="16510"/>
                <wp:wrapNone/>
                <wp:docPr id="229" name="Right Brac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76" cy="358444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29" o:spid="_x0000_s1026" type="#_x0000_t88" style="position:absolute;margin-left:286.25pt;margin-top:9.6pt;width:22.4pt;height:282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" adj="143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Lawrence Nimely, Bartu Nimely, Sarah Appleton,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Dickson Nimely and all other occupants to be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Identified……………………………</w:t>
      </w:r>
      <w:r w:rsidR="00223F4F">
        <w:rPr>
          <w:rFonts w:ascii="Times New Roman" w:hAnsi="Times New Roman" w:cs="Times New Roman"/>
          <w:sz w:val="24"/>
          <w:szCs w:val="24"/>
        </w:rPr>
        <w:t>….</w:t>
      </w:r>
      <w:r w:rsidRPr="00826281">
        <w:rPr>
          <w:rFonts w:ascii="Times New Roman" w:hAnsi="Times New Roman" w:cs="Times New Roman"/>
          <w:sz w:val="24"/>
          <w:szCs w:val="24"/>
        </w:rPr>
        <w:t>…1</w:t>
      </w:r>
      <w:r w:rsidRPr="0082628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26281">
        <w:rPr>
          <w:rFonts w:ascii="Times New Roman" w:hAnsi="Times New Roman" w:cs="Times New Roman"/>
          <w:sz w:val="24"/>
          <w:szCs w:val="24"/>
        </w:rPr>
        <w:t xml:space="preserve"> APPELLANTS</w:t>
      </w:r>
    </w:p>
    <w:p w:rsidR="00223F4F" w:rsidRPr="00826281" w:rsidRDefault="00223F4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3F4F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&amp;</w:t>
      </w:r>
    </w:p>
    <w:p w:rsidR="00124CE9" w:rsidRPr="00826281" w:rsidRDefault="00124CE9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Intestate Estate of the late Kofa Thompson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By &amp; thru its Administrator, Blamoh E. Thompson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Monrovia, Liberia……………………</w:t>
      </w:r>
      <w:r w:rsidR="00C75C4A">
        <w:rPr>
          <w:rFonts w:ascii="Times New Roman" w:hAnsi="Times New Roman" w:cs="Times New Roman"/>
          <w:sz w:val="24"/>
          <w:szCs w:val="24"/>
        </w:rPr>
        <w:t>….</w:t>
      </w:r>
      <w:r w:rsidRPr="00826281">
        <w:rPr>
          <w:rFonts w:ascii="Times New Roman" w:hAnsi="Times New Roman" w:cs="Times New Roman"/>
          <w:sz w:val="24"/>
          <w:szCs w:val="24"/>
        </w:rPr>
        <w:t>2</w:t>
      </w:r>
      <w:r w:rsidRPr="008262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26281">
        <w:rPr>
          <w:rFonts w:ascii="Times New Roman" w:hAnsi="Times New Roman" w:cs="Times New Roman"/>
          <w:sz w:val="24"/>
          <w:szCs w:val="24"/>
        </w:rPr>
        <w:t xml:space="preserve"> APPELLANTS </w:t>
      </w:r>
    </w:p>
    <w:p w:rsidR="00223F4F" w:rsidRPr="00826281" w:rsidRDefault="00223F4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VERSUS                                                        </w:t>
      </w:r>
      <w:r w:rsidR="00223F4F">
        <w:rPr>
          <w:rFonts w:ascii="Times New Roman" w:hAnsi="Times New Roman" w:cs="Times New Roman"/>
          <w:sz w:val="24"/>
          <w:szCs w:val="24"/>
        </w:rPr>
        <w:tab/>
      </w:r>
      <w:r w:rsidR="00223F4F">
        <w:rPr>
          <w:rFonts w:ascii="Times New Roman" w:hAnsi="Times New Roman" w:cs="Times New Roman"/>
          <w:sz w:val="24"/>
          <w:szCs w:val="24"/>
        </w:rPr>
        <w:tab/>
      </w:r>
      <w:r w:rsidR="00120A7B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223F4F" w:rsidRPr="00826281" w:rsidRDefault="00120A7B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ACTION OF EJECTMENT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Cecelia Tor by &amp; thru her Attorney-In-Fact,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Steven D. Lewis Samuel G. Wesseh and Taneh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Chea Alfred, Monrovia, Liberia…</w:t>
      </w:r>
      <w:r w:rsidR="00C75C4A">
        <w:rPr>
          <w:rFonts w:ascii="Times New Roman" w:hAnsi="Times New Roman" w:cs="Times New Roman"/>
          <w:sz w:val="24"/>
          <w:szCs w:val="24"/>
        </w:rPr>
        <w:t>………….</w:t>
      </w:r>
      <w:r w:rsidRPr="00826281">
        <w:rPr>
          <w:rFonts w:ascii="Times New Roman" w:hAnsi="Times New Roman" w:cs="Times New Roman"/>
          <w:sz w:val="24"/>
          <w:szCs w:val="24"/>
        </w:rPr>
        <w:t>…..APPELLEE</w:t>
      </w:r>
    </w:p>
    <w:p w:rsidR="00223F4F" w:rsidRPr="00826281" w:rsidRDefault="00223F4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&amp;</w:t>
      </w:r>
    </w:p>
    <w:p w:rsidR="00223F4F" w:rsidRPr="00826281" w:rsidRDefault="00223F4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Intestate Estate of the late Kofa Thompson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By &amp; thru its Administrator, Blamoh E. Thompson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Monrovia, Liberia……………………2</w:t>
      </w:r>
      <w:r w:rsidRPr="00826281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Pr="00826281">
        <w:rPr>
          <w:rFonts w:ascii="Times New Roman" w:hAnsi="Times New Roman" w:cs="Times New Roman"/>
          <w:sz w:val="24"/>
          <w:szCs w:val="24"/>
        </w:rPr>
        <w:t>DEFENDANT</w:t>
      </w:r>
    </w:p>
    <w:p w:rsidR="00223F4F" w:rsidRDefault="00223F4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3F4F" w:rsidRPr="00826281" w:rsidRDefault="00223F4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75C4A">
        <w:rPr>
          <w:rFonts w:ascii="Times New Roman" w:hAnsi="Times New Roman" w:cs="Times New Roman"/>
          <w:sz w:val="24"/>
          <w:szCs w:val="24"/>
        </w:rPr>
        <w:tab/>
      </w:r>
      <w:r w:rsidR="00C75C4A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(</w:t>
      </w:r>
      <w:r w:rsidR="00C75C4A">
        <w:rPr>
          <w:rFonts w:ascii="Times New Roman" w:hAnsi="Times New Roman" w:cs="Times New Roman"/>
          <w:sz w:val="24"/>
          <w:szCs w:val="24"/>
        </w:rPr>
        <w:t>248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223F4F" w:rsidRPr="00826281" w:rsidRDefault="008E31F2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66F6177" wp14:editId="59FB0DDC">
                <wp:simplePos x="0" y="0"/>
                <wp:positionH relativeFrom="column">
                  <wp:posOffset>3635654</wp:posOffset>
                </wp:positionH>
                <wp:positionV relativeFrom="paragraph">
                  <wp:posOffset>121184</wp:posOffset>
                </wp:positionV>
                <wp:extent cx="283845" cy="1228954"/>
                <wp:effectExtent l="0" t="0" r="20955" b="28575"/>
                <wp:wrapNone/>
                <wp:docPr id="239" name="Right Brac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22895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39" o:spid="_x0000_s1026" type="#_x0000_t88" style="position:absolute;margin-left:286.25pt;margin-top:9.55pt;width:22.35pt;height:96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" adj="416" strokecolor="#4579b8 [3044]"/>
            </w:pict>
          </mc:Fallback>
        </mc:AlternateContent>
      </w:r>
    </w:p>
    <w:p w:rsidR="00223F4F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Mr.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Ramatu  B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>. Tor, also of the city of</w:t>
      </w:r>
      <w:r w:rsidR="00223F4F">
        <w:rPr>
          <w:rFonts w:ascii="Times New Roman" w:hAnsi="Times New Roman" w:cs="Times New Roman"/>
          <w:sz w:val="24"/>
          <w:szCs w:val="24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</w:rPr>
        <w:t xml:space="preserve"> Monrovia, Liberi</w:t>
      </w:r>
      <w:r w:rsidR="00223F4F">
        <w:rPr>
          <w:rFonts w:ascii="Times New Roman" w:hAnsi="Times New Roman" w:cs="Times New Roman"/>
          <w:sz w:val="24"/>
          <w:szCs w:val="24"/>
        </w:rPr>
        <w:t>a</w:t>
      </w:r>
    </w:p>
    <w:p w:rsidR="00223F4F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</w:t>
      </w:r>
      <w:r w:rsidR="00223F4F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26281">
        <w:rPr>
          <w:rFonts w:ascii="Times New Roman" w:hAnsi="Times New Roman" w:cs="Times New Roman"/>
          <w:sz w:val="24"/>
          <w:szCs w:val="24"/>
        </w:rPr>
        <w:t xml:space="preserve">……APPELLANT    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23F4F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VERSUS                                        </w:t>
      </w:r>
      <w:r w:rsidR="00223F4F">
        <w:rPr>
          <w:rFonts w:ascii="Times New Roman" w:hAnsi="Times New Roman" w:cs="Times New Roman"/>
          <w:sz w:val="24"/>
          <w:szCs w:val="24"/>
        </w:rPr>
        <w:tab/>
      </w:r>
      <w:r w:rsidR="00223F4F">
        <w:rPr>
          <w:rFonts w:ascii="Times New Roman" w:hAnsi="Times New Roman" w:cs="Times New Roman"/>
          <w:sz w:val="24"/>
          <w:szCs w:val="24"/>
        </w:rPr>
        <w:tab/>
      </w:r>
      <w:r w:rsidR="00223F4F">
        <w:rPr>
          <w:rFonts w:ascii="Times New Roman" w:hAnsi="Times New Roman" w:cs="Times New Roman"/>
          <w:sz w:val="24"/>
          <w:szCs w:val="24"/>
        </w:rPr>
        <w:tab/>
      </w:r>
      <w:r w:rsidR="00C75C4A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Mr. Morley P. Kamara, of the city of</w:t>
      </w:r>
      <w:r w:rsidR="00C75C4A">
        <w:rPr>
          <w:rFonts w:ascii="Times New Roman" w:hAnsi="Times New Roman" w:cs="Times New Roman"/>
          <w:sz w:val="24"/>
          <w:szCs w:val="24"/>
        </w:rPr>
        <w:tab/>
      </w:r>
      <w:r w:rsidR="00C75C4A">
        <w:rPr>
          <w:rFonts w:ascii="Times New Roman" w:hAnsi="Times New Roman" w:cs="Times New Roman"/>
          <w:sz w:val="24"/>
          <w:szCs w:val="24"/>
        </w:rPr>
        <w:tab/>
      </w:r>
      <w:r w:rsidR="00C75C4A">
        <w:rPr>
          <w:rFonts w:ascii="Times New Roman" w:hAnsi="Times New Roman" w:cs="Times New Roman"/>
          <w:sz w:val="24"/>
          <w:szCs w:val="24"/>
        </w:rPr>
        <w:tab/>
      </w:r>
      <w:r w:rsidR="00C75C4A">
        <w:rPr>
          <w:rFonts w:ascii="Times New Roman" w:hAnsi="Times New Roman" w:cs="Times New Roman"/>
          <w:sz w:val="24"/>
          <w:szCs w:val="24"/>
        </w:rPr>
        <w:tab/>
      </w:r>
      <w:r w:rsidR="00C75C4A">
        <w:rPr>
          <w:rFonts w:ascii="Times New Roman" w:hAnsi="Times New Roman" w:cs="Times New Roman"/>
          <w:sz w:val="24"/>
          <w:szCs w:val="24"/>
        </w:rPr>
        <w:tab/>
        <w:t>PETITION FOR CHILD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Monrovia, Liberia…………</w:t>
      </w:r>
      <w:r w:rsidR="00223F4F">
        <w:rPr>
          <w:rFonts w:ascii="Times New Roman" w:hAnsi="Times New Roman" w:cs="Times New Roman"/>
          <w:sz w:val="24"/>
          <w:szCs w:val="24"/>
        </w:rPr>
        <w:t>………………</w:t>
      </w:r>
      <w:r w:rsidRPr="00826281">
        <w:rPr>
          <w:rFonts w:ascii="Times New Roman" w:hAnsi="Times New Roman" w:cs="Times New Roman"/>
          <w:sz w:val="24"/>
          <w:szCs w:val="24"/>
        </w:rPr>
        <w:t>…APPELLEE</w:t>
      </w:r>
      <w:r w:rsidR="00C75C4A">
        <w:rPr>
          <w:rFonts w:ascii="Times New Roman" w:hAnsi="Times New Roman" w:cs="Times New Roman"/>
          <w:sz w:val="24"/>
          <w:szCs w:val="24"/>
        </w:rPr>
        <w:tab/>
      </w:r>
      <w:r w:rsidR="00C75C4A">
        <w:rPr>
          <w:rFonts w:ascii="Times New Roman" w:hAnsi="Times New Roman" w:cs="Times New Roman"/>
          <w:sz w:val="24"/>
          <w:szCs w:val="24"/>
        </w:rPr>
        <w:tab/>
      </w:r>
      <w:r w:rsidR="00C75C4A">
        <w:rPr>
          <w:rFonts w:ascii="Times New Roman" w:hAnsi="Times New Roman" w:cs="Times New Roman"/>
          <w:sz w:val="24"/>
          <w:szCs w:val="24"/>
        </w:rPr>
        <w:tab/>
        <w:t>CUSTODY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8E3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1F2" w:rsidRDefault="008E31F2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1F2" w:rsidRDefault="008E31F2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1F2" w:rsidRPr="00826281" w:rsidRDefault="008E31F2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31F2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(</w:t>
      </w:r>
      <w:r w:rsidR="008E31F2">
        <w:rPr>
          <w:rFonts w:ascii="Times New Roman" w:hAnsi="Times New Roman" w:cs="Times New Roman"/>
          <w:sz w:val="24"/>
          <w:szCs w:val="24"/>
        </w:rPr>
        <w:t>249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223F4F" w:rsidRPr="00826281" w:rsidRDefault="00223F4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7491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D5134DD" wp14:editId="3F65D096">
                <wp:simplePos x="0" y="0"/>
                <wp:positionH relativeFrom="column">
                  <wp:posOffset>3599078</wp:posOffset>
                </wp:positionH>
                <wp:positionV relativeFrom="paragraph">
                  <wp:posOffset>-2896</wp:posOffset>
                </wp:positionV>
                <wp:extent cx="144603" cy="2187245"/>
                <wp:effectExtent l="0" t="0" r="27305" b="22860"/>
                <wp:wrapNone/>
                <wp:docPr id="242" name="Right Brac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3" cy="21872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42" o:spid="_x0000_s1026" type="#_x0000_t88" style="position:absolute;margin-left:283.4pt;margin-top:-.25pt;width:11.4pt;height:172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" adj="119" strokecolor="#4579b8 [3044]"/>
            </w:pict>
          </mc:Fallback>
        </mc:AlternateContent>
      </w:r>
      <w:r w:rsidR="000E439E" w:rsidRPr="00826281">
        <w:rPr>
          <w:rFonts w:ascii="Times New Roman" w:hAnsi="Times New Roman" w:cs="Times New Roman"/>
          <w:sz w:val="24"/>
          <w:szCs w:val="24"/>
        </w:rPr>
        <w:t>James Holcombe and all those action under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Authority of the Township of Caldwell,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Montserrado County, Liberia, illegally and </w:t>
      </w:r>
    </w:p>
    <w:p w:rsidR="000E439E" w:rsidRPr="00826281" w:rsidRDefault="00223F4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Wrongfully</w:t>
      </w:r>
      <w:r w:rsidR="000E439E" w:rsidRPr="00826281">
        <w:rPr>
          <w:rFonts w:ascii="Times New Roman" w:hAnsi="Times New Roman" w:cs="Times New Roman"/>
          <w:sz w:val="24"/>
          <w:szCs w:val="24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</w:rPr>
        <w:t>occupying</w:t>
      </w:r>
      <w:r w:rsidR="000E439E" w:rsidRPr="00826281">
        <w:rPr>
          <w:rFonts w:ascii="Times New Roman" w:hAnsi="Times New Roman" w:cs="Times New Roman"/>
          <w:sz w:val="24"/>
          <w:szCs w:val="24"/>
        </w:rPr>
        <w:t xml:space="preserve"> the subject property </w:t>
      </w:r>
    </w:p>
    <w:p w:rsidR="000E439E" w:rsidRDefault="00223F4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0E439E" w:rsidRPr="00826281">
        <w:rPr>
          <w:rFonts w:ascii="Times New Roman" w:hAnsi="Times New Roman" w:cs="Times New Roman"/>
          <w:sz w:val="24"/>
          <w:szCs w:val="24"/>
        </w:rPr>
        <w:t>…APPELLANTS</w:t>
      </w:r>
    </w:p>
    <w:p w:rsidR="00223F4F" w:rsidRPr="00826281" w:rsidRDefault="00223F4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VERSUS                                                          </w:t>
      </w:r>
      <w:r w:rsidR="00223F4F">
        <w:rPr>
          <w:rFonts w:ascii="Times New Roman" w:hAnsi="Times New Roman" w:cs="Times New Roman"/>
          <w:sz w:val="24"/>
          <w:szCs w:val="24"/>
        </w:rPr>
        <w:tab/>
      </w:r>
      <w:r w:rsidR="00223F4F">
        <w:rPr>
          <w:rFonts w:ascii="Times New Roman" w:hAnsi="Times New Roman" w:cs="Times New Roman"/>
          <w:sz w:val="24"/>
          <w:szCs w:val="24"/>
        </w:rPr>
        <w:tab/>
      </w:r>
      <w:r w:rsidR="008E31F2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223F4F" w:rsidRPr="00826281" w:rsidRDefault="008E31F2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ACTION OF EJECTMENT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The Intestate Estate of the late Fannie Gibson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George by and thru its Administrator Reginald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Gibson and George Gibson, of the city of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Monrovia, Liberia…………………………</w:t>
      </w:r>
      <w:r w:rsidR="00223F4F">
        <w:rPr>
          <w:rFonts w:ascii="Times New Roman" w:hAnsi="Times New Roman" w:cs="Times New Roman"/>
          <w:sz w:val="24"/>
          <w:szCs w:val="24"/>
        </w:rPr>
        <w:t>…</w:t>
      </w:r>
      <w:r w:rsidRPr="00826281">
        <w:rPr>
          <w:rFonts w:ascii="Times New Roman" w:hAnsi="Times New Roman" w:cs="Times New Roman"/>
          <w:sz w:val="24"/>
          <w:szCs w:val="24"/>
        </w:rPr>
        <w:t xml:space="preserve">APPELLEE </w:t>
      </w:r>
    </w:p>
    <w:p w:rsidR="00223F4F" w:rsidRPr="00826281" w:rsidRDefault="00223F4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3F4F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491E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(</w:t>
      </w:r>
      <w:r w:rsidR="0007491E">
        <w:rPr>
          <w:rFonts w:ascii="Times New Roman" w:hAnsi="Times New Roman" w:cs="Times New Roman"/>
          <w:sz w:val="24"/>
          <w:szCs w:val="24"/>
        </w:rPr>
        <w:t>250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223F4F" w:rsidRPr="00826281" w:rsidRDefault="00223F4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FC5EA74" wp14:editId="26C04733">
                <wp:simplePos x="0" y="0"/>
                <wp:positionH relativeFrom="column">
                  <wp:posOffset>3423514</wp:posOffset>
                </wp:positionH>
                <wp:positionV relativeFrom="paragraph">
                  <wp:posOffset>67818</wp:posOffset>
                </wp:positionV>
                <wp:extent cx="364261" cy="1543507"/>
                <wp:effectExtent l="0" t="0" r="17145" b="19050"/>
                <wp:wrapNone/>
                <wp:docPr id="244" name="Right Brac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61" cy="154350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44" o:spid="_x0000_s1026" type="#_x0000_t88" style="position:absolute;margin-left:269.55pt;margin-top:5.35pt;width:28.7pt;height:121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" adj="425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PAN AFRICAN CAPITAL GROUP of the city of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Monrovia, Liberia……………………APPELANT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23F4F">
        <w:rPr>
          <w:rFonts w:ascii="Times New Roman" w:hAnsi="Times New Roman" w:cs="Times New Roman"/>
          <w:sz w:val="24"/>
          <w:szCs w:val="24"/>
        </w:rPr>
        <w:tab/>
      </w:r>
      <w:r w:rsidR="00223F4F">
        <w:rPr>
          <w:rFonts w:ascii="Times New Roman" w:hAnsi="Times New Roman" w:cs="Times New Roman"/>
          <w:sz w:val="24"/>
          <w:szCs w:val="24"/>
        </w:rPr>
        <w:tab/>
      </w:r>
      <w:r w:rsidR="00223F4F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223F4F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VERSUS    </w:t>
      </w:r>
      <w:r w:rsidR="00530E3F">
        <w:rPr>
          <w:rFonts w:ascii="Times New Roman" w:hAnsi="Times New Roman" w:cs="Times New Roman"/>
          <w:sz w:val="24"/>
          <w:szCs w:val="24"/>
        </w:rPr>
        <w:tab/>
      </w:r>
      <w:r w:rsidR="00530E3F">
        <w:rPr>
          <w:rFonts w:ascii="Times New Roman" w:hAnsi="Times New Roman" w:cs="Times New Roman"/>
          <w:sz w:val="24"/>
          <w:szCs w:val="24"/>
        </w:rPr>
        <w:tab/>
      </w:r>
      <w:r w:rsidR="00530E3F">
        <w:rPr>
          <w:rFonts w:ascii="Times New Roman" w:hAnsi="Times New Roman" w:cs="Times New Roman"/>
          <w:sz w:val="24"/>
          <w:szCs w:val="24"/>
        </w:rPr>
        <w:tab/>
      </w:r>
      <w:r w:rsidR="00530E3F">
        <w:rPr>
          <w:rFonts w:ascii="Times New Roman" w:hAnsi="Times New Roman" w:cs="Times New Roman"/>
          <w:sz w:val="24"/>
          <w:szCs w:val="24"/>
        </w:rPr>
        <w:tab/>
      </w:r>
      <w:r w:rsidR="00530E3F">
        <w:rPr>
          <w:rFonts w:ascii="Times New Roman" w:hAnsi="Times New Roman" w:cs="Times New Roman"/>
          <w:sz w:val="24"/>
          <w:szCs w:val="24"/>
        </w:rPr>
        <w:tab/>
        <w:t>UNFAIR LABOR PRACTICE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His Honor Jackson P. Quoigbian.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Hearing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Officer, Division of Labour Standards, Ministry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Labour and Kenya Kamara also of the city of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Monrovia, Liberia……………………….APPELLEE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97827F3" wp14:editId="51A16680">
                <wp:simplePos x="0" y="0"/>
                <wp:positionH relativeFrom="column">
                  <wp:posOffset>7383145</wp:posOffset>
                </wp:positionH>
                <wp:positionV relativeFrom="paragraph">
                  <wp:posOffset>39370</wp:posOffset>
                </wp:positionV>
                <wp:extent cx="102870" cy="2700020"/>
                <wp:effectExtent l="0" t="0" r="11430" b="24130"/>
                <wp:wrapNone/>
                <wp:docPr id="252" name="Right Brac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2700020"/>
                        </a:xfrm>
                        <a:prstGeom prst="rightBrace">
                          <a:avLst>
                            <a:gd name="adj1" fmla="val 8333"/>
                            <a:gd name="adj2" fmla="val 4904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52" o:spid="_x0000_s1026" type="#_x0000_t88" style="position:absolute;margin-left:581.35pt;margin-top:3.1pt;width:8.1pt;height:212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" adj="69,10593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4B4A">
        <w:rPr>
          <w:rFonts w:ascii="Times New Roman" w:hAnsi="Times New Roman" w:cs="Times New Roman"/>
          <w:sz w:val="24"/>
          <w:szCs w:val="24"/>
        </w:rPr>
        <w:tab/>
      </w:r>
      <w:r w:rsidR="00DE3144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(</w:t>
      </w:r>
      <w:r w:rsidR="00DE3144">
        <w:rPr>
          <w:rFonts w:ascii="Times New Roman" w:hAnsi="Times New Roman" w:cs="Times New Roman"/>
          <w:sz w:val="24"/>
          <w:szCs w:val="24"/>
        </w:rPr>
        <w:t>251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223F4F" w:rsidRPr="00826281" w:rsidRDefault="00223F4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543E0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F47AC35" wp14:editId="0BA64AE1">
                <wp:simplePos x="0" y="0"/>
                <wp:positionH relativeFrom="column">
                  <wp:posOffset>3408655</wp:posOffset>
                </wp:positionH>
                <wp:positionV relativeFrom="paragraph">
                  <wp:posOffset>167157</wp:posOffset>
                </wp:positionV>
                <wp:extent cx="254787" cy="1536192"/>
                <wp:effectExtent l="0" t="0" r="12065" b="26035"/>
                <wp:wrapNone/>
                <wp:docPr id="253" name="Right Brac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87" cy="153619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53" o:spid="_x0000_s1026" type="#_x0000_t88" style="position:absolute;margin-left:268.4pt;margin-top:13.15pt;width:20.05pt;height:120.9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" adj="299" strokecolor="#4579b8 [3044]"/>
            </w:pict>
          </mc:Fallback>
        </mc:AlternateContent>
      </w:r>
      <w:r w:rsidR="000E439E" w:rsidRPr="00826281">
        <w:rPr>
          <w:rFonts w:ascii="Times New Roman" w:hAnsi="Times New Roman" w:cs="Times New Roman"/>
          <w:sz w:val="24"/>
          <w:szCs w:val="24"/>
        </w:rPr>
        <w:t>The Management of Pan African Group, of the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City of Monrovia, Liberia ………</w:t>
      </w:r>
      <w:r w:rsidR="00543E0E">
        <w:rPr>
          <w:rFonts w:ascii="Times New Roman" w:hAnsi="Times New Roman" w:cs="Times New Roman"/>
          <w:sz w:val="24"/>
          <w:szCs w:val="24"/>
        </w:rPr>
        <w:t>……</w:t>
      </w:r>
      <w:r w:rsidRPr="00826281">
        <w:rPr>
          <w:rFonts w:ascii="Times New Roman" w:hAnsi="Times New Roman" w:cs="Times New Roman"/>
          <w:sz w:val="24"/>
          <w:szCs w:val="24"/>
        </w:rPr>
        <w:t>…..APPELLANT</w:t>
      </w:r>
    </w:p>
    <w:p w:rsidR="00223F4F" w:rsidRPr="00826281" w:rsidRDefault="00223F4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3F4F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VERSUS                                                  </w:t>
      </w:r>
      <w:r w:rsidR="00223F4F">
        <w:rPr>
          <w:rFonts w:ascii="Times New Roman" w:hAnsi="Times New Roman" w:cs="Times New Roman"/>
          <w:sz w:val="24"/>
          <w:szCs w:val="24"/>
        </w:rPr>
        <w:tab/>
      </w:r>
      <w:r w:rsidR="00223F4F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43E0E">
        <w:rPr>
          <w:rFonts w:ascii="Times New Roman" w:hAnsi="Times New Roman" w:cs="Times New Roman"/>
          <w:sz w:val="24"/>
          <w:szCs w:val="24"/>
        </w:rPr>
        <w:tab/>
      </w:r>
      <w:r w:rsidR="00543E0E">
        <w:rPr>
          <w:rFonts w:ascii="Times New Roman" w:hAnsi="Times New Roman" w:cs="Times New Roman"/>
          <w:sz w:val="24"/>
          <w:szCs w:val="24"/>
        </w:rPr>
        <w:tab/>
      </w:r>
      <w:r w:rsidR="00543E0E">
        <w:rPr>
          <w:rFonts w:ascii="Times New Roman" w:hAnsi="Times New Roman" w:cs="Times New Roman"/>
          <w:sz w:val="24"/>
          <w:szCs w:val="24"/>
        </w:rPr>
        <w:tab/>
      </w:r>
      <w:r w:rsidR="00543E0E">
        <w:rPr>
          <w:rFonts w:ascii="Times New Roman" w:hAnsi="Times New Roman" w:cs="Times New Roman"/>
          <w:sz w:val="24"/>
          <w:szCs w:val="24"/>
        </w:rPr>
        <w:tab/>
        <w:t xml:space="preserve">         PETITION FOR JUDICIAL REVIEW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Her Honor Comfort S. Natt, Judge of the </w:t>
      </w:r>
      <w:r w:rsidR="00543E0E">
        <w:rPr>
          <w:rFonts w:ascii="Times New Roman" w:hAnsi="Times New Roman" w:cs="Times New Roman"/>
          <w:sz w:val="24"/>
          <w:szCs w:val="24"/>
        </w:rPr>
        <w:tab/>
      </w:r>
      <w:r w:rsidR="00543E0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43E0E">
        <w:rPr>
          <w:rFonts w:ascii="Times New Roman" w:hAnsi="Times New Roman" w:cs="Times New Roman"/>
          <w:sz w:val="24"/>
          <w:szCs w:val="24"/>
        </w:rPr>
        <w:tab/>
        <w:t>UNFAIR LABOR PRACTICE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National Labor Court and Kenya Kamara, all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Of the city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of  Monrovia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>, Liberia</w:t>
      </w:r>
    </w:p>
    <w:p w:rsidR="00223F4F" w:rsidRDefault="00223F4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43E0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E439E" w:rsidRPr="00826281">
        <w:rPr>
          <w:rFonts w:ascii="Times New Roman" w:hAnsi="Times New Roman" w:cs="Times New Roman"/>
          <w:sz w:val="24"/>
          <w:szCs w:val="24"/>
        </w:rPr>
        <w:t xml:space="preserve">..APPELLEES       </w:t>
      </w:r>
    </w:p>
    <w:p w:rsidR="000E439E" w:rsidRPr="00826281" w:rsidRDefault="000E439E" w:rsidP="00543E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F95CFDF" wp14:editId="015458C2">
                <wp:simplePos x="0" y="0"/>
                <wp:positionH relativeFrom="column">
                  <wp:posOffset>7900670</wp:posOffset>
                </wp:positionH>
                <wp:positionV relativeFrom="paragraph">
                  <wp:posOffset>135890</wp:posOffset>
                </wp:positionV>
                <wp:extent cx="172085" cy="1871345"/>
                <wp:effectExtent l="0" t="0" r="18415" b="14605"/>
                <wp:wrapNone/>
                <wp:docPr id="261" name="Right Brac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8713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61" o:spid="_x0000_s1026" type="#_x0000_t88" style="position:absolute;margin-left:622.1pt;margin-top:10.7pt;width:13.55pt;height:147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" adj="166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570E">
        <w:rPr>
          <w:rFonts w:ascii="Times New Roman" w:hAnsi="Times New Roman" w:cs="Times New Roman"/>
          <w:sz w:val="24"/>
          <w:szCs w:val="24"/>
        </w:rPr>
        <w:tab/>
      </w:r>
      <w:r w:rsidR="00E8570E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(</w:t>
      </w:r>
      <w:r w:rsidR="00033A3A">
        <w:rPr>
          <w:rFonts w:ascii="Times New Roman" w:hAnsi="Times New Roman" w:cs="Times New Roman"/>
          <w:sz w:val="24"/>
          <w:szCs w:val="24"/>
        </w:rPr>
        <w:t>252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223F4F" w:rsidRPr="00826281" w:rsidRDefault="00223F4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24937AF" wp14:editId="2DEA239F">
                <wp:simplePos x="0" y="0"/>
                <wp:positionH relativeFrom="column">
                  <wp:posOffset>3547872</wp:posOffset>
                </wp:positionH>
                <wp:positionV relativeFrom="paragraph">
                  <wp:posOffset>110642</wp:posOffset>
                </wp:positionV>
                <wp:extent cx="283845" cy="1850746"/>
                <wp:effectExtent l="0" t="0" r="20955" b="16510"/>
                <wp:wrapNone/>
                <wp:docPr id="269" name="Right Brac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85074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69" o:spid="_x0000_s1026" type="#_x0000_t88" style="position:absolute;margin-left:279.35pt;margin-top:8.7pt;width:22.35pt;height:145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" adj="276" strokecolor="#4579b8 [3044]"/>
            </w:pict>
          </mc:Fallback>
        </mc:AlternateContent>
      </w:r>
    </w:p>
    <w:p w:rsidR="00223F4F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 Har</w:t>
      </w:r>
      <w:r w:rsidR="00223F4F">
        <w:rPr>
          <w:rFonts w:ascii="Times New Roman" w:hAnsi="Times New Roman" w:cs="Times New Roman"/>
          <w:sz w:val="24"/>
          <w:szCs w:val="24"/>
        </w:rPr>
        <w:t xml:space="preserve">dwood </w:t>
      </w:r>
      <w:r w:rsidR="00012D74">
        <w:rPr>
          <w:rFonts w:ascii="Times New Roman" w:hAnsi="Times New Roman" w:cs="Times New Roman"/>
          <w:sz w:val="24"/>
          <w:szCs w:val="24"/>
        </w:rPr>
        <w:t>Corporation Represented</w:t>
      </w:r>
      <w:r w:rsidRPr="00826281">
        <w:rPr>
          <w:rFonts w:ascii="Times New Roman" w:hAnsi="Times New Roman" w:cs="Times New Roman"/>
          <w:sz w:val="24"/>
          <w:szCs w:val="24"/>
        </w:rPr>
        <w:t xml:space="preserve"> by it </w:t>
      </w:r>
    </w:p>
    <w:p w:rsidR="000E439E" w:rsidRPr="00826281" w:rsidRDefault="00012D74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Director</w:t>
      </w:r>
      <w:r w:rsidR="000E439E" w:rsidRPr="00826281">
        <w:rPr>
          <w:rFonts w:ascii="Times New Roman" w:hAnsi="Times New Roman" w:cs="Times New Roman"/>
          <w:sz w:val="24"/>
          <w:szCs w:val="24"/>
        </w:rPr>
        <w:t>, Mr. Jihad Y.Akkari of the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City of Monrovia, Liberia</w:t>
      </w:r>
    </w:p>
    <w:p w:rsidR="000E439E" w:rsidRPr="00012D74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23F4F">
        <w:rPr>
          <w:rFonts w:ascii="Times New Roman" w:hAnsi="Times New Roman" w:cs="Times New Roman"/>
          <w:sz w:val="24"/>
          <w:szCs w:val="24"/>
        </w:rPr>
        <w:t xml:space="preserve">……     </w:t>
      </w:r>
      <w:r w:rsidRPr="00826281">
        <w:rPr>
          <w:rFonts w:ascii="Times New Roman" w:hAnsi="Times New Roman" w:cs="Times New Roman"/>
          <w:sz w:val="24"/>
          <w:szCs w:val="24"/>
        </w:rPr>
        <w:t>.APPELLANT</w:t>
      </w:r>
      <w:r w:rsidR="00223F4F">
        <w:rPr>
          <w:rFonts w:ascii="Times New Roman" w:hAnsi="Times New Roman" w:cs="Times New Roman"/>
          <w:sz w:val="24"/>
          <w:szCs w:val="24"/>
        </w:rPr>
        <w:tab/>
      </w:r>
      <w:r w:rsidR="00223F4F">
        <w:rPr>
          <w:rFonts w:ascii="Times New Roman" w:hAnsi="Times New Roman" w:cs="Times New Roman"/>
          <w:sz w:val="24"/>
          <w:szCs w:val="24"/>
        </w:rPr>
        <w:tab/>
      </w:r>
      <w:r w:rsidR="00223F4F" w:rsidRPr="00012D74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012D74" w:rsidRDefault="00012D74" w:rsidP="00012D74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FOR</w:t>
      </w:r>
    </w:p>
    <w:p w:rsidR="00012D74" w:rsidRDefault="00012D74" w:rsidP="00033A3A">
      <w:pPr>
        <w:pStyle w:val="NoSpacing"/>
        <w:ind w:left="576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CANCELLATION OF</w:t>
      </w:r>
    </w:p>
    <w:p w:rsidR="00012D74" w:rsidRDefault="00012D74" w:rsidP="00012D74">
      <w:pPr>
        <w:pStyle w:val="NoSpacing"/>
        <w:ind w:left="576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FOREST MANAGEMENT </w:t>
      </w:r>
    </w:p>
    <w:p w:rsidR="00223F4F" w:rsidRPr="00826281" w:rsidRDefault="00012D74" w:rsidP="00012D74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 &amp; M Enterprises, represented by its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Manager</w:t>
      </w:r>
      <w:r w:rsidR="00012D74">
        <w:rPr>
          <w:rFonts w:ascii="Times New Roman" w:hAnsi="Times New Roman" w:cs="Times New Roman"/>
          <w:sz w:val="24"/>
          <w:szCs w:val="24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</w:rPr>
        <w:t xml:space="preserve">City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of</w:t>
      </w:r>
      <w:r w:rsidR="00223F4F">
        <w:rPr>
          <w:rFonts w:ascii="Times New Roman" w:hAnsi="Times New Roman" w:cs="Times New Roman"/>
          <w:sz w:val="24"/>
          <w:szCs w:val="24"/>
        </w:rPr>
        <w:t xml:space="preserve">  </w:t>
      </w:r>
      <w:r w:rsidRPr="00826281">
        <w:rPr>
          <w:rFonts w:ascii="Times New Roman" w:hAnsi="Times New Roman" w:cs="Times New Roman"/>
          <w:sz w:val="24"/>
          <w:szCs w:val="24"/>
        </w:rPr>
        <w:t>Monrovia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>, Liberia……..……APPELLEE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43E0E" w:rsidRDefault="00543E0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697" w:rsidRDefault="00540697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697" w:rsidRDefault="00540697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697" w:rsidRDefault="00540697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E0E" w:rsidRPr="00826281" w:rsidRDefault="00543E0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553FDC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666A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6281">
        <w:rPr>
          <w:rFonts w:ascii="Times New Roman" w:hAnsi="Times New Roman" w:cs="Times New Roman"/>
          <w:sz w:val="24"/>
          <w:szCs w:val="24"/>
        </w:rPr>
        <w:t>(</w:t>
      </w:r>
      <w:r w:rsidR="00691713">
        <w:rPr>
          <w:rFonts w:ascii="Times New Roman" w:hAnsi="Times New Roman" w:cs="Times New Roman"/>
          <w:sz w:val="24"/>
          <w:szCs w:val="24"/>
        </w:rPr>
        <w:t>253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  <w:r w:rsidR="00553FDC">
        <w:rPr>
          <w:rFonts w:ascii="Times New Roman" w:hAnsi="Times New Roman" w:cs="Times New Roman"/>
          <w:sz w:val="24"/>
          <w:szCs w:val="24"/>
        </w:rPr>
        <w:tab/>
      </w:r>
    </w:p>
    <w:p w:rsidR="00553FDC" w:rsidRPr="00826281" w:rsidRDefault="00012D74" w:rsidP="00553FDC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2262595" wp14:editId="1C7C9F45">
                <wp:simplePos x="0" y="0"/>
                <wp:positionH relativeFrom="column">
                  <wp:posOffset>3613709</wp:posOffset>
                </wp:positionH>
                <wp:positionV relativeFrom="paragraph">
                  <wp:posOffset>98908</wp:posOffset>
                </wp:positionV>
                <wp:extent cx="317246" cy="3072384"/>
                <wp:effectExtent l="0" t="0" r="26035" b="13970"/>
                <wp:wrapNone/>
                <wp:docPr id="287" name="Right Brac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46" cy="307238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87" o:spid="_x0000_s1026" type="#_x0000_t88" style="position:absolute;margin-left:284.55pt;margin-top:7.8pt;width:25pt;height:241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" adj="186" strokecolor="#4579b8 [3044]"/>
            </w:pict>
          </mc:Fallback>
        </mc:AlternateConten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Grace Embassy of the city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of</w:t>
      </w:r>
      <w:r w:rsidR="00012D74">
        <w:rPr>
          <w:rFonts w:ascii="Times New Roman" w:hAnsi="Times New Roman" w:cs="Times New Roman"/>
          <w:sz w:val="24"/>
          <w:szCs w:val="24"/>
        </w:rPr>
        <w:t xml:space="preserve">  </w:t>
      </w:r>
      <w:r w:rsidRPr="00826281">
        <w:rPr>
          <w:rFonts w:ascii="Times New Roman" w:hAnsi="Times New Roman" w:cs="Times New Roman"/>
          <w:sz w:val="24"/>
          <w:szCs w:val="24"/>
        </w:rPr>
        <w:t>Monrovia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>……..APPELLANT</w:t>
      </w:r>
    </w:p>
    <w:p w:rsidR="00012D74" w:rsidRPr="00826281" w:rsidRDefault="00012D74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VERSUS                                               </w:t>
      </w:r>
      <w:r w:rsidR="00012D74">
        <w:rPr>
          <w:rFonts w:ascii="Times New Roman" w:hAnsi="Times New Roman" w:cs="Times New Roman"/>
          <w:sz w:val="24"/>
          <w:szCs w:val="24"/>
        </w:rPr>
        <w:tab/>
      </w:r>
      <w:r w:rsidR="00012D74">
        <w:rPr>
          <w:rFonts w:ascii="Times New Roman" w:hAnsi="Times New Roman" w:cs="Times New Roman"/>
          <w:sz w:val="24"/>
          <w:szCs w:val="24"/>
        </w:rPr>
        <w:tab/>
      </w:r>
      <w:r w:rsidR="00012D74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012D74" w:rsidRPr="00826281" w:rsidRDefault="00012D74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Thomas Beyan/Yassa Beyan,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12D74">
        <w:rPr>
          <w:rFonts w:ascii="Times New Roman" w:hAnsi="Times New Roman" w:cs="Times New Roman"/>
          <w:sz w:val="24"/>
          <w:szCs w:val="24"/>
        </w:rPr>
        <w:t>………..</w:t>
      </w:r>
      <w:r w:rsidRPr="0082628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>..APPELLEE</w:t>
      </w:r>
    </w:p>
    <w:p w:rsidR="00012D74" w:rsidRPr="00826281" w:rsidRDefault="00012D74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  <w:u w:val="single"/>
        </w:rPr>
        <w:t>GROWING OUT OF THE CASE</w:t>
      </w:r>
    </w:p>
    <w:p w:rsidR="00012D74" w:rsidRPr="00826281" w:rsidRDefault="00012D74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IN RE: Thomas Beyan/Yassa Beyan of the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City of Monrovia…………………</w:t>
      </w:r>
      <w:r w:rsidR="00012D74">
        <w:rPr>
          <w:rFonts w:ascii="Times New Roman" w:hAnsi="Times New Roman" w:cs="Times New Roman"/>
          <w:sz w:val="24"/>
          <w:szCs w:val="24"/>
        </w:rPr>
        <w:t>…………</w:t>
      </w:r>
      <w:r w:rsidRPr="00826281">
        <w:rPr>
          <w:rFonts w:ascii="Times New Roman" w:hAnsi="Times New Roman" w:cs="Times New Roman"/>
          <w:sz w:val="24"/>
          <w:szCs w:val="24"/>
        </w:rPr>
        <w:t>…PLAINTIFF</w:t>
      </w:r>
    </w:p>
    <w:p w:rsidR="00012D74" w:rsidRPr="00826281" w:rsidRDefault="00012D74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VERSUS                                            </w:t>
      </w:r>
      <w:r w:rsidR="00012D74">
        <w:rPr>
          <w:rFonts w:ascii="Times New Roman" w:hAnsi="Times New Roman" w:cs="Times New Roman"/>
          <w:sz w:val="24"/>
          <w:szCs w:val="24"/>
        </w:rPr>
        <w:tab/>
      </w:r>
      <w:r w:rsidR="00012D74">
        <w:rPr>
          <w:rFonts w:ascii="Times New Roman" w:hAnsi="Times New Roman" w:cs="Times New Roman"/>
          <w:sz w:val="24"/>
          <w:szCs w:val="24"/>
        </w:rPr>
        <w:tab/>
        <w:t xml:space="preserve">          SUMMARY PROCEEDING</w:t>
      </w:r>
    </w:p>
    <w:p w:rsidR="00012D74" w:rsidRPr="00826281" w:rsidRDefault="00012D74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TO RECOVER POSSESSION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Grace Embassy,</w:t>
      </w:r>
      <w:r w:rsidR="00DD1FA7">
        <w:rPr>
          <w:rFonts w:ascii="Times New Roman" w:hAnsi="Times New Roman" w:cs="Times New Roman"/>
          <w:sz w:val="24"/>
          <w:szCs w:val="24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</w:rPr>
        <w:t xml:space="preserve">Inc. by &amp; thru ite senior </w:t>
      </w:r>
      <w:r w:rsidR="00012D74">
        <w:rPr>
          <w:rFonts w:ascii="Times New Roman" w:hAnsi="Times New Roman" w:cs="Times New Roman"/>
          <w:sz w:val="24"/>
          <w:szCs w:val="24"/>
        </w:rPr>
        <w:tab/>
      </w:r>
      <w:r w:rsidR="00012D74">
        <w:rPr>
          <w:rFonts w:ascii="Times New Roman" w:hAnsi="Times New Roman" w:cs="Times New Roman"/>
          <w:sz w:val="24"/>
          <w:szCs w:val="24"/>
        </w:rPr>
        <w:tab/>
      </w:r>
      <w:r w:rsidR="00012D74">
        <w:rPr>
          <w:rFonts w:ascii="Times New Roman" w:hAnsi="Times New Roman" w:cs="Times New Roman"/>
          <w:sz w:val="24"/>
          <w:szCs w:val="24"/>
        </w:rPr>
        <w:tab/>
        <w:t xml:space="preserve">          OF REAL PROPERTY</w:t>
      </w:r>
    </w:p>
    <w:p w:rsidR="000E439E" w:rsidRPr="00826281" w:rsidRDefault="00DD1FA7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P</w:t>
      </w:r>
      <w:r w:rsidR="000E439E" w:rsidRPr="00826281">
        <w:rPr>
          <w:rFonts w:ascii="Times New Roman" w:hAnsi="Times New Roman" w:cs="Times New Roman"/>
          <w:sz w:val="24"/>
          <w:szCs w:val="24"/>
        </w:rPr>
        <w:t>astor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39E" w:rsidRPr="00826281">
        <w:rPr>
          <w:rFonts w:ascii="Times New Roman" w:hAnsi="Times New Roman" w:cs="Times New Roman"/>
          <w:sz w:val="24"/>
          <w:szCs w:val="24"/>
        </w:rPr>
        <w:t xml:space="preserve">Kenneth O. German and all those  </w:t>
      </w:r>
    </w:p>
    <w:p w:rsidR="00603E0A" w:rsidRPr="00826281" w:rsidRDefault="00D014D0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Under</w:t>
      </w:r>
      <w:r w:rsidR="000E439E" w:rsidRPr="00826281">
        <w:rPr>
          <w:rFonts w:ascii="Times New Roman" w:hAnsi="Times New Roman" w:cs="Times New Roman"/>
          <w:sz w:val="24"/>
          <w:szCs w:val="24"/>
        </w:rPr>
        <w:t xml:space="preserve"> </w:t>
      </w:r>
      <w:r w:rsidRPr="00826281">
        <w:rPr>
          <w:rFonts w:ascii="Times New Roman" w:hAnsi="Times New Roman" w:cs="Times New Roman"/>
          <w:sz w:val="24"/>
          <w:szCs w:val="24"/>
        </w:rPr>
        <w:t>his Control</w:t>
      </w:r>
      <w:r w:rsidR="000E439E" w:rsidRPr="00826281">
        <w:rPr>
          <w:rFonts w:ascii="Times New Roman" w:hAnsi="Times New Roman" w:cs="Times New Roman"/>
          <w:sz w:val="24"/>
          <w:szCs w:val="24"/>
        </w:rPr>
        <w:t>………</w:t>
      </w:r>
      <w:r w:rsidR="00012D74">
        <w:rPr>
          <w:rFonts w:ascii="Times New Roman" w:hAnsi="Times New Roman" w:cs="Times New Roman"/>
          <w:sz w:val="24"/>
          <w:szCs w:val="24"/>
        </w:rPr>
        <w:t>……………..</w:t>
      </w:r>
      <w:r w:rsidR="000E439E" w:rsidRPr="00826281">
        <w:rPr>
          <w:rFonts w:ascii="Times New Roman" w:hAnsi="Times New Roman" w:cs="Times New Roman"/>
          <w:sz w:val="24"/>
          <w:szCs w:val="24"/>
        </w:rPr>
        <w:t>……DEFENDANT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603E0A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D461A8B" wp14:editId="6575352A">
                <wp:simplePos x="0" y="0"/>
                <wp:positionH relativeFrom="column">
                  <wp:posOffset>3533242</wp:posOffset>
                </wp:positionH>
                <wp:positionV relativeFrom="paragraph">
                  <wp:posOffset>164744</wp:posOffset>
                </wp:positionV>
                <wp:extent cx="249326" cy="3540557"/>
                <wp:effectExtent l="0" t="0" r="17780" b="22225"/>
                <wp:wrapNone/>
                <wp:docPr id="36" name="Righ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26" cy="354055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6" o:spid="_x0000_s1026" type="#_x0000_t88" style="position:absolute;margin-left:278.2pt;margin-top:12.95pt;width:19.65pt;height:278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" adj="127" strokecolor="#4579b8 [3044]"/>
            </w:pict>
          </mc:Fallback>
        </mc:AlternateContent>
      </w:r>
      <w:r w:rsidR="000E439E" w:rsidRPr="008262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C3104">
        <w:rPr>
          <w:rFonts w:ascii="Times New Roman" w:hAnsi="Times New Roman" w:cs="Times New Roman"/>
          <w:sz w:val="24"/>
          <w:szCs w:val="24"/>
        </w:rPr>
        <w:tab/>
      </w:r>
      <w:r w:rsidR="00FC3104">
        <w:rPr>
          <w:rFonts w:ascii="Times New Roman" w:hAnsi="Times New Roman" w:cs="Times New Roman"/>
          <w:sz w:val="24"/>
          <w:szCs w:val="24"/>
        </w:rPr>
        <w:tab/>
      </w:r>
      <w:r w:rsidR="000E439E" w:rsidRPr="00826281">
        <w:rPr>
          <w:rFonts w:ascii="Times New Roman" w:hAnsi="Times New Roman" w:cs="Times New Roman"/>
          <w:sz w:val="24"/>
          <w:szCs w:val="24"/>
        </w:rPr>
        <w:t>(</w:t>
      </w:r>
      <w:r w:rsidR="00FC3104">
        <w:rPr>
          <w:rFonts w:ascii="Times New Roman" w:hAnsi="Times New Roman" w:cs="Times New Roman"/>
          <w:sz w:val="24"/>
          <w:szCs w:val="24"/>
        </w:rPr>
        <w:t>254</w:t>
      </w:r>
      <w:r w:rsidR="000E439E" w:rsidRPr="00826281">
        <w:rPr>
          <w:rFonts w:ascii="Times New Roman" w:hAnsi="Times New Roman" w:cs="Times New Roman"/>
          <w:sz w:val="24"/>
          <w:szCs w:val="24"/>
        </w:rPr>
        <w:t>)</w:t>
      </w:r>
    </w:p>
    <w:p w:rsidR="00603E0A" w:rsidRPr="00826281" w:rsidRDefault="00603E0A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Erica R. Williams, of the city of Monrovia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Liberia……………………………</w:t>
      </w:r>
      <w:r w:rsidR="00603E0A">
        <w:rPr>
          <w:rFonts w:ascii="Times New Roman" w:hAnsi="Times New Roman" w:cs="Times New Roman"/>
          <w:sz w:val="24"/>
          <w:szCs w:val="24"/>
        </w:rPr>
        <w:t>……….</w:t>
      </w:r>
      <w:r w:rsidRPr="00826281">
        <w:rPr>
          <w:rFonts w:ascii="Times New Roman" w:hAnsi="Times New Roman" w:cs="Times New Roman"/>
          <w:sz w:val="24"/>
          <w:szCs w:val="24"/>
        </w:rPr>
        <w:t>.APPELLANT</w:t>
      </w:r>
    </w:p>
    <w:p w:rsidR="00603E0A" w:rsidRPr="00826281" w:rsidRDefault="00603E0A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VERSUS                                                  </w:t>
      </w:r>
      <w:r w:rsidR="00603E0A">
        <w:rPr>
          <w:rFonts w:ascii="Times New Roman" w:hAnsi="Times New Roman" w:cs="Times New Roman"/>
          <w:sz w:val="24"/>
          <w:szCs w:val="24"/>
        </w:rPr>
        <w:tab/>
      </w:r>
      <w:r w:rsidR="00603E0A">
        <w:rPr>
          <w:rFonts w:ascii="Times New Roman" w:hAnsi="Times New Roman" w:cs="Times New Roman"/>
          <w:sz w:val="24"/>
          <w:szCs w:val="24"/>
        </w:rPr>
        <w:tab/>
      </w:r>
      <w:r w:rsidR="00603E0A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603E0A" w:rsidRPr="00826281" w:rsidRDefault="00603E0A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Hester Williams Catakaw and Garfee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Williams, also of the city of Monrovia,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Liberia……………………………</w:t>
      </w:r>
      <w:r w:rsidR="00603E0A">
        <w:rPr>
          <w:rFonts w:ascii="Times New Roman" w:hAnsi="Times New Roman" w:cs="Times New Roman"/>
          <w:sz w:val="24"/>
          <w:szCs w:val="24"/>
        </w:rPr>
        <w:t>……….</w:t>
      </w:r>
      <w:r w:rsidRPr="00826281">
        <w:rPr>
          <w:rFonts w:ascii="Times New Roman" w:hAnsi="Times New Roman" w:cs="Times New Roman"/>
          <w:sz w:val="24"/>
          <w:szCs w:val="24"/>
        </w:rPr>
        <w:t>APPELLEES</w:t>
      </w:r>
    </w:p>
    <w:p w:rsidR="00603E0A" w:rsidRPr="00826281" w:rsidRDefault="00603E0A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GROWING OUT OF THE CASE</w:t>
      </w:r>
    </w:p>
    <w:p w:rsidR="00603E0A" w:rsidRPr="00826281" w:rsidRDefault="00603E0A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Hester Williams Catakaw and Garfee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Williams, also of the city of Monrovia,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Liberia…………………………</w:t>
      </w:r>
      <w:r w:rsidR="00603E0A">
        <w:rPr>
          <w:rFonts w:ascii="Times New Roman" w:hAnsi="Times New Roman" w:cs="Times New Roman"/>
          <w:sz w:val="24"/>
          <w:szCs w:val="24"/>
        </w:rPr>
        <w:t>…</w:t>
      </w:r>
      <w:r w:rsidR="00B62915">
        <w:rPr>
          <w:rFonts w:ascii="Times New Roman" w:hAnsi="Times New Roman" w:cs="Times New Roman"/>
          <w:sz w:val="24"/>
          <w:szCs w:val="24"/>
        </w:rPr>
        <w:t>…</w:t>
      </w:r>
      <w:r w:rsidR="00603E0A">
        <w:rPr>
          <w:rFonts w:ascii="Times New Roman" w:hAnsi="Times New Roman" w:cs="Times New Roman"/>
          <w:sz w:val="24"/>
          <w:szCs w:val="24"/>
        </w:rPr>
        <w:t>…</w:t>
      </w:r>
      <w:r w:rsidRPr="00826281">
        <w:rPr>
          <w:rFonts w:ascii="Times New Roman" w:hAnsi="Times New Roman" w:cs="Times New Roman"/>
          <w:sz w:val="24"/>
          <w:szCs w:val="24"/>
        </w:rPr>
        <w:t>…PETITIONERS</w:t>
      </w:r>
    </w:p>
    <w:p w:rsidR="00C912A8" w:rsidRPr="00826281" w:rsidRDefault="00C912A8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VERSUS                                                   </w:t>
      </w:r>
      <w:r w:rsidR="00603E0A">
        <w:rPr>
          <w:rFonts w:ascii="Times New Roman" w:hAnsi="Times New Roman" w:cs="Times New Roman"/>
          <w:sz w:val="24"/>
          <w:szCs w:val="24"/>
        </w:rPr>
        <w:tab/>
      </w:r>
      <w:r w:rsidR="00603E0A">
        <w:rPr>
          <w:rFonts w:ascii="Times New Roman" w:hAnsi="Times New Roman" w:cs="Times New Roman"/>
          <w:sz w:val="24"/>
          <w:szCs w:val="24"/>
        </w:rPr>
        <w:tab/>
      </w:r>
      <w:r w:rsidR="00B629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6281">
        <w:rPr>
          <w:rFonts w:ascii="Times New Roman" w:hAnsi="Times New Roman" w:cs="Times New Roman"/>
          <w:sz w:val="24"/>
          <w:szCs w:val="24"/>
        </w:rPr>
        <w:t>BILL OF INFORMATION</w:t>
      </w:r>
    </w:p>
    <w:p w:rsidR="00C912A8" w:rsidRPr="00826281" w:rsidRDefault="00C912A8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915">
        <w:rPr>
          <w:rFonts w:ascii="Times New Roman" w:hAnsi="Times New Roman" w:cs="Times New Roman"/>
          <w:sz w:val="24"/>
          <w:szCs w:val="24"/>
        </w:rPr>
        <w:t xml:space="preserve">     </w:t>
      </w:r>
      <w:r w:rsidR="00B62915" w:rsidRPr="00826281">
        <w:rPr>
          <w:rFonts w:ascii="Times New Roman" w:hAnsi="Times New Roman" w:cs="Times New Roman"/>
          <w:sz w:val="24"/>
          <w:szCs w:val="24"/>
        </w:rPr>
        <w:t>PETITION FOR REVOCATION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Erica R. Williams, of the city of Monrovia       </w:t>
      </w:r>
      <w:r w:rsidR="00B62915">
        <w:rPr>
          <w:rFonts w:ascii="Times New Roman" w:hAnsi="Times New Roman" w:cs="Times New Roman"/>
          <w:sz w:val="24"/>
          <w:szCs w:val="24"/>
        </w:rPr>
        <w:tab/>
      </w:r>
      <w:r w:rsidR="00B6291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2915" w:rsidRPr="00826281">
        <w:rPr>
          <w:rFonts w:ascii="Times New Roman" w:hAnsi="Times New Roman" w:cs="Times New Roman"/>
          <w:sz w:val="24"/>
          <w:szCs w:val="24"/>
        </w:rPr>
        <w:t>LETTERS OF ADMINISTRATION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Liberia……………………………</w:t>
      </w:r>
      <w:r w:rsidR="00B62915">
        <w:rPr>
          <w:rFonts w:ascii="Times New Roman" w:hAnsi="Times New Roman" w:cs="Times New Roman"/>
          <w:sz w:val="24"/>
          <w:szCs w:val="24"/>
        </w:rPr>
        <w:t>……</w:t>
      </w:r>
      <w:r w:rsidRPr="00826281">
        <w:rPr>
          <w:rFonts w:ascii="Times New Roman" w:hAnsi="Times New Roman" w:cs="Times New Roman"/>
          <w:sz w:val="24"/>
          <w:szCs w:val="24"/>
        </w:rPr>
        <w:t xml:space="preserve">...RESPONDENT      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71A" w:rsidRDefault="0099071A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71A" w:rsidRPr="00826281" w:rsidRDefault="0099071A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3104">
        <w:rPr>
          <w:rFonts w:ascii="Times New Roman" w:hAnsi="Times New Roman" w:cs="Times New Roman"/>
          <w:sz w:val="24"/>
          <w:szCs w:val="24"/>
        </w:rPr>
        <w:tab/>
      </w:r>
      <w:r w:rsidR="00FC3104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(</w:t>
      </w:r>
      <w:r w:rsidR="00FC3104">
        <w:rPr>
          <w:rFonts w:ascii="Times New Roman" w:hAnsi="Times New Roman" w:cs="Times New Roman"/>
          <w:sz w:val="24"/>
          <w:szCs w:val="24"/>
        </w:rPr>
        <w:t>255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B62915" w:rsidRPr="00826281" w:rsidRDefault="00FC3104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047D7C8" wp14:editId="3F2DFD61">
                <wp:simplePos x="0" y="0"/>
                <wp:positionH relativeFrom="column">
                  <wp:posOffset>3569335</wp:posOffset>
                </wp:positionH>
                <wp:positionV relativeFrom="paragraph">
                  <wp:posOffset>170815</wp:posOffset>
                </wp:positionV>
                <wp:extent cx="175260" cy="1616075"/>
                <wp:effectExtent l="0" t="0" r="15240" b="22225"/>
                <wp:wrapNone/>
                <wp:docPr id="40" name="Right Bra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160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0" o:spid="_x0000_s1026" type="#_x0000_t88" style="position:absolute;margin-left:281.05pt;margin-top:13.45pt;width:13.8pt;height:127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" adj="195" strokecolor="#4579b8 [3044]"/>
            </w:pict>
          </mc:Fallback>
        </mc:AlternateConten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Wesley Joe, Arnold Wonbgay, et al of the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City of Brewerville, Montserrado County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…………………………………………….APPELLANTS</w:t>
      </w:r>
    </w:p>
    <w:p w:rsidR="00B62915" w:rsidRPr="00826281" w:rsidRDefault="00B62915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VERSUS                                                         </w:t>
      </w:r>
      <w:r w:rsidR="00B62915">
        <w:rPr>
          <w:rFonts w:ascii="Times New Roman" w:hAnsi="Times New Roman" w:cs="Times New Roman"/>
          <w:sz w:val="24"/>
          <w:szCs w:val="24"/>
        </w:rPr>
        <w:tab/>
      </w:r>
      <w:r w:rsidR="00B62915">
        <w:rPr>
          <w:rFonts w:ascii="Times New Roman" w:hAnsi="Times New Roman" w:cs="Times New Roman"/>
          <w:sz w:val="24"/>
          <w:szCs w:val="24"/>
        </w:rPr>
        <w:tab/>
      </w:r>
      <w:r w:rsidR="00B62915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B62915" w:rsidRPr="00826281" w:rsidRDefault="000154A5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ACTION OF EJECTMENT</w:t>
      </w:r>
    </w:p>
    <w:p w:rsidR="00B62915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Intesta</w:t>
      </w:r>
      <w:r w:rsidR="00B62915">
        <w:rPr>
          <w:rFonts w:ascii="Times New Roman" w:hAnsi="Times New Roman" w:cs="Times New Roman"/>
          <w:sz w:val="24"/>
          <w:szCs w:val="24"/>
        </w:rPr>
        <w:t xml:space="preserve">te Estate of the late Henry R. </w:t>
      </w:r>
      <w:r w:rsidRPr="00826281">
        <w:rPr>
          <w:rFonts w:ascii="Times New Roman" w:hAnsi="Times New Roman" w:cs="Times New Roman"/>
          <w:sz w:val="24"/>
          <w:szCs w:val="24"/>
        </w:rPr>
        <w:t xml:space="preserve">Blake,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of the city of Brewerville,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Montserrado County………</w:t>
      </w:r>
      <w:r w:rsidR="00B62915">
        <w:rPr>
          <w:rFonts w:ascii="Times New Roman" w:hAnsi="Times New Roman" w:cs="Times New Roman"/>
          <w:sz w:val="24"/>
          <w:szCs w:val="24"/>
        </w:rPr>
        <w:t>………………</w:t>
      </w:r>
      <w:r w:rsidRPr="00826281">
        <w:rPr>
          <w:rFonts w:ascii="Times New Roman" w:hAnsi="Times New Roman" w:cs="Times New Roman"/>
          <w:sz w:val="24"/>
          <w:szCs w:val="24"/>
        </w:rPr>
        <w:t>…..APPELLEE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915" w:rsidRDefault="00B62915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770D" w:rsidRDefault="009B770D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915" w:rsidRDefault="00B62915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915" w:rsidRPr="00826281" w:rsidRDefault="00B62915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(</w:t>
      </w:r>
      <w:r w:rsidR="009B770D">
        <w:rPr>
          <w:rFonts w:ascii="Times New Roman" w:hAnsi="Times New Roman" w:cs="Times New Roman"/>
          <w:sz w:val="24"/>
          <w:szCs w:val="24"/>
        </w:rPr>
        <w:t>256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B62915" w:rsidRPr="00826281" w:rsidRDefault="00B62915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A4D339F" wp14:editId="1EC215E2">
                <wp:simplePos x="0" y="0"/>
                <wp:positionH relativeFrom="column">
                  <wp:posOffset>3679546</wp:posOffset>
                </wp:positionH>
                <wp:positionV relativeFrom="paragraph">
                  <wp:posOffset>106222</wp:posOffset>
                </wp:positionV>
                <wp:extent cx="270662" cy="3116275"/>
                <wp:effectExtent l="0" t="0" r="15240" b="27305"/>
                <wp:wrapNone/>
                <wp:docPr id="58" name="Right Bra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" cy="3116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58" o:spid="_x0000_s1026" type="#_x0000_t88" style="position:absolute;margin-left:289.75pt;margin-top:8.35pt;width:21.3pt;height:245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" adj="156" strokecolor="#4579b8 [3044]"/>
            </w:pict>
          </mc:Fallback>
        </mc:AlternateContent>
      </w:r>
    </w:p>
    <w:p w:rsidR="000E439E" w:rsidRPr="00826281" w:rsidRDefault="00B62915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of Liberia…………………………</w:t>
      </w:r>
      <w:r w:rsidR="000E439E" w:rsidRPr="00826281">
        <w:rPr>
          <w:rFonts w:ascii="Times New Roman" w:hAnsi="Times New Roman" w:cs="Times New Roman"/>
          <w:sz w:val="24"/>
          <w:szCs w:val="24"/>
        </w:rPr>
        <w:t>..APPELLANT</w:t>
      </w:r>
      <w:r w:rsidR="00030B61">
        <w:rPr>
          <w:rFonts w:ascii="Times New Roman" w:hAnsi="Times New Roman" w:cs="Times New Roman"/>
          <w:sz w:val="24"/>
          <w:szCs w:val="24"/>
        </w:rPr>
        <w:tab/>
      </w:r>
      <w:r w:rsidR="00030B61">
        <w:rPr>
          <w:rFonts w:ascii="Times New Roman" w:hAnsi="Times New Roman" w:cs="Times New Roman"/>
          <w:sz w:val="24"/>
          <w:szCs w:val="24"/>
        </w:rPr>
        <w:tab/>
        <w:t>APPEAL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62915">
        <w:rPr>
          <w:rFonts w:ascii="Times New Roman" w:hAnsi="Times New Roman" w:cs="Times New Roman"/>
          <w:sz w:val="24"/>
          <w:szCs w:val="24"/>
        </w:rPr>
        <w:t xml:space="preserve">        </w:t>
      </w:r>
      <w:r w:rsidR="00B62915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 xml:space="preserve">PETITION FOR WRIT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VERSUS                                                         </w:t>
      </w:r>
      <w:r w:rsidR="00B629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6281">
        <w:rPr>
          <w:rFonts w:ascii="Times New Roman" w:hAnsi="Times New Roman" w:cs="Times New Roman"/>
          <w:sz w:val="24"/>
          <w:szCs w:val="24"/>
        </w:rPr>
        <w:t>OF PROHIBITION</w:t>
      </w:r>
    </w:p>
    <w:p w:rsidR="00B62915" w:rsidRPr="00826281" w:rsidRDefault="00B62915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His Honor Sikajipo A. Wollor,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Resident  Circuit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Judge, First Judicial Circuit, Criminal Assizes”D”</w:t>
      </w:r>
    </w:p>
    <w:p w:rsidR="000E439E" w:rsidRPr="00826281" w:rsidRDefault="00B62915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0E439E" w:rsidRPr="00826281">
        <w:rPr>
          <w:rFonts w:ascii="Times New Roman" w:hAnsi="Times New Roman" w:cs="Times New Roman"/>
          <w:sz w:val="24"/>
          <w:szCs w:val="24"/>
        </w:rPr>
        <w:t>APPELLEE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>GROWING OUT OF THE CASE:</w:t>
      </w:r>
    </w:p>
    <w:p w:rsidR="00B62915" w:rsidRPr="00826281" w:rsidRDefault="00B62915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Boakai Massaquoi, Foday Bass, Kollie Massaquoi,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Winstone Karmue, Momo Massaquoi, Alex B. 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Samuilah et al …………………MOVANTS/DEFENDANTS    </w:t>
      </w:r>
      <w:r w:rsidR="00B62915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915" w:rsidRPr="00826281" w:rsidRDefault="00B62915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26281">
        <w:rPr>
          <w:rFonts w:ascii="Times New Roman" w:hAnsi="Times New Roman" w:cs="Times New Roman"/>
          <w:sz w:val="24"/>
          <w:szCs w:val="24"/>
        </w:rPr>
        <w:t>MOTION TO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VERSUS                                                              </w:t>
      </w:r>
      <w:r w:rsidR="00B62915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ADMIT TO BAIL</w:t>
      </w:r>
    </w:p>
    <w:p w:rsidR="00B62915" w:rsidRPr="00826281" w:rsidRDefault="00B62915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B62915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of Liberia………………………</w:t>
      </w:r>
      <w:r w:rsidR="000E439E" w:rsidRPr="00826281">
        <w:rPr>
          <w:rFonts w:ascii="Times New Roman" w:hAnsi="Times New Roman" w:cs="Times New Roman"/>
          <w:sz w:val="24"/>
          <w:szCs w:val="24"/>
        </w:rPr>
        <w:t>.RESPONDENT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661" w:rsidRPr="00826281" w:rsidRDefault="00181661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9B770D">
        <w:rPr>
          <w:rFonts w:ascii="Times New Roman" w:hAnsi="Times New Roman" w:cs="Times New Roman"/>
          <w:sz w:val="24"/>
          <w:szCs w:val="24"/>
        </w:rPr>
        <w:t>257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7C3CAF" w:rsidRPr="00826281" w:rsidRDefault="007C3CA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DC21219" wp14:editId="293D3355">
                <wp:simplePos x="0" y="0"/>
                <wp:positionH relativeFrom="column">
                  <wp:posOffset>3855110</wp:posOffset>
                </wp:positionH>
                <wp:positionV relativeFrom="paragraph">
                  <wp:posOffset>120879</wp:posOffset>
                </wp:positionV>
                <wp:extent cx="241402" cy="3211372"/>
                <wp:effectExtent l="0" t="0" r="25400" b="27305"/>
                <wp:wrapNone/>
                <wp:docPr id="61" name="Right Bra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321137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61" o:spid="_x0000_s1026" type="#_x0000_t88" style="position:absolute;margin-left:303.55pt;margin-top:9.5pt;width:19pt;height:252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" adj="135" strokecolor="#4579b8 [3044]"/>
            </w:pict>
          </mc:Fallback>
        </mc:AlternateConten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R</w:t>
      </w:r>
      <w:r w:rsidR="007C3CAF">
        <w:rPr>
          <w:rFonts w:ascii="Times New Roman" w:hAnsi="Times New Roman" w:cs="Times New Roman"/>
          <w:sz w:val="24"/>
          <w:szCs w:val="24"/>
        </w:rPr>
        <w:t>epublic of Liberia…………………………..</w:t>
      </w:r>
      <w:r w:rsidRPr="00826281">
        <w:rPr>
          <w:rFonts w:ascii="Times New Roman" w:hAnsi="Times New Roman" w:cs="Times New Roman"/>
          <w:sz w:val="24"/>
          <w:szCs w:val="24"/>
        </w:rPr>
        <w:t>PETITIONER</w:t>
      </w:r>
    </w:p>
    <w:p w:rsidR="007C3CAF" w:rsidRPr="00826281" w:rsidRDefault="007C3CA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VERSUS                                                                </w:t>
      </w:r>
      <w:r w:rsidR="007C3C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6281">
        <w:rPr>
          <w:rFonts w:ascii="Times New Roman" w:hAnsi="Times New Roman" w:cs="Times New Roman"/>
          <w:sz w:val="24"/>
          <w:szCs w:val="24"/>
        </w:rPr>
        <w:t>PETITION FOR A</w:t>
      </w:r>
    </w:p>
    <w:p w:rsidR="007C3CAF" w:rsidRPr="00826281" w:rsidRDefault="007C3CA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WRIT OF MANDAMUS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His Honor Yussif D. Kaba, Assigned Circuit Judge           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Frist Judicial Circuit, Criminal Assizes “C”,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Montserrado County and Armstrong Tony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Campbekk and sheak K. Brown………</w:t>
      </w:r>
      <w:r w:rsidR="0048036D">
        <w:rPr>
          <w:rFonts w:ascii="Times New Roman" w:hAnsi="Times New Roman" w:cs="Times New Roman"/>
          <w:sz w:val="24"/>
          <w:szCs w:val="24"/>
        </w:rPr>
        <w:t>….</w:t>
      </w:r>
      <w:r w:rsidRPr="00826281">
        <w:rPr>
          <w:rFonts w:ascii="Times New Roman" w:hAnsi="Times New Roman" w:cs="Times New Roman"/>
          <w:sz w:val="24"/>
          <w:szCs w:val="24"/>
        </w:rPr>
        <w:t xml:space="preserve">….RESPONDENT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EB7D5C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B7D5C">
        <w:rPr>
          <w:rFonts w:ascii="Times New Roman" w:hAnsi="Times New Roman" w:cs="Times New Roman"/>
          <w:sz w:val="24"/>
          <w:szCs w:val="24"/>
          <w:u w:val="single"/>
        </w:rPr>
        <w:t>GROWING OUT OF THE CASE</w:t>
      </w:r>
    </w:p>
    <w:p w:rsidR="007C3CAF" w:rsidRPr="00826281" w:rsidRDefault="007C3CAF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036D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Republic of Liberia……………………………PLAINTIFF             </w:t>
      </w:r>
    </w:p>
    <w:p w:rsidR="000E439E" w:rsidRPr="00826281" w:rsidRDefault="000E439E" w:rsidP="0048036D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CRIMES: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VERSUS                                                              </w:t>
      </w:r>
      <w:r w:rsidR="0048036D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THEFT OF PROPERTY</w:t>
      </w:r>
    </w:p>
    <w:p w:rsidR="0048036D" w:rsidRPr="00826281" w:rsidRDefault="0048036D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SMUGGLING ECONOMIC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Armstrong Tony Campbell, Sheak K. Brown, and             </w:t>
      </w:r>
      <w:r w:rsidR="0048036D">
        <w:rPr>
          <w:rFonts w:ascii="Times New Roman" w:hAnsi="Times New Roman" w:cs="Times New Roman"/>
          <w:sz w:val="24"/>
          <w:szCs w:val="24"/>
        </w:rPr>
        <w:tab/>
      </w:r>
      <w:r w:rsidR="0048036D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SABOTAGE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Kandakai Sherman of the city of Monrovia, Republic     </w:t>
      </w:r>
      <w:r w:rsidR="0048036D">
        <w:rPr>
          <w:rFonts w:ascii="Times New Roman" w:hAnsi="Times New Roman" w:cs="Times New Roman"/>
          <w:sz w:val="24"/>
          <w:szCs w:val="24"/>
        </w:rPr>
        <w:tab/>
      </w:r>
      <w:r w:rsidR="0048036D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CRIMINAL CONSPIRACY</w:t>
      </w:r>
    </w:p>
    <w:p w:rsidR="000E439E" w:rsidRPr="00826281" w:rsidRDefault="0048036D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Liberia …………………………………</w:t>
      </w:r>
      <w:r w:rsidR="000E439E" w:rsidRPr="00826281">
        <w:rPr>
          <w:rFonts w:ascii="Times New Roman" w:hAnsi="Times New Roman" w:cs="Times New Roman"/>
          <w:sz w:val="24"/>
          <w:szCs w:val="24"/>
        </w:rPr>
        <w:t xml:space="preserve">.….DEFENDANTS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439E" w:rsidRPr="00826281">
        <w:rPr>
          <w:rFonts w:ascii="Times New Roman" w:hAnsi="Times New Roman" w:cs="Times New Roman"/>
          <w:sz w:val="24"/>
          <w:szCs w:val="24"/>
        </w:rPr>
        <w:t>CRIMINAL FACILITATION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="00DD330D">
        <w:rPr>
          <w:rFonts w:ascii="Times New Roman" w:hAnsi="Times New Roman" w:cs="Times New Roman"/>
          <w:sz w:val="24"/>
          <w:szCs w:val="24"/>
        </w:rPr>
        <w:t>258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48036D" w:rsidRPr="00826281" w:rsidRDefault="0048036D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6D698" wp14:editId="03937AC9">
                <wp:simplePos x="0" y="0"/>
                <wp:positionH relativeFrom="column">
                  <wp:posOffset>3818534</wp:posOffset>
                </wp:positionH>
                <wp:positionV relativeFrom="paragraph">
                  <wp:posOffset>18160</wp:posOffset>
                </wp:positionV>
                <wp:extent cx="275554" cy="1419149"/>
                <wp:effectExtent l="0" t="0" r="10795" b="10160"/>
                <wp:wrapNone/>
                <wp:docPr id="62" name="Right Bra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54" cy="141914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62" o:spid="_x0000_s1026" type="#_x0000_t88" style="position:absolute;margin-left:300.65pt;margin-top:1.45pt;width:21.7pt;height:111.7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" adj="349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>Armstrong Tony Cambell, and Sheak K. Brown,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Of the City Monrovia, Liberia………</w:t>
      </w:r>
      <w:r w:rsidR="0048036D">
        <w:rPr>
          <w:rFonts w:ascii="Times New Roman" w:hAnsi="Times New Roman" w:cs="Times New Roman"/>
          <w:sz w:val="24"/>
          <w:szCs w:val="24"/>
        </w:rPr>
        <w:t>…………</w:t>
      </w:r>
      <w:r w:rsidRPr="00826281">
        <w:rPr>
          <w:rFonts w:ascii="Times New Roman" w:hAnsi="Times New Roman" w:cs="Times New Roman"/>
          <w:sz w:val="24"/>
          <w:szCs w:val="24"/>
        </w:rPr>
        <w:t>.PETITIONERS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VERSUS                                                             </w:t>
      </w:r>
      <w:r w:rsidR="0048036D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 xml:space="preserve"> PETITION FOR THE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8036D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WRIT OF CERTIORARI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His Honor Yussif D. Kaba, Assigned Circuit, First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Judicial Circuit, Assizes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“ C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” Montserrado County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2628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 the Republic of Liberia…………</w:t>
      </w:r>
      <w:r w:rsidR="0048036D">
        <w:rPr>
          <w:rFonts w:ascii="Times New Roman" w:hAnsi="Times New Roman" w:cs="Times New Roman"/>
          <w:sz w:val="24"/>
          <w:szCs w:val="24"/>
        </w:rPr>
        <w:t>………..</w:t>
      </w:r>
      <w:r w:rsidRPr="00826281">
        <w:rPr>
          <w:rFonts w:ascii="Times New Roman" w:hAnsi="Times New Roman" w:cs="Times New Roman"/>
          <w:sz w:val="24"/>
          <w:szCs w:val="24"/>
        </w:rPr>
        <w:t>RESPONDENTS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D5C" w:rsidRDefault="00EB7D5C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7D5C" w:rsidRDefault="00EB7D5C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3345" w:rsidRDefault="00B43345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30D" w:rsidRDefault="00DD330D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330D" w:rsidRPr="00826281" w:rsidRDefault="00DD330D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(</w:t>
      </w:r>
      <w:r w:rsidR="00DD330D">
        <w:rPr>
          <w:rFonts w:ascii="Times New Roman" w:hAnsi="Times New Roman" w:cs="Times New Roman"/>
          <w:sz w:val="24"/>
          <w:szCs w:val="24"/>
        </w:rPr>
        <w:t>259</w:t>
      </w:r>
      <w:r w:rsidRPr="00826281">
        <w:rPr>
          <w:rFonts w:ascii="Times New Roman" w:hAnsi="Times New Roman" w:cs="Times New Roman"/>
          <w:sz w:val="24"/>
          <w:szCs w:val="24"/>
        </w:rPr>
        <w:t>)</w:t>
      </w:r>
    </w:p>
    <w:p w:rsidR="00EB7D5C" w:rsidRPr="00826281" w:rsidRDefault="00EB7D5C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BDA2445" wp14:editId="0AAE4E33">
                <wp:simplePos x="0" y="0"/>
                <wp:positionH relativeFrom="column">
                  <wp:posOffset>3460090</wp:posOffset>
                </wp:positionH>
                <wp:positionV relativeFrom="paragraph">
                  <wp:posOffset>33679</wp:posOffset>
                </wp:positionV>
                <wp:extent cx="431723" cy="4513479"/>
                <wp:effectExtent l="0" t="0" r="26035" b="20955"/>
                <wp:wrapNone/>
                <wp:docPr id="63" name="Right Bra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23" cy="451347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63" o:spid="_x0000_s1026" type="#_x0000_t88" style="position:absolute;margin-left:272.45pt;margin-top:2.65pt;width:34pt;height:355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" adj="172" strokecolor="#4579b8 [3044]"/>
            </w:pict>
          </mc:Fallback>
        </mc:AlternateContent>
      </w:r>
      <w:r w:rsidRPr="00826281">
        <w:rPr>
          <w:rFonts w:ascii="Times New Roman" w:hAnsi="Times New Roman" w:cs="Times New Roman"/>
          <w:sz w:val="24"/>
          <w:szCs w:val="24"/>
        </w:rPr>
        <w:t xml:space="preserve">Jimmy Yassiah et al of the city of Voinjama,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County of Lofa, Republic of Liberia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BFAB9EA" wp14:editId="3CBB3979">
                <wp:simplePos x="0" y="0"/>
                <wp:positionH relativeFrom="column">
                  <wp:posOffset>7926705</wp:posOffset>
                </wp:positionH>
                <wp:positionV relativeFrom="paragraph">
                  <wp:posOffset>8890</wp:posOffset>
                </wp:positionV>
                <wp:extent cx="404495" cy="1336040"/>
                <wp:effectExtent l="0" t="0" r="14605" b="16510"/>
                <wp:wrapNone/>
                <wp:docPr id="67" name="Right Bra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13360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67" o:spid="_x0000_s1026" type="#_x0000_t88" style="position:absolute;margin-left:624.15pt;margin-top:.7pt;width:31.85pt;height:105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" adj="545" strokecolor="#4579b8 [3044]"/>
            </w:pict>
          </mc:Fallback>
        </mc:AlternateConten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B7D5C">
        <w:rPr>
          <w:rFonts w:ascii="Times New Roman" w:hAnsi="Times New Roman" w:cs="Times New Roman"/>
          <w:sz w:val="24"/>
          <w:szCs w:val="24"/>
        </w:rPr>
        <w:t>,…..</w:t>
      </w:r>
      <w:r w:rsidRPr="0082628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>APPELLANTS</w:t>
      </w:r>
    </w:p>
    <w:p w:rsidR="00EB7D5C" w:rsidRPr="00826281" w:rsidRDefault="00EB7D5C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VERSUS                                                     </w:t>
      </w:r>
      <w:r w:rsidR="00EB7D5C">
        <w:rPr>
          <w:rFonts w:ascii="Times New Roman" w:hAnsi="Times New Roman" w:cs="Times New Roman"/>
          <w:sz w:val="24"/>
          <w:szCs w:val="24"/>
        </w:rPr>
        <w:tab/>
      </w:r>
      <w:r w:rsidR="00EB7D5C">
        <w:rPr>
          <w:rFonts w:ascii="Times New Roman" w:hAnsi="Times New Roman" w:cs="Times New Roman"/>
          <w:sz w:val="24"/>
          <w:szCs w:val="24"/>
        </w:rPr>
        <w:tab/>
      </w:r>
      <w:r w:rsidRPr="00826281">
        <w:rPr>
          <w:rFonts w:ascii="Times New Roman" w:hAnsi="Times New Roman" w:cs="Times New Roman"/>
          <w:sz w:val="24"/>
          <w:szCs w:val="24"/>
        </w:rPr>
        <w:t>APPEAL</w:t>
      </w:r>
    </w:p>
    <w:p w:rsidR="00EB7D5C" w:rsidRPr="00826281" w:rsidRDefault="00EB7D5C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Andrew Tellewoyan, Baysah Tellewoyan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>. Al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Heirs of the late Akoi Tellewoyan who proffer of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Public Land Sale Deed in favor of the late Akoi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Tellewoyan of the city of Voinjama, County of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Lofa, Republic of Liberia………………</w:t>
      </w:r>
      <w:r w:rsidR="00EB7D5C">
        <w:rPr>
          <w:rFonts w:ascii="Times New Roman" w:hAnsi="Times New Roman" w:cs="Times New Roman"/>
          <w:sz w:val="24"/>
          <w:szCs w:val="24"/>
        </w:rPr>
        <w:t>…….</w:t>
      </w:r>
      <w:r w:rsidRPr="00826281">
        <w:rPr>
          <w:rFonts w:ascii="Times New Roman" w:hAnsi="Times New Roman" w:cs="Times New Roman"/>
          <w:sz w:val="24"/>
          <w:szCs w:val="24"/>
        </w:rPr>
        <w:t>APPELLEES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6281">
        <w:rPr>
          <w:rFonts w:ascii="Times New Roman" w:hAnsi="Times New Roman" w:cs="Times New Roman"/>
          <w:sz w:val="24"/>
          <w:szCs w:val="24"/>
          <w:u w:val="single"/>
        </w:rPr>
        <w:t xml:space="preserve">GROWING OUT OF THE CASE </w:t>
      </w:r>
    </w:p>
    <w:p w:rsidR="00EB7D5C" w:rsidRPr="00826281" w:rsidRDefault="00EB7D5C" w:rsidP="000E439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Jimmy Yassiah et al of the city of Voinjama,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County of Lofa, Republic of Liberia</w:t>
      </w:r>
    </w:p>
    <w:p w:rsidR="000E439E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330D">
        <w:rPr>
          <w:rFonts w:ascii="Times New Roman" w:hAnsi="Times New Roman" w:cs="Times New Roman"/>
          <w:sz w:val="24"/>
          <w:szCs w:val="24"/>
        </w:rPr>
        <w:t>………</w:t>
      </w:r>
      <w:r w:rsidRPr="00826281">
        <w:rPr>
          <w:rFonts w:ascii="Times New Roman" w:hAnsi="Times New Roman" w:cs="Times New Roman"/>
          <w:sz w:val="24"/>
          <w:szCs w:val="24"/>
        </w:rPr>
        <w:t>…..OBJECTORS</w:t>
      </w:r>
    </w:p>
    <w:p w:rsidR="00EB7D5C" w:rsidRPr="00826281" w:rsidRDefault="00EB7D5C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7D5C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                         VERSUS                                                    </w:t>
      </w:r>
    </w:p>
    <w:p w:rsidR="00EB7D5C" w:rsidRDefault="000E439E" w:rsidP="00EB7D5C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OBJECTION TO THE ADMISSION </w:t>
      </w:r>
      <w:r w:rsidR="00EB7D5C" w:rsidRPr="00826281">
        <w:rPr>
          <w:rFonts w:ascii="Times New Roman" w:hAnsi="Times New Roman" w:cs="Times New Roman"/>
          <w:sz w:val="24"/>
          <w:szCs w:val="24"/>
        </w:rPr>
        <w:t xml:space="preserve">INTO </w:t>
      </w:r>
    </w:p>
    <w:p w:rsidR="000E439E" w:rsidRPr="00826281" w:rsidRDefault="000E439E" w:rsidP="00EB7D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Andrew Tellewoyan, Baysah Tellewoyan </w:t>
      </w:r>
      <w:proofErr w:type="gramStart"/>
      <w:r w:rsidRPr="0082628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826281">
        <w:rPr>
          <w:rFonts w:ascii="Times New Roman" w:hAnsi="Times New Roman" w:cs="Times New Roman"/>
          <w:sz w:val="24"/>
          <w:szCs w:val="24"/>
        </w:rPr>
        <w:t xml:space="preserve">. Al            </w:t>
      </w:r>
      <w:r w:rsidR="00EB7D5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26281">
        <w:rPr>
          <w:rFonts w:ascii="Times New Roman" w:hAnsi="Times New Roman" w:cs="Times New Roman"/>
          <w:sz w:val="24"/>
          <w:szCs w:val="24"/>
        </w:rPr>
        <w:t>PROBATE PUBLIC LAND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Heirs of the late Akoi Tellewoyan who proffer of         </w:t>
      </w:r>
      <w:r w:rsidR="00EB7D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6281">
        <w:rPr>
          <w:rFonts w:ascii="Times New Roman" w:hAnsi="Times New Roman" w:cs="Times New Roman"/>
          <w:sz w:val="24"/>
          <w:szCs w:val="24"/>
        </w:rPr>
        <w:t xml:space="preserve">SALE DEED IN FAVOR OF THE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Public Land Sale Deed in favor of the late Akoi           </w:t>
      </w:r>
      <w:r w:rsidR="00EB7D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6281">
        <w:rPr>
          <w:rFonts w:ascii="Times New Roman" w:hAnsi="Times New Roman" w:cs="Times New Roman"/>
          <w:sz w:val="24"/>
          <w:szCs w:val="24"/>
        </w:rPr>
        <w:t>LATE ARKOI TELLEWOYAN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 xml:space="preserve">Tellewoyan of the city of Voinjama, County of </w:t>
      </w:r>
    </w:p>
    <w:p w:rsidR="000E439E" w:rsidRPr="00826281" w:rsidRDefault="000E439E" w:rsidP="000E43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281">
        <w:rPr>
          <w:rFonts w:ascii="Times New Roman" w:hAnsi="Times New Roman" w:cs="Times New Roman"/>
          <w:sz w:val="24"/>
          <w:szCs w:val="24"/>
        </w:rPr>
        <w:t>Lofa, Republic of Liberia………</w:t>
      </w:r>
      <w:r w:rsidR="00EB7D5C">
        <w:rPr>
          <w:rFonts w:ascii="Times New Roman" w:hAnsi="Times New Roman" w:cs="Times New Roman"/>
          <w:sz w:val="24"/>
          <w:szCs w:val="24"/>
        </w:rPr>
        <w:t>………</w:t>
      </w:r>
      <w:r w:rsidRPr="00826281">
        <w:rPr>
          <w:rFonts w:ascii="Times New Roman" w:hAnsi="Times New Roman" w:cs="Times New Roman"/>
          <w:sz w:val="24"/>
          <w:szCs w:val="24"/>
        </w:rPr>
        <w:t>RESPONDENTS</w:t>
      </w:r>
    </w:p>
    <w:p w:rsidR="000E439E" w:rsidRPr="00826281" w:rsidRDefault="000E439E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826281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43FE4" w:rsidRPr="003C123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2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D03DB">
        <w:rPr>
          <w:rFonts w:ascii="Times New Roman" w:hAnsi="Times New Roman" w:cs="Times New Roman"/>
          <w:sz w:val="24"/>
          <w:szCs w:val="24"/>
        </w:rPr>
        <w:tab/>
      </w:r>
      <w:r w:rsidR="00EB44D1" w:rsidRPr="003C123C">
        <w:rPr>
          <w:rFonts w:ascii="Times New Roman" w:hAnsi="Times New Roman" w:cs="Times New Roman"/>
          <w:sz w:val="24"/>
          <w:szCs w:val="24"/>
        </w:rPr>
        <w:t>(260</w:t>
      </w:r>
      <w:r w:rsidRPr="003C123C">
        <w:rPr>
          <w:rFonts w:ascii="Times New Roman" w:hAnsi="Times New Roman" w:cs="Times New Roman"/>
          <w:sz w:val="24"/>
          <w:szCs w:val="24"/>
        </w:rPr>
        <w:t>)</w:t>
      </w:r>
    </w:p>
    <w:p w:rsidR="00A43FE4" w:rsidRPr="003C123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3C123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2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70B4E20" wp14:editId="17C0FCAA">
                <wp:simplePos x="0" y="0"/>
                <wp:positionH relativeFrom="column">
                  <wp:posOffset>3512364</wp:posOffset>
                </wp:positionH>
                <wp:positionV relativeFrom="paragraph">
                  <wp:posOffset>94615</wp:posOffset>
                </wp:positionV>
                <wp:extent cx="288748" cy="1221638"/>
                <wp:effectExtent l="0" t="0" r="16510" b="17145"/>
                <wp:wrapNone/>
                <wp:docPr id="243" name="Right Brac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48" cy="122163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92E05" w:rsidRDefault="00692E05" w:rsidP="001D03DB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43" o:spid="_x0000_s1028" type="#_x0000_t88" style="position:absolute;margin-left:276.55pt;margin-top:7.45pt;width:22.75pt;height:96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" adj="425" strokecolor="#4579b8 [3044]">
                <v:textbox>
                  <w:txbxContent>
                    <w:p w:rsidR="004736A3" w:rsidRDefault="004736A3" w:rsidP="001D03DB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C123C">
        <w:rPr>
          <w:rFonts w:ascii="Times New Roman" w:hAnsi="Times New Roman" w:cs="Times New Roman"/>
          <w:sz w:val="24"/>
          <w:szCs w:val="24"/>
        </w:rPr>
        <w:t>The Management, IRC Ganta Field Office</w:t>
      </w:r>
    </w:p>
    <w:p w:rsidR="00A43FE4" w:rsidRPr="003C123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23C">
        <w:rPr>
          <w:rFonts w:ascii="Times New Roman" w:hAnsi="Times New Roman" w:cs="Times New Roman"/>
          <w:sz w:val="24"/>
          <w:szCs w:val="24"/>
        </w:rPr>
        <w:t>……………………</w:t>
      </w:r>
      <w:r w:rsidR="001D03DB">
        <w:rPr>
          <w:rFonts w:ascii="Times New Roman" w:hAnsi="Times New Roman" w:cs="Times New Roman"/>
          <w:sz w:val="24"/>
          <w:szCs w:val="24"/>
        </w:rPr>
        <w:t>……...</w:t>
      </w:r>
      <w:r w:rsidRPr="003C123C">
        <w:rPr>
          <w:rFonts w:ascii="Times New Roman" w:hAnsi="Times New Roman" w:cs="Times New Roman"/>
          <w:sz w:val="24"/>
          <w:szCs w:val="24"/>
        </w:rPr>
        <w:t>.…DEFENDANT/APPELLANT</w:t>
      </w:r>
    </w:p>
    <w:p w:rsidR="00A43FE4" w:rsidRPr="003C123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3C123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2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C123C">
        <w:rPr>
          <w:rFonts w:ascii="Times New Roman" w:hAnsi="Times New Roman" w:cs="Times New Roman"/>
          <w:sz w:val="24"/>
          <w:szCs w:val="24"/>
        </w:rPr>
        <w:tab/>
        <w:t xml:space="preserve">VERSUS                                                  </w:t>
      </w:r>
      <w:r w:rsidRPr="003C123C">
        <w:rPr>
          <w:rFonts w:ascii="Times New Roman" w:hAnsi="Times New Roman" w:cs="Times New Roman"/>
          <w:sz w:val="24"/>
          <w:szCs w:val="24"/>
        </w:rPr>
        <w:tab/>
      </w:r>
      <w:r w:rsidRPr="003C123C">
        <w:rPr>
          <w:rFonts w:ascii="Times New Roman" w:hAnsi="Times New Roman" w:cs="Times New Roman"/>
          <w:sz w:val="24"/>
          <w:szCs w:val="24"/>
        </w:rPr>
        <w:tab/>
        <w:t>ACTION</w:t>
      </w:r>
    </w:p>
    <w:p w:rsidR="00A43FE4" w:rsidRPr="003C123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C123C">
        <w:rPr>
          <w:rFonts w:ascii="Times New Roman" w:hAnsi="Times New Roman" w:cs="Times New Roman"/>
          <w:sz w:val="24"/>
          <w:szCs w:val="24"/>
        </w:rPr>
        <w:tab/>
      </w:r>
      <w:r w:rsidRPr="003C123C">
        <w:rPr>
          <w:rFonts w:ascii="Times New Roman" w:hAnsi="Times New Roman" w:cs="Times New Roman"/>
          <w:sz w:val="24"/>
          <w:szCs w:val="24"/>
        </w:rPr>
        <w:tab/>
      </w:r>
      <w:r w:rsidRPr="003C123C">
        <w:rPr>
          <w:rFonts w:ascii="Times New Roman" w:hAnsi="Times New Roman" w:cs="Times New Roman"/>
          <w:sz w:val="24"/>
          <w:szCs w:val="24"/>
        </w:rPr>
        <w:tab/>
        <w:t>JUDICIAL REVIEW</w:t>
      </w:r>
    </w:p>
    <w:p w:rsidR="00A43FE4" w:rsidRPr="003C123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23C">
        <w:rPr>
          <w:rFonts w:ascii="Times New Roman" w:hAnsi="Times New Roman" w:cs="Times New Roman"/>
          <w:sz w:val="24"/>
          <w:szCs w:val="24"/>
        </w:rPr>
        <w:t xml:space="preserve">A. Zawlo Gorgboyee, et-al Ganta, Nimba         </w:t>
      </w:r>
      <w:r w:rsidR="0034297B" w:rsidRPr="003C123C">
        <w:rPr>
          <w:rFonts w:ascii="Times New Roman" w:hAnsi="Times New Roman" w:cs="Times New Roman"/>
          <w:sz w:val="24"/>
          <w:szCs w:val="24"/>
        </w:rPr>
        <w:tab/>
      </w:r>
      <w:r w:rsidR="0034297B" w:rsidRPr="003C123C">
        <w:rPr>
          <w:rFonts w:ascii="Times New Roman" w:hAnsi="Times New Roman" w:cs="Times New Roman"/>
          <w:sz w:val="24"/>
          <w:szCs w:val="24"/>
        </w:rPr>
        <w:tab/>
        <w:t xml:space="preserve">    UNFAIR LABOR PRACTICE</w:t>
      </w:r>
    </w:p>
    <w:p w:rsidR="00A43FE4" w:rsidRPr="003C123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23C">
        <w:rPr>
          <w:rFonts w:ascii="Times New Roman" w:hAnsi="Times New Roman" w:cs="Times New Roman"/>
          <w:sz w:val="24"/>
          <w:szCs w:val="24"/>
        </w:rPr>
        <w:t>County ……………</w:t>
      </w:r>
      <w:r w:rsidR="001D03DB">
        <w:rPr>
          <w:rFonts w:ascii="Times New Roman" w:hAnsi="Times New Roman" w:cs="Times New Roman"/>
          <w:sz w:val="24"/>
          <w:szCs w:val="24"/>
        </w:rPr>
        <w:t>……..</w:t>
      </w:r>
      <w:r w:rsidRPr="003C123C">
        <w:rPr>
          <w:rFonts w:ascii="Times New Roman" w:hAnsi="Times New Roman" w:cs="Times New Roman"/>
          <w:sz w:val="24"/>
          <w:szCs w:val="24"/>
        </w:rPr>
        <w:t>...</w:t>
      </w:r>
      <w:r w:rsidR="0034297B" w:rsidRPr="003C123C">
        <w:rPr>
          <w:rFonts w:ascii="Times New Roman" w:hAnsi="Times New Roman" w:cs="Times New Roman"/>
          <w:sz w:val="24"/>
          <w:szCs w:val="24"/>
        </w:rPr>
        <w:t>.........</w:t>
      </w:r>
      <w:r w:rsidRPr="003C123C">
        <w:rPr>
          <w:rFonts w:ascii="Times New Roman" w:hAnsi="Times New Roman" w:cs="Times New Roman"/>
          <w:sz w:val="24"/>
          <w:szCs w:val="24"/>
        </w:rPr>
        <w:t>PLAINTIFF/APPELLEE</w:t>
      </w:r>
    </w:p>
    <w:p w:rsidR="00A43FE4" w:rsidRPr="003C123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3C123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2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3FE4" w:rsidRPr="003C123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2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03DB">
        <w:rPr>
          <w:rFonts w:ascii="Times New Roman" w:hAnsi="Times New Roman" w:cs="Times New Roman"/>
          <w:sz w:val="24"/>
          <w:szCs w:val="24"/>
        </w:rPr>
        <w:tab/>
      </w:r>
      <w:r w:rsidRPr="003C123C">
        <w:rPr>
          <w:rFonts w:ascii="Times New Roman" w:hAnsi="Times New Roman" w:cs="Times New Roman"/>
          <w:sz w:val="24"/>
          <w:szCs w:val="24"/>
        </w:rPr>
        <w:t>(26</w:t>
      </w:r>
      <w:r w:rsidR="003C123C">
        <w:rPr>
          <w:rFonts w:ascii="Times New Roman" w:hAnsi="Times New Roman" w:cs="Times New Roman"/>
          <w:sz w:val="24"/>
          <w:szCs w:val="24"/>
        </w:rPr>
        <w:t>1</w:t>
      </w:r>
      <w:r w:rsidRPr="003C123C">
        <w:rPr>
          <w:rFonts w:ascii="Times New Roman" w:hAnsi="Times New Roman" w:cs="Times New Roman"/>
          <w:sz w:val="24"/>
          <w:szCs w:val="24"/>
        </w:rPr>
        <w:t>)</w:t>
      </w:r>
    </w:p>
    <w:p w:rsidR="00A43FE4" w:rsidRPr="003C123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3C123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2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1A9D3D5" wp14:editId="4B30768F">
                <wp:simplePos x="0" y="0"/>
                <wp:positionH relativeFrom="column">
                  <wp:posOffset>3328416</wp:posOffset>
                </wp:positionH>
                <wp:positionV relativeFrom="paragraph">
                  <wp:posOffset>97714</wp:posOffset>
                </wp:positionV>
                <wp:extent cx="213766" cy="1543507"/>
                <wp:effectExtent l="0" t="0" r="15240" b="19050"/>
                <wp:wrapNone/>
                <wp:docPr id="258" name="Right Brac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66" cy="154350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58" o:spid="_x0000_s1026" type="#_x0000_t88" style="position:absolute;margin-left:262.1pt;margin-top:7.7pt;width:16.85pt;height:121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" adj="249" strokecolor="#4579b8 [3044]"/>
            </w:pict>
          </mc:Fallback>
        </mc:AlternateContent>
      </w:r>
      <w:r w:rsidRPr="003C123C">
        <w:rPr>
          <w:rFonts w:ascii="Times New Roman" w:hAnsi="Times New Roman" w:cs="Times New Roman"/>
          <w:sz w:val="24"/>
          <w:szCs w:val="24"/>
        </w:rPr>
        <w:t>The Management of represented by its CEO,</w:t>
      </w:r>
    </w:p>
    <w:p w:rsidR="00A43FE4" w:rsidRPr="00895DD2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DD2">
        <w:rPr>
          <w:rFonts w:ascii="Times New Roman" w:hAnsi="Times New Roman" w:cs="Times New Roman"/>
          <w:sz w:val="24"/>
          <w:szCs w:val="24"/>
        </w:rPr>
        <w:t xml:space="preserve">Mr. Chawki Bsaibes &amp; all other Managers under </w:t>
      </w:r>
    </w:p>
    <w:p w:rsidR="00A43FE4" w:rsidRPr="00895DD2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95DD2">
        <w:rPr>
          <w:rFonts w:ascii="Times New Roman" w:hAnsi="Times New Roman" w:cs="Times New Roman"/>
          <w:sz w:val="24"/>
          <w:szCs w:val="24"/>
        </w:rPr>
        <w:t>His control also of the city of Monrovia, Liberia.</w:t>
      </w:r>
      <w:proofErr w:type="gramEnd"/>
    </w:p>
    <w:p w:rsidR="00A43FE4" w:rsidRPr="0014076C" w:rsidRDefault="003C123C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43FE4" w:rsidRPr="00895DD2">
        <w:rPr>
          <w:rFonts w:ascii="Times New Roman" w:hAnsi="Times New Roman" w:cs="Times New Roman"/>
          <w:sz w:val="24"/>
          <w:szCs w:val="24"/>
        </w:rPr>
        <w:t>……..</w:t>
      </w:r>
      <w:r w:rsidR="00A43FE4" w:rsidRPr="0014076C">
        <w:rPr>
          <w:rFonts w:ascii="Times New Roman" w:hAnsi="Times New Roman" w:cs="Times New Roman"/>
          <w:sz w:val="24"/>
          <w:szCs w:val="24"/>
        </w:rPr>
        <w:t>APPELLANT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      VERSUS                                           </w:t>
      </w:r>
      <w:r w:rsidR="003C123C" w:rsidRPr="0014076C">
        <w:rPr>
          <w:rFonts w:ascii="Times New Roman" w:hAnsi="Times New Roman" w:cs="Times New Roman"/>
          <w:sz w:val="24"/>
          <w:szCs w:val="24"/>
        </w:rPr>
        <w:tab/>
      </w:r>
      <w:r w:rsidR="003C123C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APPEAL</w:t>
      </w:r>
    </w:p>
    <w:p w:rsidR="00A43FE4" w:rsidRPr="0014076C" w:rsidRDefault="003C123C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  <w:t>ACTION OF DAMAGES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Jenneh Dee of the Monrovia, Liberia</w:t>
      </w:r>
      <w:r w:rsidR="002D2F9F">
        <w:rPr>
          <w:rFonts w:ascii="Times New Roman" w:hAnsi="Times New Roman" w:cs="Times New Roman"/>
          <w:sz w:val="24"/>
          <w:szCs w:val="24"/>
        </w:rPr>
        <w:tab/>
      </w:r>
      <w:r w:rsidR="002D2F9F">
        <w:rPr>
          <w:rFonts w:ascii="Times New Roman" w:hAnsi="Times New Roman" w:cs="Times New Roman"/>
          <w:sz w:val="24"/>
          <w:szCs w:val="24"/>
        </w:rPr>
        <w:tab/>
      </w:r>
      <w:r w:rsidR="002D2F9F">
        <w:rPr>
          <w:rFonts w:ascii="Times New Roman" w:hAnsi="Times New Roman" w:cs="Times New Roman"/>
          <w:sz w:val="24"/>
          <w:szCs w:val="24"/>
        </w:rPr>
        <w:tab/>
      </w:r>
      <w:r w:rsidR="002D2F9F">
        <w:rPr>
          <w:rFonts w:ascii="Times New Roman" w:hAnsi="Times New Roman" w:cs="Times New Roman"/>
          <w:sz w:val="24"/>
          <w:szCs w:val="24"/>
        </w:rPr>
        <w:tab/>
      </w:r>
      <w:r w:rsidR="002D2F9F">
        <w:rPr>
          <w:rFonts w:ascii="Times New Roman" w:hAnsi="Times New Roman" w:cs="Times New Roman"/>
          <w:sz w:val="24"/>
          <w:szCs w:val="24"/>
        </w:rPr>
        <w:tab/>
        <w:t>FOR WRONG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…</w:t>
      </w:r>
      <w:r w:rsidR="003C123C" w:rsidRPr="0014076C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14076C">
        <w:rPr>
          <w:rFonts w:ascii="Times New Roman" w:hAnsi="Times New Roman" w:cs="Times New Roman"/>
          <w:sz w:val="24"/>
          <w:szCs w:val="24"/>
        </w:rPr>
        <w:t>..APPELLEE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46307" w:rsidRPr="0014076C" w:rsidRDefault="00C46307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07" w:rsidRPr="0014076C" w:rsidRDefault="00C46307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07" w:rsidRPr="0014076C" w:rsidRDefault="00C46307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07" w:rsidRPr="0014076C" w:rsidRDefault="00C46307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307" w:rsidRPr="0014076C" w:rsidRDefault="00C46307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ABB" w:rsidRPr="0014076C" w:rsidRDefault="000B3ABB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C46307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  <w:t>(262</w:t>
      </w:r>
      <w:r w:rsidR="00A43FE4" w:rsidRPr="0014076C">
        <w:rPr>
          <w:rFonts w:ascii="Times New Roman" w:hAnsi="Times New Roman" w:cs="Times New Roman"/>
          <w:sz w:val="24"/>
          <w:szCs w:val="24"/>
        </w:rPr>
        <w:t>)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C46307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1613A58" wp14:editId="3A08319D">
                <wp:simplePos x="0" y="0"/>
                <wp:positionH relativeFrom="column">
                  <wp:posOffset>3174797</wp:posOffset>
                </wp:positionH>
                <wp:positionV relativeFrom="paragraph">
                  <wp:posOffset>4420</wp:posOffset>
                </wp:positionV>
                <wp:extent cx="264566" cy="1389888"/>
                <wp:effectExtent l="0" t="0" r="21590" b="20320"/>
                <wp:wrapNone/>
                <wp:docPr id="111" name="Right Brac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66" cy="138988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11" o:spid="_x0000_s1026" type="#_x0000_t88" style="position:absolute;margin-left:250pt;margin-top:.35pt;width:20.85pt;height:109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" adj="343" strokecolor="#4579b8 [3044]"/>
            </w:pict>
          </mc:Fallback>
        </mc:AlternateContent>
      </w:r>
      <w:r w:rsidR="00A43FE4" w:rsidRPr="0014076C">
        <w:rPr>
          <w:rFonts w:ascii="Times New Roman" w:hAnsi="Times New Roman" w:cs="Times New Roman"/>
          <w:sz w:val="24"/>
          <w:szCs w:val="24"/>
        </w:rPr>
        <w:t>Christopher Steele …………………..APPELLANT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307" w:rsidRPr="0014076C" w:rsidRDefault="00A43FE4" w:rsidP="00C46307">
      <w:pPr>
        <w:ind w:left="1440" w:firstLine="720"/>
      </w:pPr>
      <w:r w:rsidRPr="0014076C">
        <w:t xml:space="preserve"> VERSUS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Pentecostal Believers’ Assembly Church                </w:t>
      </w:r>
      <w:r w:rsidR="00C46307" w:rsidRPr="0014076C">
        <w:rPr>
          <w:rFonts w:ascii="Times New Roman" w:hAnsi="Times New Roman" w:cs="Times New Roman"/>
          <w:sz w:val="24"/>
          <w:szCs w:val="24"/>
        </w:rPr>
        <w:tab/>
      </w:r>
      <w:r w:rsidR="00C46307" w:rsidRPr="0014076C">
        <w:rPr>
          <w:rFonts w:ascii="Times New Roman" w:hAnsi="Times New Roman" w:cs="Times New Roman"/>
          <w:sz w:val="24"/>
          <w:szCs w:val="24"/>
        </w:rPr>
        <w:tab/>
      </w:r>
      <w:r w:rsidR="00C46307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APPEAL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Represented by and thru Rev. Apostle </w:t>
      </w:r>
      <w:r w:rsidR="00C46307" w:rsidRPr="0014076C">
        <w:rPr>
          <w:rFonts w:ascii="Times New Roman" w:hAnsi="Times New Roman" w:cs="Times New Roman"/>
          <w:sz w:val="24"/>
          <w:szCs w:val="24"/>
        </w:rPr>
        <w:tab/>
      </w:r>
      <w:r w:rsidR="00C46307" w:rsidRPr="0014076C">
        <w:rPr>
          <w:rFonts w:ascii="Times New Roman" w:hAnsi="Times New Roman" w:cs="Times New Roman"/>
          <w:sz w:val="24"/>
          <w:szCs w:val="24"/>
        </w:rPr>
        <w:tab/>
      </w:r>
      <w:r w:rsidR="00C46307" w:rsidRPr="0014076C">
        <w:rPr>
          <w:rFonts w:ascii="Times New Roman" w:hAnsi="Times New Roman" w:cs="Times New Roman"/>
          <w:sz w:val="24"/>
          <w:szCs w:val="24"/>
        </w:rPr>
        <w:tab/>
        <w:t>ACTION OF EJECTMENT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Saybiah of the city of Monrovia, Montserrado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County, Republic of Liberia…………..APPELLEE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46307" w:rsidRPr="0014076C">
        <w:rPr>
          <w:rFonts w:ascii="Times New Roman" w:hAnsi="Times New Roman" w:cs="Times New Roman"/>
          <w:sz w:val="24"/>
          <w:szCs w:val="24"/>
        </w:rPr>
        <w:tab/>
        <w:t>(263</w:t>
      </w:r>
      <w:r w:rsidRPr="0014076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7642063" wp14:editId="073B5354">
                <wp:simplePos x="0" y="0"/>
                <wp:positionH relativeFrom="column">
                  <wp:posOffset>3134639</wp:posOffset>
                </wp:positionH>
                <wp:positionV relativeFrom="paragraph">
                  <wp:posOffset>80645</wp:posOffset>
                </wp:positionV>
                <wp:extent cx="363474" cy="3496666"/>
                <wp:effectExtent l="0" t="0" r="17780" b="27940"/>
                <wp:wrapNone/>
                <wp:docPr id="282" name="Right Brac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" cy="349666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82" o:spid="_x0000_s1026" type="#_x0000_t88" style="position:absolute;margin-left:246.8pt;margin-top:6.35pt;width:28.6pt;height:275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" adj="187" strokecolor="#4579b8 [3044]"/>
            </w:pict>
          </mc:Fallback>
        </mc:AlternateContent>
      </w:r>
      <w:r w:rsidRPr="0014076C">
        <w:rPr>
          <w:rFonts w:ascii="Times New Roman" w:hAnsi="Times New Roman" w:cs="Times New Roman"/>
          <w:sz w:val="24"/>
          <w:szCs w:val="24"/>
        </w:rPr>
        <w:t xml:space="preserve">Joseph and Martha Kanger </w:t>
      </w:r>
      <w:r w:rsidR="00DF69E4" w:rsidRPr="0014076C">
        <w:rPr>
          <w:rFonts w:ascii="Times New Roman" w:hAnsi="Times New Roman" w:cs="Times New Roman"/>
          <w:sz w:val="24"/>
          <w:szCs w:val="24"/>
        </w:rPr>
        <w:t>and Praise</w:t>
      </w:r>
      <w:r w:rsidRPr="00140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Lawal, all of the city of Monrovia</w:t>
      </w:r>
      <w:r w:rsidR="00DF69E4" w:rsidRPr="0014076C">
        <w:rPr>
          <w:rFonts w:ascii="Times New Roman" w:hAnsi="Times New Roman" w:cs="Times New Roman"/>
          <w:sz w:val="24"/>
          <w:szCs w:val="24"/>
        </w:rPr>
        <w:t>, Liberia</w:t>
      </w:r>
      <w:r w:rsidRPr="001407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25E6" w:rsidRPr="0014076C">
        <w:rPr>
          <w:rFonts w:ascii="Times New Roman" w:hAnsi="Times New Roman" w:cs="Times New Roman"/>
          <w:sz w:val="24"/>
          <w:szCs w:val="24"/>
        </w:rPr>
        <w:tab/>
      </w:r>
      <w:r w:rsidR="00C725E6" w:rsidRPr="0014076C">
        <w:rPr>
          <w:rFonts w:ascii="Times New Roman" w:hAnsi="Times New Roman" w:cs="Times New Roman"/>
          <w:sz w:val="24"/>
          <w:szCs w:val="24"/>
        </w:rPr>
        <w:tab/>
      </w:r>
      <w:r w:rsidR="00C725E6" w:rsidRPr="0014076C">
        <w:rPr>
          <w:rFonts w:ascii="Times New Roman" w:hAnsi="Times New Roman" w:cs="Times New Roman"/>
          <w:sz w:val="24"/>
          <w:szCs w:val="24"/>
        </w:rPr>
        <w:tab/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4076C">
        <w:rPr>
          <w:rFonts w:ascii="Times New Roman" w:hAnsi="Times New Roman" w:cs="Times New Roman"/>
          <w:sz w:val="24"/>
          <w:szCs w:val="24"/>
        </w:rPr>
        <w:t>………………………</w:t>
      </w:r>
      <w:r w:rsidR="00C725E6" w:rsidRPr="0014076C">
        <w:rPr>
          <w:rFonts w:ascii="Times New Roman" w:hAnsi="Times New Roman" w:cs="Times New Roman"/>
          <w:sz w:val="24"/>
          <w:szCs w:val="24"/>
        </w:rPr>
        <w:t>………..</w:t>
      </w:r>
      <w:r w:rsidRPr="0014076C">
        <w:rPr>
          <w:rFonts w:ascii="Times New Roman" w:hAnsi="Times New Roman" w:cs="Times New Roman"/>
          <w:sz w:val="24"/>
          <w:szCs w:val="24"/>
        </w:rPr>
        <w:t>…</w:t>
      </w:r>
      <w:r w:rsidR="00DD392A" w:rsidRPr="0014076C">
        <w:rPr>
          <w:rFonts w:ascii="Times New Roman" w:hAnsi="Times New Roman" w:cs="Times New Roman"/>
          <w:sz w:val="24"/>
          <w:szCs w:val="24"/>
        </w:rPr>
        <w:t>..</w:t>
      </w:r>
      <w:r w:rsidRPr="0014076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4076C">
        <w:rPr>
          <w:rFonts w:ascii="Times New Roman" w:hAnsi="Times New Roman" w:cs="Times New Roman"/>
          <w:sz w:val="24"/>
          <w:szCs w:val="24"/>
        </w:rPr>
        <w:t>APPELLANTS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</w:t>
      </w:r>
      <w:r w:rsidR="00C166C8" w:rsidRPr="0014076C">
        <w:rPr>
          <w:rFonts w:ascii="Times New Roman" w:hAnsi="Times New Roman" w:cs="Times New Roman"/>
          <w:sz w:val="24"/>
          <w:szCs w:val="24"/>
        </w:rPr>
        <w:tab/>
      </w:r>
      <w:r w:rsidR="00C166C8" w:rsidRPr="0014076C">
        <w:rPr>
          <w:rFonts w:ascii="Times New Roman" w:hAnsi="Times New Roman" w:cs="Times New Roman"/>
          <w:sz w:val="24"/>
          <w:szCs w:val="24"/>
        </w:rPr>
        <w:tab/>
      </w:r>
      <w:r w:rsidR="00C166C8" w:rsidRPr="0014076C">
        <w:rPr>
          <w:rFonts w:ascii="Times New Roman" w:hAnsi="Times New Roman" w:cs="Times New Roman"/>
          <w:sz w:val="24"/>
          <w:szCs w:val="24"/>
        </w:rPr>
        <w:tab/>
      </w:r>
      <w:r w:rsidR="00C166C8" w:rsidRPr="0014076C">
        <w:rPr>
          <w:rFonts w:ascii="Times New Roman" w:hAnsi="Times New Roman" w:cs="Times New Roman"/>
          <w:sz w:val="24"/>
          <w:szCs w:val="24"/>
        </w:rPr>
        <w:tab/>
      </w:r>
      <w:r w:rsidR="00C166C8" w:rsidRPr="0014076C">
        <w:rPr>
          <w:rFonts w:ascii="Times New Roman" w:hAnsi="Times New Roman" w:cs="Times New Roman"/>
          <w:sz w:val="24"/>
          <w:szCs w:val="24"/>
        </w:rPr>
        <w:tab/>
      </w:r>
      <w:r w:rsidR="00C166C8" w:rsidRPr="0014076C">
        <w:rPr>
          <w:rFonts w:ascii="Times New Roman" w:hAnsi="Times New Roman" w:cs="Times New Roman"/>
          <w:sz w:val="24"/>
          <w:szCs w:val="24"/>
        </w:rPr>
        <w:tab/>
      </w:r>
      <w:r w:rsidR="00C166C8" w:rsidRPr="0014076C">
        <w:rPr>
          <w:rFonts w:ascii="Times New Roman" w:hAnsi="Times New Roman" w:cs="Times New Roman"/>
          <w:sz w:val="24"/>
          <w:szCs w:val="24"/>
        </w:rPr>
        <w:tab/>
      </w:r>
      <w:r w:rsidR="00C166C8" w:rsidRPr="0014076C">
        <w:rPr>
          <w:rFonts w:ascii="Times New Roman" w:hAnsi="Times New Roman" w:cs="Times New Roman"/>
          <w:sz w:val="24"/>
          <w:szCs w:val="24"/>
        </w:rPr>
        <w:tab/>
      </w:r>
      <w:r w:rsidR="00C166C8" w:rsidRPr="0014076C">
        <w:rPr>
          <w:rFonts w:ascii="Times New Roman" w:hAnsi="Times New Roman" w:cs="Times New Roman"/>
          <w:sz w:val="24"/>
          <w:szCs w:val="24"/>
        </w:rPr>
        <w:tab/>
        <w:t>APPEAL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VERSUS</w:t>
      </w:r>
      <w:r w:rsidR="00C166C8" w:rsidRPr="0014076C">
        <w:rPr>
          <w:rFonts w:ascii="Times New Roman" w:hAnsi="Times New Roman" w:cs="Times New Roman"/>
          <w:sz w:val="24"/>
          <w:szCs w:val="24"/>
        </w:rPr>
        <w:tab/>
      </w:r>
      <w:r w:rsidR="00C166C8" w:rsidRPr="0014076C">
        <w:rPr>
          <w:rFonts w:ascii="Times New Roman" w:hAnsi="Times New Roman" w:cs="Times New Roman"/>
          <w:sz w:val="24"/>
          <w:szCs w:val="24"/>
        </w:rPr>
        <w:tab/>
      </w:r>
      <w:r w:rsidR="00C166C8" w:rsidRPr="0014076C">
        <w:rPr>
          <w:rFonts w:ascii="Times New Roman" w:hAnsi="Times New Roman" w:cs="Times New Roman"/>
          <w:sz w:val="24"/>
          <w:szCs w:val="24"/>
        </w:rPr>
        <w:tab/>
      </w:r>
      <w:r w:rsidR="00C166C8" w:rsidRPr="0014076C">
        <w:rPr>
          <w:rFonts w:ascii="Times New Roman" w:hAnsi="Times New Roman" w:cs="Times New Roman"/>
          <w:sz w:val="24"/>
          <w:szCs w:val="24"/>
        </w:rPr>
        <w:tab/>
      </w:r>
      <w:r w:rsidR="00C166C8" w:rsidRPr="0014076C">
        <w:rPr>
          <w:rFonts w:ascii="Times New Roman" w:hAnsi="Times New Roman" w:cs="Times New Roman"/>
          <w:sz w:val="24"/>
          <w:szCs w:val="24"/>
        </w:rPr>
        <w:tab/>
      </w:r>
      <w:r w:rsidR="00C166C8" w:rsidRPr="0014076C">
        <w:rPr>
          <w:rFonts w:ascii="Times New Roman" w:hAnsi="Times New Roman" w:cs="Times New Roman"/>
          <w:sz w:val="24"/>
          <w:szCs w:val="24"/>
        </w:rPr>
        <w:tab/>
        <w:t>BILL OF INFORMATION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OPHELIA Hoff Saytumah of the city of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Monrovia, Liberia</w:t>
      </w:r>
      <w:proofErr w:type="gramStart"/>
      <w:r w:rsidRPr="0014076C">
        <w:rPr>
          <w:rFonts w:ascii="Times New Roman" w:hAnsi="Times New Roman" w:cs="Times New Roman"/>
          <w:sz w:val="24"/>
          <w:szCs w:val="24"/>
        </w:rPr>
        <w:t>………</w:t>
      </w:r>
      <w:r w:rsidR="00C166C8" w:rsidRPr="0014076C">
        <w:rPr>
          <w:rFonts w:ascii="Times New Roman" w:hAnsi="Times New Roman" w:cs="Times New Roman"/>
          <w:sz w:val="24"/>
          <w:szCs w:val="24"/>
        </w:rPr>
        <w:t>……</w:t>
      </w:r>
      <w:r w:rsidR="00DD392A" w:rsidRPr="0014076C">
        <w:rPr>
          <w:rFonts w:ascii="Times New Roman" w:hAnsi="Times New Roman" w:cs="Times New Roman"/>
          <w:sz w:val="24"/>
          <w:szCs w:val="24"/>
        </w:rPr>
        <w:t>..</w:t>
      </w:r>
      <w:r w:rsidR="00C166C8" w:rsidRPr="0014076C">
        <w:rPr>
          <w:rFonts w:ascii="Times New Roman" w:hAnsi="Times New Roman" w:cs="Times New Roman"/>
          <w:sz w:val="24"/>
          <w:szCs w:val="24"/>
        </w:rPr>
        <w:t>…….</w:t>
      </w:r>
      <w:r w:rsidRPr="0014076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4076C">
        <w:rPr>
          <w:rFonts w:ascii="Times New Roman" w:hAnsi="Times New Roman" w:cs="Times New Roman"/>
          <w:sz w:val="24"/>
          <w:szCs w:val="24"/>
        </w:rPr>
        <w:t>APPELLEE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E4" w:rsidRPr="0014076C" w:rsidRDefault="00C166C8" w:rsidP="00C166C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</w:t>
      </w:r>
      <w:r w:rsidRPr="0014076C">
        <w:rPr>
          <w:rFonts w:ascii="Times New Roman" w:hAnsi="Times New Roman" w:cs="Times New Roman"/>
          <w:sz w:val="24"/>
          <w:szCs w:val="24"/>
          <w:u w:val="single"/>
        </w:rPr>
        <w:t>GROWING OUT OF THE CASE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Joseph and Martha Kanger </w:t>
      </w:r>
      <w:r w:rsidR="00DF69E4" w:rsidRPr="0014076C">
        <w:rPr>
          <w:rFonts w:ascii="Times New Roman" w:hAnsi="Times New Roman" w:cs="Times New Roman"/>
          <w:sz w:val="24"/>
          <w:szCs w:val="24"/>
        </w:rPr>
        <w:t>and Praise</w:t>
      </w:r>
      <w:r w:rsidRPr="0014076C">
        <w:rPr>
          <w:rFonts w:ascii="Times New Roman" w:hAnsi="Times New Roman" w:cs="Times New Roman"/>
          <w:sz w:val="24"/>
          <w:szCs w:val="24"/>
        </w:rPr>
        <w:t xml:space="preserve">     </w:t>
      </w:r>
      <w:r w:rsidR="00DD392A" w:rsidRPr="0014076C">
        <w:rPr>
          <w:rFonts w:ascii="Times New Roman" w:hAnsi="Times New Roman" w:cs="Times New Roman"/>
          <w:sz w:val="24"/>
          <w:szCs w:val="24"/>
        </w:rPr>
        <w:tab/>
      </w:r>
      <w:r w:rsidR="00DD392A" w:rsidRPr="0014076C">
        <w:rPr>
          <w:rFonts w:ascii="Times New Roman" w:hAnsi="Times New Roman" w:cs="Times New Roman"/>
          <w:sz w:val="24"/>
          <w:szCs w:val="24"/>
        </w:rPr>
        <w:tab/>
      </w:r>
      <w:r w:rsidR="00DD392A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 xml:space="preserve">SUMMARY PROCEEDINGS TO 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Lawal, all of the city of Monrovia                </w:t>
      </w:r>
      <w:r w:rsidR="00DD392A" w:rsidRPr="0014076C">
        <w:rPr>
          <w:rFonts w:ascii="Times New Roman" w:hAnsi="Times New Roman" w:cs="Times New Roman"/>
          <w:sz w:val="24"/>
          <w:szCs w:val="24"/>
        </w:rPr>
        <w:tab/>
      </w:r>
      <w:r w:rsidR="00DD392A" w:rsidRPr="0014076C">
        <w:rPr>
          <w:rFonts w:ascii="Times New Roman" w:hAnsi="Times New Roman" w:cs="Times New Roman"/>
          <w:sz w:val="24"/>
          <w:szCs w:val="24"/>
        </w:rPr>
        <w:tab/>
      </w:r>
      <w:r w:rsidR="00DD392A" w:rsidRPr="0014076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4076C">
        <w:rPr>
          <w:rFonts w:ascii="Times New Roman" w:hAnsi="Times New Roman" w:cs="Times New Roman"/>
          <w:sz w:val="24"/>
          <w:szCs w:val="24"/>
        </w:rPr>
        <w:t xml:space="preserve">RECOVER POSSESSION OF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Liberia…………………………</w:t>
      </w:r>
      <w:r w:rsidR="00DD392A" w:rsidRPr="0014076C">
        <w:rPr>
          <w:rFonts w:ascii="Times New Roman" w:hAnsi="Times New Roman" w:cs="Times New Roman"/>
          <w:sz w:val="24"/>
          <w:szCs w:val="24"/>
        </w:rPr>
        <w:t>……</w:t>
      </w:r>
      <w:r w:rsidRPr="0014076C">
        <w:rPr>
          <w:rFonts w:ascii="Times New Roman" w:hAnsi="Times New Roman" w:cs="Times New Roman"/>
          <w:sz w:val="24"/>
          <w:szCs w:val="24"/>
        </w:rPr>
        <w:t xml:space="preserve">..PLAINTIFFS       </w:t>
      </w:r>
      <w:r w:rsidR="00DD392A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 xml:space="preserve"> </w:t>
      </w:r>
      <w:r w:rsidR="00DD392A" w:rsidRPr="001407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076C">
        <w:rPr>
          <w:rFonts w:ascii="Times New Roman" w:hAnsi="Times New Roman" w:cs="Times New Roman"/>
          <w:sz w:val="24"/>
          <w:szCs w:val="24"/>
        </w:rPr>
        <w:t>REAL PROPERTY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VERSUS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The Management of AVRCOM </w:t>
      </w:r>
      <w:r w:rsidR="00DF69E4" w:rsidRPr="0014076C">
        <w:rPr>
          <w:rFonts w:ascii="Times New Roman" w:hAnsi="Times New Roman" w:cs="Times New Roman"/>
          <w:sz w:val="24"/>
          <w:szCs w:val="24"/>
        </w:rPr>
        <w:t>Used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Cars Fish Market, Monrovia, Liberia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392A" w:rsidRPr="0014076C">
        <w:rPr>
          <w:rFonts w:ascii="Times New Roman" w:hAnsi="Times New Roman" w:cs="Times New Roman"/>
          <w:sz w:val="24"/>
          <w:szCs w:val="24"/>
        </w:rPr>
        <w:t>…..</w:t>
      </w:r>
      <w:r w:rsidRPr="0014076C">
        <w:rPr>
          <w:rFonts w:ascii="Times New Roman" w:hAnsi="Times New Roman" w:cs="Times New Roman"/>
          <w:sz w:val="24"/>
          <w:szCs w:val="24"/>
        </w:rPr>
        <w:t>..DEFENDANT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37A42" w:rsidRPr="0014076C">
        <w:rPr>
          <w:rFonts w:ascii="Times New Roman" w:hAnsi="Times New Roman" w:cs="Times New Roman"/>
          <w:sz w:val="24"/>
          <w:szCs w:val="24"/>
        </w:rPr>
        <w:tab/>
      </w:r>
      <w:r w:rsidR="00F37A42" w:rsidRPr="0014076C">
        <w:rPr>
          <w:rFonts w:ascii="Times New Roman" w:hAnsi="Times New Roman" w:cs="Times New Roman"/>
          <w:sz w:val="24"/>
          <w:szCs w:val="24"/>
        </w:rPr>
        <w:tab/>
        <w:t>(264</w:t>
      </w:r>
      <w:r w:rsidRPr="0014076C">
        <w:rPr>
          <w:rFonts w:ascii="Times New Roman" w:hAnsi="Times New Roman" w:cs="Times New Roman"/>
          <w:sz w:val="24"/>
          <w:szCs w:val="24"/>
        </w:rPr>
        <w:t>)</w:t>
      </w:r>
    </w:p>
    <w:p w:rsidR="00F37A42" w:rsidRPr="0014076C" w:rsidRDefault="00F37A42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9F87D6F" wp14:editId="1CF0BC7B">
                <wp:simplePos x="0" y="0"/>
                <wp:positionH relativeFrom="column">
                  <wp:posOffset>3204058</wp:posOffset>
                </wp:positionH>
                <wp:positionV relativeFrom="paragraph">
                  <wp:posOffset>129565</wp:posOffset>
                </wp:positionV>
                <wp:extent cx="290068" cy="1517650"/>
                <wp:effectExtent l="0" t="0" r="15240" b="25400"/>
                <wp:wrapNone/>
                <wp:docPr id="75" name="Right Bra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68" cy="1517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5" o:spid="_x0000_s1026" type="#_x0000_t88" style="position:absolute;margin-left:252.3pt;margin-top:10.2pt;width:22.85pt;height:119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" adj="344" strokecolor="#4579b8 [3044]"/>
            </w:pict>
          </mc:Fallback>
        </mc:AlternateContent>
      </w:r>
      <w:r w:rsidRPr="0014076C">
        <w:rPr>
          <w:rFonts w:ascii="Times New Roman" w:hAnsi="Times New Roman" w:cs="Times New Roman"/>
          <w:sz w:val="24"/>
          <w:szCs w:val="24"/>
        </w:rPr>
        <w:t>Patricia P. George and Doris P. Dunbar also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Of the city of Paynesville, Liberia                            </w:t>
      </w:r>
      <w:r w:rsidR="001E7579" w:rsidRPr="0014076C">
        <w:rPr>
          <w:rFonts w:ascii="Times New Roman" w:hAnsi="Times New Roman" w:cs="Times New Roman"/>
          <w:sz w:val="24"/>
          <w:szCs w:val="24"/>
        </w:rPr>
        <w:tab/>
      </w:r>
      <w:r w:rsidR="001E7579" w:rsidRPr="0014076C">
        <w:rPr>
          <w:rFonts w:ascii="Times New Roman" w:hAnsi="Times New Roman" w:cs="Times New Roman"/>
          <w:sz w:val="24"/>
          <w:szCs w:val="24"/>
        </w:rPr>
        <w:tab/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…….RESPONDENT/MOVANTS/APPELLANTS     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7579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VERSUS</w:t>
      </w:r>
      <w:r w:rsidR="0030357E" w:rsidRPr="0014076C">
        <w:rPr>
          <w:rFonts w:ascii="Times New Roman" w:hAnsi="Times New Roman" w:cs="Times New Roman"/>
          <w:sz w:val="24"/>
          <w:szCs w:val="24"/>
        </w:rPr>
        <w:tab/>
      </w:r>
      <w:r w:rsidR="0030357E" w:rsidRPr="0014076C">
        <w:rPr>
          <w:rFonts w:ascii="Times New Roman" w:hAnsi="Times New Roman" w:cs="Times New Roman"/>
          <w:sz w:val="24"/>
          <w:szCs w:val="24"/>
        </w:rPr>
        <w:tab/>
      </w:r>
      <w:r w:rsidR="0030357E" w:rsidRPr="0014076C">
        <w:rPr>
          <w:rFonts w:ascii="Times New Roman" w:hAnsi="Times New Roman" w:cs="Times New Roman"/>
          <w:sz w:val="24"/>
          <w:szCs w:val="24"/>
        </w:rPr>
        <w:tab/>
      </w:r>
      <w:r w:rsidR="0030357E" w:rsidRPr="0014076C">
        <w:rPr>
          <w:rFonts w:ascii="Times New Roman" w:hAnsi="Times New Roman" w:cs="Times New Roman"/>
          <w:sz w:val="24"/>
          <w:szCs w:val="24"/>
        </w:rPr>
        <w:tab/>
      </w:r>
      <w:r w:rsidR="0030357E" w:rsidRPr="0014076C">
        <w:rPr>
          <w:rFonts w:ascii="Times New Roman" w:hAnsi="Times New Roman" w:cs="Times New Roman"/>
          <w:sz w:val="24"/>
          <w:szCs w:val="24"/>
        </w:rPr>
        <w:tab/>
      </w:r>
      <w:r w:rsidR="00C35054" w:rsidRPr="001407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357E" w:rsidRPr="0014076C">
        <w:rPr>
          <w:rFonts w:ascii="Times New Roman" w:hAnsi="Times New Roman" w:cs="Times New Roman"/>
          <w:sz w:val="24"/>
          <w:szCs w:val="24"/>
        </w:rPr>
        <w:t>APPEAL</w:t>
      </w:r>
    </w:p>
    <w:p w:rsidR="00A43FE4" w:rsidRPr="0014076C" w:rsidRDefault="00C3505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  <w:t xml:space="preserve">MOTION </w:t>
      </w:r>
      <w:r w:rsidR="00DF69E4" w:rsidRPr="0014076C">
        <w:rPr>
          <w:rFonts w:ascii="Times New Roman" w:hAnsi="Times New Roman" w:cs="Times New Roman"/>
          <w:sz w:val="24"/>
          <w:szCs w:val="24"/>
        </w:rPr>
        <w:t>FOR RELIEF</w:t>
      </w:r>
      <w:r w:rsidRPr="0014076C">
        <w:rPr>
          <w:rFonts w:ascii="Times New Roman" w:hAnsi="Times New Roman" w:cs="Times New Roman"/>
          <w:sz w:val="24"/>
          <w:szCs w:val="24"/>
        </w:rPr>
        <w:t xml:space="preserve"> FROM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Sanjou K. Quanteh, Anthony S. Kromah</w:t>
      </w:r>
      <w:r w:rsidR="00C35054" w:rsidRPr="0014076C">
        <w:rPr>
          <w:rFonts w:ascii="Times New Roman" w:hAnsi="Times New Roman" w:cs="Times New Roman"/>
          <w:sz w:val="24"/>
          <w:szCs w:val="24"/>
        </w:rPr>
        <w:tab/>
      </w:r>
      <w:r w:rsidR="00C35054" w:rsidRPr="0014076C">
        <w:rPr>
          <w:rFonts w:ascii="Times New Roman" w:hAnsi="Times New Roman" w:cs="Times New Roman"/>
          <w:sz w:val="24"/>
          <w:szCs w:val="24"/>
        </w:rPr>
        <w:tab/>
      </w:r>
      <w:r w:rsidR="00C35054" w:rsidRPr="0014076C">
        <w:rPr>
          <w:rFonts w:ascii="Times New Roman" w:hAnsi="Times New Roman" w:cs="Times New Roman"/>
          <w:sz w:val="24"/>
          <w:szCs w:val="24"/>
        </w:rPr>
        <w:tab/>
        <w:t xml:space="preserve">          JUDGMENT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And Siah H. Kamano, of the city of </w:t>
      </w:r>
    </w:p>
    <w:p w:rsidR="0030357E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Paynesville, Liberia……………..……APPELLEES      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076C">
        <w:rPr>
          <w:rFonts w:ascii="Times New Roman" w:hAnsi="Times New Roman" w:cs="Times New Roman"/>
          <w:sz w:val="24"/>
          <w:szCs w:val="24"/>
          <w:u w:val="single"/>
        </w:rPr>
        <w:t>GROWING OUT OF THE CASE: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C3505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A7B7427" wp14:editId="4D23E238">
                <wp:simplePos x="0" y="0"/>
                <wp:positionH relativeFrom="column">
                  <wp:posOffset>3264586</wp:posOffset>
                </wp:positionH>
                <wp:positionV relativeFrom="paragraph">
                  <wp:posOffset>157480</wp:posOffset>
                </wp:positionV>
                <wp:extent cx="171450" cy="1517650"/>
                <wp:effectExtent l="0" t="0" r="19050" b="25400"/>
                <wp:wrapNone/>
                <wp:docPr id="112" name="Right Brac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17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12" o:spid="_x0000_s1026" type="#_x0000_t88" style="position:absolute;margin-left:257.05pt;margin-top:12.4pt;width:13.5pt;height:119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" adj="203" strokecolor="#4579b8 [3044]"/>
            </w:pict>
          </mc:Fallback>
        </mc:AlternateConten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Sanjou K. Quanteh, Anthony S. Kromah                  </w:t>
      </w:r>
      <w:r w:rsidRPr="0014076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3505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And Siah H. Kamano, of the city of </w:t>
      </w:r>
      <w:r w:rsidR="00C35054" w:rsidRPr="0014076C">
        <w:rPr>
          <w:rFonts w:ascii="Times New Roman" w:hAnsi="Times New Roman" w:cs="Times New Roman"/>
          <w:sz w:val="24"/>
          <w:szCs w:val="24"/>
        </w:rPr>
        <w:tab/>
      </w:r>
      <w:r w:rsidR="00C35054" w:rsidRPr="0014076C">
        <w:rPr>
          <w:rFonts w:ascii="Times New Roman" w:hAnsi="Times New Roman" w:cs="Times New Roman"/>
          <w:sz w:val="24"/>
          <w:szCs w:val="24"/>
        </w:rPr>
        <w:tab/>
      </w:r>
      <w:r w:rsidR="00C35054" w:rsidRPr="0014076C">
        <w:rPr>
          <w:rFonts w:ascii="Times New Roman" w:hAnsi="Times New Roman" w:cs="Times New Roman"/>
          <w:sz w:val="24"/>
          <w:szCs w:val="24"/>
        </w:rPr>
        <w:tab/>
      </w:r>
      <w:r w:rsidR="00C35054" w:rsidRPr="0014076C">
        <w:rPr>
          <w:rFonts w:ascii="Times New Roman" w:hAnsi="Times New Roman" w:cs="Times New Roman"/>
          <w:sz w:val="24"/>
          <w:szCs w:val="24"/>
        </w:rPr>
        <w:tab/>
      </w:r>
      <w:r w:rsidR="00C35054" w:rsidRPr="0014076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Paynesville, Liberia</w:t>
      </w:r>
      <w:r w:rsidR="00C35054" w:rsidRPr="0014076C">
        <w:rPr>
          <w:rFonts w:ascii="Times New Roman" w:hAnsi="Times New Roman" w:cs="Times New Roman"/>
          <w:sz w:val="24"/>
          <w:szCs w:val="24"/>
        </w:rPr>
        <w:t>………………….</w:t>
      </w:r>
      <w:r w:rsidRPr="0014076C">
        <w:rPr>
          <w:rFonts w:ascii="Times New Roman" w:hAnsi="Times New Roman" w:cs="Times New Roman"/>
          <w:sz w:val="24"/>
          <w:szCs w:val="24"/>
        </w:rPr>
        <w:t>APPLICANT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VERSUS</w:t>
      </w:r>
      <w:r w:rsidR="00C35054" w:rsidRPr="0014076C">
        <w:rPr>
          <w:rFonts w:ascii="Times New Roman" w:hAnsi="Times New Roman" w:cs="Times New Roman"/>
          <w:sz w:val="24"/>
          <w:szCs w:val="24"/>
        </w:rPr>
        <w:tab/>
      </w:r>
      <w:r w:rsidR="00C35054" w:rsidRPr="0014076C">
        <w:rPr>
          <w:rFonts w:ascii="Times New Roman" w:hAnsi="Times New Roman" w:cs="Times New Roman"/>
          <w:sz w:val="24"/>
          <w:szCs w:val="24"/>
        </w:rPr>
        <w:tab/>
      </w:r>
      <w:r w:rsidR="00C35054" w:rsidRPr="0014076C">
        <w:rPr>
          <w:rFonts w:ascii="Times New Roman" w:hAnsi="Times New Roman" w:cs="Times New Roman"/>
          <w:sz w:val="24"/>
          <w:szCs w:val="24"/>
        </w:rPr>
        <w:tab/>
      </w:r>
      <w:r w:rsidR="00C35054" w:rsidRPr="0014076C">
        <w:rPr>
          <w:rFonts w:ascii="Times New Roman" w:hAnsi="Times New Roman" w:cs="Times New Roman"/>
          <w:sz w:val="24"/>
          <w:szCs w:val="24"/>
        </w:rPr>
        <w:tab/>
        <w:t xml:space="preserve">      APPLICATION FOR PARTITION</w:t>
      </w:r>
    </w:p>
    <w:p w:rsidR="00A43FE4" w:rsidRPr="0014076C" w:rsidRDefault="00C3505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  <w:t>BY SALE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Patricia P. George and Doris P. Dunbar also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Of the city of Paynesville, Liberia</w:t>
      </w:r>
    </w:p>
    <w:p w:rsidR="00A43FE4" w:rsidRPr="0014076C" w:rsidRDefault="00C3505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43FE4" w:rsidRPr="0014076C">
        <w:rPr>
          <w:rFonts w:ascii="Times New Roman" w:hAnsi="Times New Roman" w:cs="Times New Roman"/>
          <w:sz w:val="24"/>
          <w:szCs w:val="24"/>
        </w:rPr>
        <w:t>RESPONDENTS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7A48FE" w:rsidRPr="0014076C">
        <w:rPr>
          <w:rFonts w:ascii="Times New Roman" w:hAnsi="Times New Roman" w:cs="Times New Roman"/>
          <w:sz w:val="24"/>
          <w:szCs w:val="24"/>
        </w:rPr>
        <w:tab/>
      </w:r>
      <w:r w:rsidR="007A48FE" w:rsidRPr="0014076C">
        <w:rPr>
          <w:rFonts w:ascii="Times New Roman" w:hAnsi="Times New Roman" w:cs="Times New Roman"/>
          <w:sz w:val="24"/>
          <w:szCs w:val="24"/>
        </w:rPr>
        <w:tab/>
        <w:t>(265</w:t>
      </w:r>
      <w:r w:rsidRPr="0014076C">
        <w:rPr>
          <w:rFonts w:ascii="Times New Roman" w:hAnsi="Times New Roman" w:cs="Times New Roman"/>
          <w:sz w:val="24"/>
          <w:szCs w:val="24"/>
        </w:rPr>
        <w:t>)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4AA6751" wp14:editId="484A7A9F">
                <wp:simplePos x="0" y="0"/>
                <wp:positionH relativeFrom="column">
                  <wp:posOffset>3152851</wp:posOffset>
                </wp:positionH>
                <wp:positionV relativeFrom="paragraph">
                  <wp:posOffset>48006</wp:posOffset>
                </wp:positionV>
                <wp:extent cx="186055" cy="2940685"/>
                <wp:effectExtent l="0" t="0" r="23495" b="12065"/>
                <wp:wrapNone/>
                <wp:docPr id="86" name="Right Bra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9406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6" o:spid="_x0000_s1026" type="#_x0000_t88" style="position:absolute;margin-left:248.25pt;margin-top:3.8pt;width:14.65pt;height:231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" adj="114" strokecolor="#4579b8 [3044]"/>
            </w:pict>
          </mc:Fallback>
        </mc:AlternateContent>
      </w:r>
      <w:r w:rsidRPr="0014076C">
        <w:rPr>
          <w:rFonts w:ascii="Times New Roman" w:hAnsi="Times New Roman" w:cs="Times New Roman"/>
          <w:sz w:val="24"/>
          <w:szCs w:val="24"/>
        </w:rPr>
        <w:t xml:space="preserve">Ruth </w:t>
      </w:r>
      <w:proofErr w:type="gramStart"/>
      <w:r w:rsidRPr="0014076C">
        <w:rPr>
          <w:rFonts w:ascii="Times New Roman" w:hAnsi="Times New Roman" w:cs="Times New Roman"/>
          <w:sz w:val="24"/>
          <w:szCs w:val="24"/>
        </w:rPr>
        <w:t>Kiawu  Gyamfi</w:t>
      </w:r>
      <w:proofErr w:type="gramEnd"/>
      <w:r w:rsidRPr="0014076C">
        <w:rPr>
          <w:rFonts w:ascii="Times New Roman" w:hAnsi="Times New Roman" w:cs="Times New Roman"/>
          <w:sz w:val="24"/>
          <w:szCs w:val="24"/>
        </w:rPr>
        <w:t xml:space="preserve"> of Monrovia, Liberia </w:t>
      </w:r>
    </w:p>
    <w:p w:rsidR="00A43FE4" w:rsidRPr="0014076C" w:rsidRDefault="00466289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…………………………</w:t>
      </w:r>
      <w:r w:rsidR="00A43FE4" w:rsidRPr="0014076C">
        <w:rPr>
          <w:rFonts w:ascii="Times New Roman" w:hAnsi="Times New Roman" w:cs="Times New Roman"/>
          <w:sz w:val="24"/>
          <w:szCs w:val="24"/>
        </w:rPr>
        <w:t>…</w:t>
      </w:r>
      <w:r w:rsidRPr="0014076C">
        <w:rPr>
          <w:rFonts w:ascii="Times New Roman" w:hAnsi="Times New Roman" w:cs="Times New Roman"/>
          <w:sz w:val="24"/>
          <w:szCs w:val="24"/>
        </w:rPr>
        <w:t>………….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APPELLANT           </w:t>
      </w:r>
    </w:p>
    <w:p w:rsidR="009E2F8D" w:rsidRPr="0014076C" w:rsidRDefault="009E2F8D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  <w:t>APPEAL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6289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VERSUS</w:t>
      </w:r>
      <w:r w:rsidR="00466289" w:rsidRPr="0014076C">
        <w:rPr>
          <w:rFonts w:ascii="Times New Roman" w:hAnsi="Times New Roman" w:cs="Times New Roman"/>
          <w:sz w:val="24"/>
          <w:szCs w:val="24"/>
        </w:rPr>
        <w:tab/>
      </w:r>
      <w:r w:rsidR="00466289" w:rsidRPr="0014076C">
        <w:rPr>
          <w:rFonts w:ascii="Times New Roman" w:hAnsi="Times New Roman" w:cs="Times New Roman"/>
          <w:sz w:val="24"/>
          <w:szCs w:val="24"/>
        </w:rPr>
        <w:tab/>
      </w:r>
      <w:r w:rsidR="00466289" w:rsidRPr="0014076C">
        <w:rPr>
          <w:rFonts w:ascii="Times New Roman" w:hAnsi="Times New Roman" w:cs="Times New Roman"/>
          <w:sz w:val="24"/>
          <w:szCs w:val="24"/>
        </w:rPr>
        <w:tab/>
      </w:r>
      <w:r w:rsidR="00466289" w:rsidRPr="0014076C">
        <w:rPr>
          <w:rFonts w:ascii="Times New Roman" w:hAnsi="Times New Roman" w:cs="Times New Roman"/>
          <w:sz w:val="24"/>
          <w:szCs w:val="24"/>
        </w:rPr>
        <w:tab/>
        <w:t xml:space="preserve">    PETITION FOR JUDICIAL REVIEW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The Management of BIVAC International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City of Monrovia, Liberia………</w:t>
      </w:r>
      <w:r w:rsidR="00466289" w:rsidRPr="0014076C">
        <w:rPr>
          <w:rFonts w:ascii="Times New Roman" w:hAnsi="Times New Roman" w:cs="Times New Roman"/>
          <w:sz w:val="24"/>
          <w:szCs w:val="24"/>
        </w:rPr>
        <w:t>…..</w:t>
      </w:r>
      <w:r w:rsidRPr="0014076C">
        <w:rPr>
          <w:rFonts w:ascii="Times New Roman" w:hAnsi="Times New Roman" w:cs="Times New Roman"/>
          <w:sz w:val="24"/>
          <w:szCs w:val="24"/>
        </w:rPr>
        <w:t>…APPELLEE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</w:t>
      </w:r>
      <w:r w:rsidRPr="0014076C">
        <w:rPr>
          <w:rFonts w:ascii="Times New Roman" w:hAnsi="Times New Roman" w:cs="Times New Roman"/>
          <w:sz w:val="24"/>
          <w:szCs w:val="24"/>
          <w:u w:val="single"/>
        </w:rPr>
        <w:t>GROWING OUT OF THE CASE: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Ruth </w:t>
      </w:r>
      <w:proofErr w:type="gramStart"/>
      <w:r w:rsidRPr="0014076C">
        <w:rPr>
          <w:rFonts w:ascii="Times New Roman" w:hAnsi="Times New Roman" w:cs="Times New Roman"/>
          <w:sz w:val="24"/>
          <w:szCs w:val="24"/>
        </w:rPr>
        <w:t>Kiawu  Gyamfi</w:t>
      </w:r>
      <w:proofErr w:type="gramEnd"/>
      <w:r w:rsidRPr="0014076C">
        <w:rPr>
          <w:rFonts w:ascii="Times New Roman" w:hAnsi="Times New Roman" w:cs="Times New Roman"/>
          <w:sz w:val="24"/>
          <w:szCs w:val="24"/>
        </w:rPr>
        <w:t xml:space="preserve"> of Monrovia, Liberia             </w:t>
      </w:r>
      <w:r w:rsidR="00466289" w:rsidRPr="0014076C">
        <w:rPr>
          <w:rFonts w:ascii="Times New Roman" w:hAnsi="Times New Roman" w:cs="Times New Roman"/>
          <w:sz w:val="24"/>
          <w:szCs w:val="24"/>
        </w:rPr>
        <w:tab/>
      </w:r>
      <w:r w:rsidR="00466289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UNFAIR LABOUR</w:t>
      </w:r>
    </w:p>
    <w:p w:rsidR="00A43FE4" w:rsidRPr="0014076C" w:rsidRDefault="00466289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3FE4" w:rsidRPr="0014076C">
        <w:rPr>
          <w:rFonts w:ascii="Times New Roman" w:hAnsi="Times New Roman" w:cs="Times New Roman"/>
          <w:sz w:val="24"/>
          <w:szCs w:val="24"/>
        </w:rPr>
        <w:t>…COMPLAINANT             PRACTICE/WRONGFUL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66289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DISMISSAL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2F8D" w:rsidRPr="0014076C">
        <w:rPr>
          <w:rFonts w:ascii="Times New Roman" w:hAnsi="Times New Roman" w:cs="Times New Roman"/>
          <w:sz w:val="24"/>
          <w:szCs w:val="24"/>
        </w:rPr>
        <w:tab/>
      </w:r>
      <w:r w:rsidR="009E2F8D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 xml:space="preserve">VERSUS                                                           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The Management of BIVAC International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City of Monrovia, Liberia……….…DEFENDANT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6289" w:rsidRPr="0014076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8438E" w:rsidRPr="0014076C">
        <w:rPr>
          <w:rFonts w:ascii="Times New Roman" w:hAnsi="Times New Roman" w:cs="Times New Roman"/>
          <w:sz w:val="24"/>
          <w:szCs w:val="24"/>
        </w:rPr>
        <w:tab/>
      </w:r>
      <w:r w:rsidR="00466289" w:rsidRPr="0014076C">
        <w:rPr>
          <w:rFonts w:ascii="Times New Roman" w:hAnsi="Times New Roman" w:cs="Times New Roman"/>
          <w:sz w:val="24"/>
          <w:szCs w:val="24"/>
        </w:rPr>
        <w:t>(266</w:t>
      </w:r>
      <w:r w:rsidRPr="0014076C">
        <w:rPr>
          <w:rFonts w:ascii="Times New Roman" w:hAnsi="Times New Roman" w:cs="Times New Roman"/>
          <w:sz w:val="24"/>
          <w:szCs w:val="24"/>
        </w:rPr>
        <w:t>)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C4F0AB0" wp14:editId="2F59F57A">
                <wp:simplePos x="0" y="0"/>
                <wp:positionH relativeFrom="column">
                  <wp:posOffset>3284347</wp:posOffset>
                </wp:positionH>
                <wp:positionV relativeFrom="paragraph">
                  <wp:posOffset>10795</wp:posOffset>
                </wp:positionV>
                <wp:extent cx="226771" cy="2509113"/>
                <wp:effectExtent l="0" t="0" r="20955" b="24765"/>
                <wp:wrapNone/>
                <wp:docPr id="88" name="Right Bra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250911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8" o:spid="_x0000_s1026" type="#_x0000_t88" style="position:absolute;margin-left:258.6pt;margin-top:.85pt;width:17.85pt;height:197.5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" adj="163" strokecolor="#4579b8 [3044]"/>
            </w:pict>
          </mc:Fallback>
        </mc:AlternateContent>
      </w:r>
      <w:r w:rsidRPr="0014076C">
        <w:rPr>
          <w:rFonts w:ascii="Times New Roman" w:hAnsi="Times New Roman" w:cs="Times New Roman"/>
          <w:sz w:val="24"/>
          <w:szCs w:val="24"/>
        </w:rPr>
        <w:t>The Management of Lee Group Enterprises,</w:t>
      </w:r>
    </w:p>
    <w:p w:rsidR="00A43FE4" w:rsidRPr="0014076C" w:rsidRDefault="007F58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Inc. of Sa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lala District, Bong County, Liberia                </w:t>
      </w:r>
      <w:r w:rsidR="00466289" w:rsidRPr="0014076C">
        <w:rPr>
          <w:rFonts w:ascii="Times New Roman" w:hAnsi="Times New Roman" w:cs="Times New Roman"/>
          <w:sz w:val="24"/>
          <w:szCs w:val="24"/>
        </w:rPr>
        <w:tab/>
      </w:r>
      <w:r w:rsidR="00466289" w:rsidRPr="0014076C">
        <w:rPr>
          <w:rFonts w:ascii="Times New Roman" w:hAnsi="Times New Roman" w:cs="Times New Roman"/>
          <w:sz w:val="24"/>
          <w:szCs w:val="24"/>
        </w:rPr>
        <w:tab/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ACTION </w:t>
      </w:r>
    </w:p>
    <w:p w:rsidR="00A43FE4" w:rsidRPr="0014076C" w:rsidRDefault="00466289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..PETITIONER          </w:t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="00A43FE4" w:rsidRPr="0014076C">
        <w:rPr>
          <w:rFonts w:ascii="Times New Roman" w:hAnsi="Times New Roman" w:cs="Times New Roman"/>
          <w:sz w:val="24"/>
          <w:szCs w:val="24"/>
        </w:rPr>
        <w:t>PETITION FOR JUDICAL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66289" w:rsidRPr="0014076C">
        <w:rPr>
          <w:rFonts w:ascii="Times New Roman" w:hAnsi="Times New Roman" w:cs="Times New Roman"/>
          <w:sz w:val="24"/>
          <w:szCs w:val="24"/>
        </w:rPr>
        <w:tab/>
      </w:r>
      <w:r w:rsidR="00466289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 xml:space="preserve">REVIEW        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6F45" w:rsidRPr="0014076C">
        <w:rPr>
          <w:rFonts w:ascii="Times New Roman" w:hAnsi="Times New Roman" w:cs="Times New Roman"/>
          <w:sz w:val="24"/>
          <w:szCs w:val="24"/>
        </w:rPr>
        <w:tab/>
      </w:r>
      <w:r w:rsidR="004C057F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 xml:space="preserve">VERSUS                                                           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His Honor Jackson P. Quigbuain, Labour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7F58E4" w:rsidRPr="0014076C">
        <w:rPr>
          <w:rFonts w:ascii="Times New Roman" w:hAnsi="Times New Roman" w:cs="Times New Roman"/>
          <w:sz w:val="24"/>
          <w:szCs w:val="24"/>
        </w:rPr>
        <w:t>for</w:t>
      </w:r>
      <w:r w:rsidRPr="0014076C">
        <w:rPr>
          <w:rFonts w:ascii="Times New Roman" w:hAnsi="Times New Roman" w:cs="Times New Roman"/>
          <w:sz w:val="24"/>
          <w:szCs w:val="24"/>
        </w:rPr>
        <w:t xml:space="preserve"> Bong County, </w:t>
      </w:r>
      <w:r w:rsidR="00A341D7" w:rsidRPr="0014076C">
        <w:rPr>
          <w:rFonts w:ascii="Times New Roman" w:hAnsi="Times New Roman" w:cs="Times New Roman"/>
          <w:sz w:val="24"/>
          <w:szCs w:val="24"/>
        </w:rPr>
        <w:tab/>
      </w:r>
      <w:r w:rsidR="00A341D7" w:rsidRPr="0014076C">
        <w:rPr>
          <w:rFonts w:ascii="Times New Roman" w:hAnsi="Times New Roman" w:cs="Times New Roman"/>
          <w:sz w:val="24"/>
          <w:szCs w:val="24"/>
        </w:rPr>
        <w:tab/>
      </w:r>
      <w:r w:rsidR="00A341D7" w:rsidRPr="0014076C">
        <w:rPr>
          <w:rFonts w:ascii="Times New Roman" w:hAnsi="Times New Roman" w:cs="Times New Roman"/>
          <w:sz w:val="24"/>
          <w:szCs w:val="24"/>
        </w:rPr>
        <w:tab/>
      </w:r>
      <w:r w:rsidR="00A341D7" w:rsidRPr="0014076C">
        <w:rPr>
          <w:rFonts w:ascii="Times New Roman" w:hAnsi="Times New Roman" w:cs="Times New Roman"/>
          <w:sz w:val="24"/>
          <w:szCs w:val="24"/>
        </w:rPr>
        <w:tab/>
        <w:t>UNFAIR LABOR PRACTICE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R.L</w:t>
      </w:r>
      <w:r w:rsidR="007D4B20" w:rsidRPr="0014076C">
        <w:rPr>
          <w:rFonts w:ascii="Times New Roman" w:hAnsi="Times New Roman" w:cs="Times New Roman"/>
          <w:sz w:val="24"/>
          <w:szCs w:val="24"/>
        </w:rPr>
        <w:t>………………………….…</w:t>
      </w:r>
      <w:r w:rsidRPr="0014076C">
        <w:rPr>
          <w:rFonts w:ascii="Times New Roman" w:hAnsi="Times New Roman" w:cs="Times New Roman"/>
          <w:sz w:val="24"/>
          <w:szCs w:val="24"/>
        </w:rPr>
        <w:t>1</w:t>
      </w:r>
      <w:r w:rsidRPr="0014076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4076C">
        <w:rPr>
          <w:rFonts w:ascii="Times New Roman" w:hAnsi="Times New Roman" w:cs="Times New Roman"/>
          <w:sz w:val="24"/>
          <w:szCs w:val="24"/>
        </w:rPr>
        <w:t xml:space="preserve"> RESPONDENT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4B20" w:rsidRPr="0014076C">
        <w:rPr>
          <w:rFonts w:ascii="Times New Roman" w:hAnsi="Times New Roman" w:cs="Times New Roman"/>
          <w:sz w:val="24"/>
          <w:szCs w:val="24"/>
        </w:rPr>
        <w:tab/>
      </w:r>
      <w:r w:rsidR="007D4B20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AND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Arthur Johnson of Salala District Bong County,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Republic of Liberia ……………2</w:t>
      </w:r>
      <w:r w:rsidRPr="001407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4076C">
        <w:rPr>
          <w:rFonts w:ascii="Times New Roman" w:hAnsi="Times New Roman" w:cs="Times New Roman"/>
          <w:sz w:val="24"/>
          <w:szCs w:val="24"/>
        </w:rPr>
        <w:t xml:space="preserve"> RESPONDENT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3A19" w:rsidRPr="0014076C">
        <w:rPr>
          <w:rFonts w:ascii="Times New Roman" w:hAnsi="Times New Roman" w:cs="Times New Roman"/>
          <w:sz w:val="24"/>
          <w:szCs w:val="24"/>
        </w:rPr>
        <w:tab/>
      </w:r>
      <w:r w:rsidR="00E13A19" w:rsidRPr="0014076C">
        <w:rPr>
          <w:rFonts w:ascii="Times New Roman" w:hAnsi="Times New Roman" w:cs="Times New Roman"/>
          <w:sz w:val="24"/>
          <w:szCs w:val="24"/>
        </w:rPr>
        <w:tab/>
        <w:t>(267</w:t>
      </w:r>
      <w:r w:rsidRPr="0014076C">
        <w:rPr>
          <w:rFonts w:ascii="Times New Roman" w:hAnsi="Times New Roman" w:cs="Times New Roman"/>
          <w:sz w:val="24"/>
          <w:szCs w:val="24"/>
        </w:rPr>
        <w:t>)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92B26C2" wp14:editId="777AA75B">
                <wp:simplePos x="0" y="0"/>
                <wp:positionH relativeFrom="column">
                  <wp:posOffset>3284525</wp:posOffset>
                </wp:positionH>
                <wp:positionV relativeFrom="paragraph">
                  <wp:posOffset>118440</wp:posOffset>
                </wp:positionV>
                <wp:extent cx="256815" cy="1858061"/>
                <wp:effectExtent l="0" t="0" r="10160" b="27940"/>
                <wp:wrapNone/>
                <wp:docPr id="90" name="Right Bra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15" cy="185806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90" o:spid="_x0000_s1026" type="#_x0000_t88" style="position:absolute;margin-left:258.6pt;margin-top:9.35pt;width:20.2pt;height:146.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" adj="249" strokecolor="#4579b8 [3044]"/>
            </w:pict>
          </mc:Fallback>
        </mc:AlternateContent>
      </w:r>
      <w:r w:rsidRPr="0014076C">
        <w:rPr>
          <w:rFonts w:ascii="Times New Roman" w:hAnsi="Times New Roman" w:cs="Times New Roman"/>
          <w:sz w:val="24"/>
          <w:szCs w:val="24"/>
        </w:rPr>
        <w:t>The Management of Lee Group Enterprises,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Inc. of selala District, Bong County, Liberia                 </w:t>
      </w:r>
      <w:r w:rsidR="00B74834" w:rsidRPr="0014076C">
        <w:rPr>
          <w:rFonts w:ascii="Times New Roman" w:hAnsi="Times New Roman" w:cs="Times New Roman"/>
          <w:sz w:val="24"/>
          <w:szCs w:val="24"/>
        </w:rPr>
        <w:tab/>
      </w:r>
      <w:r w:rsidR="00B74834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 xml:space="preserve"> ACTION </w:t>
      </w:r>
    </w:p>
    <w:p w:rsidR="00B74834" w:rsidRPr="0014076C" w:rsidRDefault="00B7483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 w:rsidR="00A43FE4" w:rsidRPr="0014076C">
        <w:rPr>
          <w:rFonts w:ascii="Times New Roman" w:hAnsi="Times New Roman" w:cs="Times New Roman"/>
          <w:sz w:val="24"/>
          <w:szCs w:val="24"/>
        </w:rPr>
        <w:t>…</w:t>
      </w:r>
      <w:r w:rsidRPr="0014076C">
        <w:rPr>
          <w:rFonts w:ascii="Times New Roman" w:hAnsi="Times New Roman" w:cs="Times New Roman"/>
          <w:sz w:val="24"/>
          <w:szCs w:val="24"/>
        </w:rPr>
        <w:t>…</w:t>
      </w:r>
      <w:r w:rsidR="00A43FE4" w:rsidRPr="0014076C">
        <w:rPr>
          <w:rFonts w:ascii="Times New Roman" w:hAnsi="Times New Roman" w:cs="Times New Roman"/>
          <w:sz w:val="24"/>
          <w:szCs w:val="24"/>
        </w:rPr>
        <w:t>…</w:t>
      </w:r>
      <w:r w:rsidRPr="0014076C">
        <w:rPr>
          <w:rFonts w:ascii="Times New Roman" w:hAnsi="Times New Roman" w:cs="Times New Roman"/>
          <w:sz w:val="24"/>
          <w:szCs w:val="24"/>
        </w:rPr>
        <w:t xml:space="preserve">PETITIONER              </w:t>
      </w:r>
      <w:r w:rsidR="00A43FE4" w:rsidRPr="0014076C">
        <w:rPr>
          <w:rFonts w:ascii="Times New Roman" w:hAnsi="Times New Roman" w:cs="Times New Roman"/>
          <w:sz w:val="24"/>
          <w:szCs w:val="24"/>
        </w:rPr>
        <w:t>PETITION FOR JUDICIAL</w:t>
      </w:r>
    </w:p>
    <w:p w:rsidR="00A43FE4" w:rsidRPr="0014076C" w:rsidRDefault="00B74834" w:rsidP="00A341D7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 REVIEW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4F93" w:rsidRPr="0014076C">
        <w:rPr>
          <w:rFonts w:ascii="Times New Roman" w:hAnsi="Times New Roman" w:cs="Times New Roman"/>
          <w:sz w:val="24"/>
          <w:szCs w:val="24"/>
        </w:rPr>
        <w:tab/>
      </w:r>
      <w:r w:rsidR="00EC4F93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VERSUS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HiS Honor Jackson QUIGBAIN, Labour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Commissioner for Bong </w:t>
      </w:r>
      <w:r w:rsidR="00C95616" w:rsidRPr="0014076C">
        <w:rPr>
          <w:rFonts w:ascii="Times New Roman" w:hAnsi="Times New Roman" w:cs="Times New Roman"/>
          <w:sz w:val="24"/>
          <w:szCs w:val="24"/>
        </w:rPr>
        <w:t>County,</w:t>
      </w:r>
      <w:r w:rsidRPr="0014076C">
        <w:rPr>
          <w:rFonts w:ascii="Times New Roman" w:hAnsi="Times New Roman" w:cs="Times New Roman"/>
          <w:sz w:val="24"/>
          <w:szCs w:val="24"/>
        </w:rPr>
        <w:t xml:space="preserve"> Republic</w:t>
      </w:r>
      <w:r w:rsidR="00305FE8" w:rsidRPr="0014076C">
        <w:rPr>
          <w:rFonts w:ascii="Times New Roman" w:hAnsi="Times New Roman" w:cs="Times New Roman"/>
          <w:sz w:val="24"/>
          <w:szCs w:val="24"/>
        </w:rPr>
        <w:tab/>
      </w:r>
      <w:r w:rsidR="00305FE8" w:rsidRPr="0014076C">
        <w:rPr>
          <w:rFonts w:ascii="Times New Roman" w:hAnsi="Times New Roman" w:cs="Times New Roman"/>
          <w:sz w:val="24"/>
          <w:szCs w:val="24"/>
        </w:rPr>
        <w:tab/>
      </w:r>
      <w:r w:rsidR="00305FE8" w:rsidRPr="0014076C">
        <w:rPr>
          <w:rFonts w:ascii="Times New Roman" w:hAnsi="Times New Roman" w:cs="Times New Roman"/>
          <w:sz w:val="24"/>
          <w:szCs w:val="24"/>
        </w:rPr>
        <w:tab/>
        <w:t>UNFAIR LABOUR PRACTICE</w:t>
      </w:r>
    </w:p>
    <w:p w:rsidR="00A43FE4" w:rsidRPr="0014076C" w:rsidRDefault="00C95616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Of Liberia and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 Michael Fortune </w:t>
      </w:r>
      <w:r w:rsidRPr="0014076C">
        <w:rPr>
          <w:rFonts w:ascii="Times New Roman" w:hAnsi="Times New Roman" w:cs="Times New Roman"/>
          <w:sz w:val="24"/>
          <w:szCs w:val="24"/>
        </w:rPr>
        <w:t>of Salala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District Bong County, Republic of Liberia,</w:t>
      </w:r>
    </w:p>
    <w:p w:rsidR="00A43FE4" w:rsidRPr="0014076C" w:rsidRDefault="00DB53C8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43FE4" w:rsidRPr="0014076C">
        <w:rPr>
          <w:rFonts w:ascii="Times New Roman" w:hAnsi="Times New Roman" w:cs="Times New Roman"/>
          <w:sz w:val="24"/>
          <w:szCs w:val="24"/>
        </w:rPr>
        <w:t>..RESPONDENTS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95616" w:rsidRPr="0014076C" w:rsidRDefault="00C95616" w:rsidP="00A43FE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95616" w:rsidRPr="0014076C" w:rsidRDefault="00C95616" w:rsidP="00A43FE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95616" w:rsidRPr="0014076C" w:rsidRDefault="00C95616" w:rsidP="00A43FE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95616" w:rsidRPr="0014076C" w:rsidRDefault="00C95616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D40F0E" w:rsidRPr="0014076C">
        <w:rPr>
          <w:rFonts w:ascii="Times New Roman" w:hAnsi="Times New Roman" w:cs="Times New Roman"/>
          <w:sz w:val="24"/>
          <w:szCs w:val="24"/>
        </w:rPr>
        <w:tab/>
      </w:r>
      <w:r w:rsidR="004829BF" w:rsidRPr="0014076C">
        <w:rPr>
          <w:rFonts w:ascii="Times New Roman" w:hAnsi="Times New Roman" w:cs="Times New Roman"/>
          <w:sz w:val="24"/>
          <w:szCs w:val="24"/>
        </w:rPr>
        <w:tab/>
        <w:t>(268</w:t>
      </w:r>
      <w:r w:rsidRPr="0014076C">
        <w:rPr>
          <w:rFonts w:ascii="Times New Roman" w:hAnsi="Times New Roman" w:cs="Times New Roman"/>
          <w:sz w:val="24"/>
          <w:szCs w:val="24"/>
        </w:rPr>
        <w:t>)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77347D1" wp14:editId="5C96FD35">
                <wp:simplePos x="0" y="0"/>
                <wp:positionH relativeFrom="column">
                  <wp:posOffset>3056407</wp:posOffset>
                </wp:positionH>
                <wp:positionV relativeFrom="paragraph">
                  <wp:posOffset>13970</wp:posOffset>
                </wp:positionV>
                <wp:extent cx="198408" cy="1975449"/>
                <wp:effectExtent l="0" t="0" r="11430" b="25400"/>
                <wp:wrapNone/>
                <wp:docPr id="91" name="Right Bra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97544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91" o:spid="_x0000_s1026" type="#_x0000_t88" style="position:absolute;margin-left:240.65pt;margin-top:1.1pt;width:15.6pt;height:155.5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" adj="181" strokecolor="#4579b8 [3044]"/>
            </w:pict>
          </mc:Fallback>
        </mc:AlternateContent>
      </w:r>
      <w:r w:rsidRPr="0014076C">
        <w:rPr>
          <w:rFonts w:ascii="Times New Roman" w:hAnsi="Times New Roman" w:cs="Times New Roman"/>
          <w:sz w:val="24"/>
          <w:szCs w:val="24"/>
        </w:rPr>
        <w:t xml:space="preserve">Republic of Liberia by thru the Judiciary </w:t>
      </w:r>
    </w:p>
    <w:p w:rsidR="004829BF" w:rsidRPr="0014076C" w:rsidRDefault="00A43FE4" w:rsidP="004829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Temple of Justice…….PLAINTIFF/APPELLEE      </w:t>
      </w:r>
    </w:p>
    <w:p w:rsidR="00A43FE4" w:rsidRPr="0014076C" w:rsidRDefault="00A43FE4" w:rsidP="004829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29BF" w:rsidRPr="0014076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4076C">
        <w:rPr>
          <w:rFonts w:ascii="Times New Roman" w:hAnsi="Times New Roman" w:cs="Times New Roman"/>
          <w:sz w:val="24"/>
          <w:szCs w:val="24"/>
        </w:rPr>
        <w:t>VERSUS</w:t>
      </w:r>
      <w:r w:rsidR="004829BF" w:rsidRPr="0014076C">
        <w:rPr>
          <w:rFonts w:ascii="Times New Roman" w:hAnsi="Times New Roman" w:cs="Times New Roman"/>
          <w:sz w:val="24"/>
          <w:szCs w:val="24"/>
        </w:rPr>
        <w:tab/>
      </w:r>
      <w:r w:rsidR="004829BF" w:rsidRPr="0014076C">
        <w:rPr>
          <w:rFonts w:ascii="Times New Roman" w:hAnsi="Times New Roman" w:cs="Times New Roman"/>
          <w:sz w:val="24"/>
          <w:szCs w:val="24"/>
        </w:rPr>
        <w:tab/>
      </w:r>
      <w:r w:rsidR="004829BF" w:rsidRPr="0014076C">
        <w:rPr>
          <w:rFonts w:ascii="Times New Roman" w:hAnsi="Times New Roman" w:cs="Times New Roman"/>
          <w:sz w:val="24"/>
          <w:szCs w:val="24"/>
        </w:rPr>
        <w:tab/>
      </w:r>
      <w:r w:rsidR="004829BF" w:rsidRPr="0014076C">
        <w:rPr>
          <w:rFonts w:ascii="Times New Roman" w:hAnsi="Times New Roman" w:cs="Times New Roman"/>
          <w:sz w:val="24"/>
          <w:szCs w:val="24"/>
        </w:rPr>
        <w:tab/>
      </w:r>
      <w:r w:rsidR="004829BF" w:rsidRPr="0014076C">
        <w:rPr>
          <w:rFonts w:ascii="Times New Roman" w:hAnsi="Times New Roman" w:cs="Times New Roman"/>
          <w:sz w:val="24"/>
          <w:szCs w:val="24"/>
        </w:rPr>
        <w:tab/>
      </w:r>
      <w:r w:rsidR="004E4614" w:rsidRPr="0014076C">
        <w:rPr>
          <w:rFonts w:ascii="Times New Roman" w:hAnsi="Times New Roman" w:cs="Times New Roman"/>
          <w:sz w:val="24"/>
          <w:szCs w:val="24"/>
        </w:rPr>
        <w:t xml:space="preserve">        </w:t>
      </w:r>
      <w:r w:rsidR="004829BF" w:rsidRPr="0014076C">
        <w:rPr>
          <w:rFonts w:ascii="Times New Roman" w:hAnsi="Times New Roman" w:cs="Times New Roman"/>
          <w:sz w:val="24"/>
          <w:szCs w:val="24"/>
        </w:rPr>
        <w:t>APPEAL</w:t>
      </w:r>
    </w:p>
    <w:p w:rsidR="00A43FE4" w:rsidRPr="0014076C" w:rsidRDefault="004829BF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  <w:t xml:space="preserve">MISAPPLICATION OF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James P. Mator, Administrative and Finance </w:t>
      </w:r>
      <w:r w:rsidR="004829BF" w:rsidRPr="0014076C">
        <w:rPr>
          <w:rFonts w:ascii="Times New Roman" w:hAnsi="Times New Roman" w:cs="Times New Roman"/>
          <w:sz w:val="24"/>
          <w:szCs w:val="24"/>
        </w:rPr>
        <w:tab/>
      </w:r>
      <w:r w:rsidR="004829BF" w:rsidRPr="0014076C">
        <w:rPr>
          <w:rFonts w:ascii="Times New Roman" w:hAnsi="Times New Roman" w:cs="Times New Roman"/>
          <w:sz w:val="24"/>
          <w:szCs w:val="24"/>
        </w:rPr>
        <w:tab/>
        <w:t>ENTRUSTED PROPERTY</w:t>
      </w:r>
    </w:p>
    <w:p w:rsidR="00A43FE4" w:rsidRPr="0014076C" w:rsidRDefault="00C25B65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4076C">
        <w:rPr>
          <w:rFonts w:ascii="Times New Roman" w:hAnsi="Times New Roman" w:cs="Times New Roman"/>
          <w:sz w:val="24"/>
          <w:szCs w:val="24"/>
        </w:rPr>
        <w:t>Manager &amp;</w:t>
      </w:r>
      <w:proofErr w:type="gramEnd"/>
      <w:r w:rsidR="00A43FE4" w:rsidRPr="0014076C">
        <w:rPr>
          <w:rFonts w:ascii="Times New Roman" w:hAnsi="Times New Roman" w:cs="Times New Roman"/>
          <w:sz w:val="24"/>
          <w:szCs w:val="24"/>
        </w:rPr>
        <w:t xml:space="preserve"> Moseray </w:t>
      </w:r>
      <w:r w:rsidRPr="0014076C">
        <w:rPr>
          <w:rFonts w:ascii="Times New Roman" w:hAnsi="Times New Roman" w:cs="Times New Roman"/>
          <w:sz w:val="24"/>
          <w:szCs w:val="24"/>
        </w:rPr>
        <w:t>Momoh all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 of the same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Group of Companies by &amp; thru its Authorized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Represented in Person of Moseray Momoh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And James P.</w:t>
      </w:r>
      <w:r w:rsidR="005F1583">
        <w:rPr>
          <w:rFonts w:ascii="Times New Roman" w:hAnsi="Times New Roman" w:cs="Times New Roman"/>
          <w:sz w:val="24"/>
          <w:szCs w:val="24"/>
        </w:rPr>
        <w:t xml:space="preserve"> </w:t>
      </w:r>
      <w:r w:rsidRPr="0014076C">
        <w:rPr>
          <w:rFonts w:ascii="Times New Roman" w:hAnsi="Times New Roman" w:cs="Times New Roman"/>
          <w:sz w:val="24"/>
          <w:szCs w:val="24"/>
        </w:rPr>
        <w:t>Mator of the city of Monrovia,</w:t>
      </w:r>
    </w:p>
    <w:p w:rsidR="00A43FE4" w:rsidRPr="0014076C" w:rsidRDefault="004829BF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…………………</w:t>
      </w:r>
      <w:r w:rsidR="00A43FE4" w:rsidRPr="0014076C">
        <w:rPr>
          <w:rFonts w:ascii="Times New Roman" w:hAnsi="Times New Roman" w:cs="Times New Roman"/>
          <w:sz w:val="24"/>
          <w:szCs w:val="24"/>
        </w:rPr>
        <w:t>..DEFENDANTS/APPELLANTS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E4614" w:rsidRPr="0014076C">
        <w:rPr>
          <w:rFonts w:ascii="Times New Roman" w:hAnsi="Times New Roman" w:cs="Times New Roman"/>
          <w:sz w:val="24"/>
          <w:szCs w:val="24"/>
        </w:rPr>
        <w:tab/>
      </w:r>
      <w:r w:rsidR="004E4614" w:rsidRPr="0014076C">
        <w:rPr>
          <w:rFonts w:ascii="Times New Roman" w:hAnsi="Times New Roman" w:cs="Times New Roman"/>
          <w:sz w:val="24"/>
          <w:szCs w:val="24"/>
        </w:rPr>
        <w:tab/>
        <w:t>(269</w:t>
      </w:r>
      <w:r w:rsidRPr="0014076C">
        <w:rPr>
          <w:rFonts w:ascii="Times New Roman" w:hAnsi="Times New Roman" w:cs="Times New Roman"/>
          <w:sz w:val="24"/>
          <w:szCs w:val="24"/>
        </w:rPr>
        <w:t>)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77CC3C1" wp14:editId="786E935C">
                <wp:simplePos x="0" y="0"/>
                <wp:positionH relativeFrom="column">
                  <wp:posOffset>3174797</wp:posOffset>
                </wp:positionH>
                <wp:positionV relativeFrom="paragraph">
                  <wp:posOffset>52578</wp:posOffset>
                </wp:positionV>
                <wp:extent cx="146002" cy="1931213"/>
                <wp:effectExtent l="0" t="0" r="26035" b="12065"/>
                <wp:wrapNone/>
                <wp:docPr id="92" name="Right Bra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02" cy="193121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92" o:spid="_x0000_s1026" type="#_x0000_t88" style="position:absolute;margin-left:250pt;margin-top:4.15pt;width:11.5pt;height:152.0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" adj="136" strokecolor="#4579b8 [3044]"/>
            </w:pict>
          </mc:Fallback>
        </mc:AlternateContent>
      </w:r>
      <w:r w:rsidRPr="0014076C">
        <w:rPr>
          <w:rFonts w:ascii="Times New Roman" w:hAnsi="Times New Roman" w:cs="Times New Roman"/>
          <w:sz w:val="24"/>
          <w:szCs w:val="24"/>
        </w:rPr>
        <w:t>Paynesville City Corporation, represented by its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City Mayo and the Land Commissioner of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Montserrado County, Daniel Debois, Paynesville           </w:t>
      </w:r>
      <w:r w:rsidR="00170698" w:rsidRPr="0014076C">
        <w:rPr>
          <w:rFonts w:ascii="Times New Roman" w:hAnsi="Times New Roman" w:cs="Times New Roman"/>
          <w:sz w:val="24"/>
          <w:szCs w:val="24"/>
        </w:rPr>
        <w:tab/>
      </w:r>
      <w:r w:rsidR="00170698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APPEAL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City, Montserrado County, Liberia</w:t>
      </w:r>
    </w:p>
    <w:p w:rsidR="00A43FE4" w:rsidRPr="0014076C" w:rsidRDefault="00170698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…………………</w:t>
      </w:r>
      <w:r w:rsidR="00A43FE4" w:rsidRPr="0014076C">
        <w:rPr>
          <w:rFonts w:ascii="Times New Roman" w:hAnsi="Times New Roman" w:cs="Times New Roman"/>
          <w:sz w:val="24"/>
          <w:szCs w:val="24"/>
        </w:rPr>
        <w:t>…DEFENDANTS/APPELLANT</w:t>
      </w:r>
    </w:p>
    <w:p w:rsidR="00A43FE4" w:rsidRPr="0014076C" w:rsidRDefault="00170698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  <w:t xml:space="preserve">    ACTION OF DAMAGES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0698" w:rsidRPr="0014076C">
        <w:rPr>
          <w:rFonts w:ascii="Times New Roman" w:hAnsi="Times New Roman" w:cs="Times New Roman"/>
          <w:sz w:val="24"/>
          <w:szCs w:val="24"/>
        </w:rPr>
        <w:tab/>
      </w:r>
      <w:r w:rsidR="00170698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VERSUS</w:t>
      </w:r>
      <w:r w:rsidR="00170698" w:rsidRPr="0014076C">
        <w:rPr>
          <w:rFonts w:ascii="Times New Roman" w:hAnsi="Times New Roman" w:cs="Times New Roman"/>
          <w:sz w:val="24"/>
          <w:szCs w:val="24"/>
        </w:rPr>
        <w:tab/>
      </w:r>
      <w:r w:rsidR="00170698" w:rsidRPr="0014076C">
        <w:rPr>
          <w:rFonts w:ascii="Times New Roman" w:hAnsi="Times New Roman" w:cs="Times New Roman"/>
          <w:sz w:val="24"/>
          <w:szCs w:val="24"/>
        </w:rPr>
        <w:tab/>
      </w:r>
      <w:r w:rsidR="00170698" w:rsidRPr="0014076C">
        <w:rPr>
          <w:rFonts w:ascii="Times New Roman" w:hAnsi="Times New Roman" w:cs="Times New Roman"/>
          <w:sz w:val="24"/>
          <w:szCs w:val="24"/>
        </w:rPr>
        <w:tab/>
      </w:r>
      <w:r w:rsidR="00170698" w:rsidRPr="0014076C">
        <w:rPr>
          <w:rFonts w:ascii="Times New Roman" w:hAnsi="Times New Roman" w:cs="Times New Roman"/>
          <w:sz w:val="24"/>
          <w:szCs w:val="24"/>
        </w:rPr>
        <w:tab/>
        <w:t>FOR BREACH OF CONTRACT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Bridgeway Corporation, represented by its Chief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Executive Officer, Ahid E.  Haddad, of the City of </w:t>
      </w:r>
    </w:p>
    <w:p w:rsidR="00A43FE4" w:rsidRPr="0014076C" w:rsidRDefault="00170698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Monrovia, Liberia……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...PLAINTIFF/APPELLEE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1706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0698" w:rsidRPr="0014076C">
        <w:rPr>
          <w:rFonts w:ascii="Times New Roman" w:hAnsi="Times New Roman" w:cs="Times New Roman"/>
          <w:sz w:val="24"/>
          <w:szCs w:val="24"/>
        </w:rPr>
        <w:tab/>
      </w:r>
      <w:r w:rsidR="00170698" w:rsidRPr="0014076C">
        <w:rPr>
          <w:rFonts w:ascii="Times New Roman" w:hAnsi="Times New Roman" w:cs="Times New Roman"/>
          <w:sz w:val="24"/>
          <w:szCs w:val="24"/>
        </w:rPr>
        <w:tab/>
        <w:t>(270</w:t>
      </w:r>
      <w:r w:rsidRPr="0014076C">
        <w:rPr>
          <w:rFonts w:ascii="Times New Roman" w:hAnsi="Times New Roman" w:cs="Times New Roman"/>
          <w:sz w:val="24"/>
          <w:szCs w:val="24"/>
        </w:rPr>
        <w:t>)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5181EDE" wp14:editId="4964FA99">
                <wp:simplePos x="0" y="0"/>
                <wp:positionH relativeFrom="column">
                  <wp:posOffset>3166745</wp:posOffset>
                </wp:positionH>
                <wp:positionV relativeFrom="paragraph">
                  <wp:posOffset>1829</wp:posOffset>
                </wp:positionV>
                <wp:extent cx="198120" cy="1570008"/>
                <wp:effectExtent l="0" t="0" r="11430" b="11430"/>
                <wp:wrapNone/>
                <wp:docPr id="95" name="Right Brac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7000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95" o:spid="_x0000_s1026" type="#_x0000_t88" style="position:absolute;margin-left:249.35pt;margin-top:.15pt;width:15.6pt;height:123.6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" adj="227" strokecolor="#4579b8 [3044]"/>
            </w:pict>
          </mc:Fallback>
        </mc:AlternateContent>
      </w:r>
      <w:r w:rsidRPr="0014076C">
        <w:rPr>
          <w:rFonts w:ascii="Times New Roman" w:hAnsi="Times New Roman" w:cs="Times New Roman"/>
          <w:sz w:val="24"/>
          <w:szCs w:val="24"/>
        </w:rPr>
        <w:t>Bishop Fungbeh Kiamu of Paynesville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Montserrado County, Republic of Liberia,                   </w:t>
      </w:r>
    </w:p>
    <w:p w:rsidR="00A43FE4" w:rsidRPr="0014076C" w:rsidRDefault="00525A22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43FE4" w:rsidRPr="0014076C">
        <w:rPr>
          <w:rFonts w:ascii="Times New Roman" w:hAnsi="Times New Roman" w:cs="Times New Roman"/>
          <w:sz w:val="24"/>
          <w:szCs w:val="24"/>
        </w:rPr>
        <w:t>PLAINTIFF</w:t>
      </w:r>
    </w:p>
    <w:p w:rsidR="00A43FE4" w:rsidRPr="0014076C" w:rsidRDefault="00525A22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  <w:t>APPEAL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VERSUS</w:t>
      </w:r>
      <w:r w:rsidR="00525A22" w:rsidRPr="0014076C">
        <w:rPr>
          <w:rFonts w:ascii="Times New Roman" w:hAnsi="Times New Roman" w:cs="Times New Roman"/>
          <w:sz w:val="24"/>
          <w:szCs w:val="24"/>
        </w:rPr>
        <w:tab/>
      </w:r>
      <w:r w:rsidR="00525A22" w:rsidRPr="0014076C">
        <w:rPr>
          <w:rFonts w:ascii="Times New Roman" w:hAnsi="Times New Roman" w:cs="Times New Roman"/>
          <w:sz w:val="24"/>
          <w:szCs w:val="24"/>
        </w:rPr>
        <w:tab/>
      </w:r>
      <w:r w:rsidR="00525A22" w:rsidRPr="0014076C">
        <w:rPr>
          <w:rFonts w:ascii="Times New Roman" w:hAnsi="Times New Roman" w:cs="Times New Roman"/>
          <w:sz w:val="24"/>
          <w:szCs w:val="24"/>
        </w:rPr>
        <w:tab/>
      </w:r>
      <w:r w:rsidR="00525A22" w:rsidRPr="0014076C">
        <w:rPr>
          <w:rFonts w:ascii="Times New Roman" w:hAnsi="Times New Roman" w:cs="Times New Roman"/>
          <w:sz w:val="24"/>
          <w:szCs w:val="24"/>
        </w:rPr>
        <w:tab/>
      </w:r>
      <w:r w:rsidR="00525A22" w:rsidRPr="0014076C">
        <w:rPr>
          <w:rFonts w:ascii="Times New Roman" w:hAnsi="Times New Roman" w:cs="Times New Roman"/>
          <w:sz w:val="24"/>
          <w:szCs w:val="24"/>
        </w:rPr>
        <w:tab/>
      </w:r>
      <w:r w:rsidR="00525A22" w:rsidRPr="0014076C">
        <w:rPr>
          <w:rFonts w:ascii="Times New Roman" w:hAnsi="Times New Roman" w:cs="Times New Roman"/>
          <w:sz w:val="24"/>
          <w:szCs w:val="24"/>
        </w:rPr>
        <w:tab/>
        <w:t>ACTION OF EJECTMENT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Lami Bonokai, William Monter, Jackson Quashed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Ma Sonny, Taku jil, Sensee Elijah, Anthony Daniel,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Papa Korkor and others…</w:t>
      </w:r>
      <w:r w:rsidR="00525A22" w:rsidRPr="0014076C">
        <w:rPr>
          <w:rFonts w:ascii="Times New Roman" w:hAnsi="Times New Roman" w:cs="Times New Roman"/>
          <w:sz w:val="24"/>
          <w:szCs w:val="24"/>
        </w:rPr>
        <w:t>…………</w:t>
      </w:r>
      <w:r w:rsidRPr="0014076C">
        <w:rPr>
          <w:rFonts w:ascii="Times New Roman" w:hAnsi="Times New Roman" w:cs="Times New Roman"/>
          <w:sz w:val="24"/>
          <w:szCs w:val="24"/>
        </w:rPr>
        <w:t>.DEFENDANTS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</w:t>
      </w:r>
      <w:r w:rsidR="00A8764E" w:rsidRPr="0014076C">
        <w:rPr>
          <w:rFonts w:ascii="Times New Roman" w:hAnsi="Times New Roman" w:cs="Times New Roman"/>
          <w:sz w:val="24"/>
          <w:szCs w:val="24"/>
        </w:rPr>
        <w:t xml:space="preserve">                             (271</w:t>
      </w:r>
      <w:r w:rsidRPr="0014076C">
        <w:rPr>
          <w:rFonts w:ascii="Times New Roman" w:hAnsi="Times New Roman" w:cs="Times New Roman"/>
          <w:sz w:val="24"/>
          <w:szCs w:val="24"/>
        </w:rPr>
        <w:t>)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464409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43FE4" w:rsidRPr="0014076C" w:rsidRDefault="00883C60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1EE9227" wp14:editId="7869C273">
                <wp:simplePos x="0" y="0"/>
                <wp:positionH relativeFrom="column">
                  <wp:posOffset>3365602</wp:posOffset>
                </wp:positionH>
                <wp:positionV relativeFrom="paragraph">
                  <wp:posOffset>18161</wp:posOffset>
                </wp:positionV>
                <wp:extent cx="168554" cy="1784909"/>
                <wp:effectExtent l="0" t="0" r="22225" b="25400"/>
                <wp:wrapNone/>
                <wp:docPr id="99" name="Right Bra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54" cy="1784909"/>
                        </a:xfrm>
                        <a:prstGeom prst="rightBrace">
                          <a:avLst>
                            <a:gd name="adj1" fmla="val 8333"/>
                            <a:gd name="adj2" fmla="val 5029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99" o:spid="_x0000_s1026" type="#_x0000_t88" style="position:absolute;margin-left:265pt;margin-top:1.45pt;width:13.25pt;height:140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" adj="170,10864" strokecolor="#4579b8 [3044]"/>
            </w:pict>
          </mc:Fallback>
        </mc:AlternateContent>
      </w:r>
      <w:r w:rsidR="00A43FE4" w:rsidRPr="0014076C">
        <w:rPr>
          <w:rFonts w:ascii="Times New Roman" w:hAnsi="Times New Roman" w:cs="Times New Roman"/>
          <w:sz w:val="24"/>
          <w:szCs w:val="24"/>
        </w:rPr>
        <w:t>Augustine Brown and all illegal Occupants on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Plaintiffs’ Property to be identified also of the city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City</w:t>
      </w:r>
      <w:r w:rsidR="00877A0B" w:rsidRPr="0014076C">
        <w:rPr>
          <w:rFonts w:ascii="Times New Roman" w:hAnsi="Times New Roman" w:cs="Times New Roman"/>
          <w:sz w:val="24"/>
          <w:szCs w:val="24"/>
        </w:rPr>
        <w:t xml:space="preserve"> the City of Monrovia, Liberia</w:t>
      </w:r>
      <w:r w:rsidRPr="0014076C">
        <w:rPr>
          <w:rFonts w:ascii="Times New Roman" w:hAnsi="Times New Roman" w:cs="Times New Roman"/>
          <w:sz w:val="24"/>
          <w:szCs w:val="24"/>
        </w:rPr>
        <w:t>….INFORMANTS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C397A">
        <w:rPr>
          <w:rFonts w:ascii="Times New Roman" w:hAnsi="Times New Roman" w:cs="Times New Roman"/>
          <w:sz w:val="24"/>
          <w:szCs w:val="24"/>
        </w:rPr>
        <w:t xml:space="preserve">    </w:t>
      </w:r>
      <w:r w:rsidR="001D6B09">
        <w:rPr>
          <w:rFonts w:ascii="Times New Roman" w:hAnsi="Times New Roman" w:cs="Times New Roman"/>
          <w:sz w:val="24"/>
          <w:szCs w:val="24"/>
        </w:rPr>
        <w:t>APPEAL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VERSUS</w:t>
      </w:r>
      <w:r w:rsidR="001D6B09">
        <w:rPr>
          <w:rFonts w:ascii="Times New Roman" w:hAnsi="Times New Roman" w:cs="Times New Roman"/>
          <w:sz w:val="24"/>
          <w:szCs w:val="24"/>
        </w:rPr>
        <w:tab/>
      </w:r>
      <w:r w:rsidR="001D6B09">
        <w:rPr>
          <w:rFonts w:ascii="Times New Roman" w:hAnsi="Times New Roman" w:cs="Times New Roman"/>
          <w:sz w:val="24"/>
          <w:szCs w:val="24"/>
        </w:rPr>
        <w:tab/>
      </w:r>
      <w:r w:rsidR="001D6B09">
        <w:rPr>
          <w:rFonts w:ascii="Times New Roman" w:hAnsi="Times New Roman" w:cs="Times New Roman"/>
          <w:sz w:val="24"/>
          <w:szCs w:val="24"/>
        </w:rPr>
        <w:tab/>
      </w:r>
      <w:r w:rsidR="001D6B09">
        <w:rPr>
          <w:rFonts w:ascii="Times New Roman" w:hAnsi="Times New Roman" w:cs="Times New Roman"/>
          <w:sz w:val="24"/>
          <w:szCs w:val="24"/>
        </w:rPr>
        <w:tab/>
      </w:r>
      <w:r w:rsidR="001D6B09">
        <w:rPr>
          <w:rFonts w:ascii="Times New Roman" w:hAnsi="Times New Roman" w:cs="Times New Roman"/>
          <w:sz w:val="24"/>
          <w:szCs w:val="24"/>
        </w:rPr>
        <w:tab/>
      </w:r>
      <w:r w:rsidR="001D6B09">
        <w:rPr>
          <w:rFonts w:ascii="Times New Roman" w:hAnsi="Times New Roman" w:cs="Times New Roman"/>
          <w:sz w:val="24"/>
          <w:szCs w:val="24"/>
        </w:rPr>
        <w:tab/>
        <w:t>ACTION OF EJECTMENT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The Intestate Estate of the late Martha R. Clements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Thru its administrators, George E. Henries, Abrom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Robinson and Frankin Henries of the city of </w:t>
      </w:r>
    </w:p>
    <w:p w:rsidR="00A43FE4" w:rsidRPr="0014076C" w:rsidRDefault="00877A0B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Monrovia, Liberia…………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………RESPONDENTS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8764E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8221DB" w:rsidRPr="0014076C">
        <w:rPr>
          <w:rFonts w:ascii="Times New Roman" w:hAnsi="Times New Roman" w:cs="Times New Roman"/>
          <w:sz w:val="24"/>
          <w:szCs w:val="24"/>
        </w:rPr>
        <w:tab/>
      </w:r>
      <w:r w:rsidR="008221DB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(272</w:t>
      </w:r>
      <w:r w:rsidR="00A43FE4" w:rsidRPr="0014076C">
        <w:rPr>
          <w:rFonts w:ascii="Times New Roman" w:hAnsi="Times New Roman" w:cs="Times New Roman"/>
          <w:sz w:val="24"/>
          <w:szCs w:val="24"/>
        </w:rPr>
        <w:t>)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59F48" wp14:editId="4BCC370A">
                <wp:simplePos x="0" y="0"/>
                <wp:positionH relativeFrom="column">
                  <wp:posOffset>3392086</wp:posOffset>
                </wp:positionH>
                <wp:positionV relativeFrom="paragraph">
                  <wp:posOffset>102235</wp:posOffset>
                </wp:positionV>
                <wp:extent cx="213707" cy="4848045"/>
                <wp:effectExtent l="0" t="0" r="15240" b="10160"/>
                <wp:wrapNone/>
                <wp:docPr id="100" name="Right Bra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07" cy="48480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00" o:spid="_x0000_s1026" type="#_x0000_t88" style="position:absolute;margin-left:267.1pt;margin-top:8.05pt;width:16.85pt;height:381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" adj="79" strokecolor="#4579b8 [3044]"/>
            </w:pict>
          </mc:Fallback>
        </mc:AlternateContent>
      </w:r>
      <w:r w:rsidRPr="0014076C">
        <w:rPr>
          <w:rFonts w:ascii="Times New Roman" w:hAnsi="Times New Roman" w:cs="Times New Roman"/>
          <w:sz w:val="24"/>
          <w:szCs w:val="24"/>
        </w:rPr>
        <w:t xml:space="preserve"> Samba M. Jalloh</w:t>
      </w:r>
      <w:proofErr w:type="gramStart"/>
      <w:r w:rsidR="00077F63">
        <w:rPr>
          <w:rFonts w:ascii="Times New Roman" w:hAnsi="Times New Roman" w:cs="Times New Roman"/>
          <w:sz w:val="24"/>
          <w:szCs w:val="24"/>
        </w:rPr>
        <w:t>,</w:t>
      </w:r>
      <w:r w:rsidR="004736A3">
        <w:rPr>
          <w:rFonts w:ascii="Times New Roman" w:hAnsi="Times New Roman" w:cs="Times New Roman"/>
          <w:sz w:val="24"/>
          <w:szCs w:val="24"/>
        </w:rPr>
        <w:t xml:space="preserve"> </w:t>
      </w:r>
      <w:r w:rsidRPr="0014076C">
        <w:rPr>
          <w:rFonts w:ascii="Times New Roman" w:hAnsi="Times New Roman" w:cs="Times New Roman"/>
          <w:sz w:val="24"/>
          <w:szCs w:val="24"/>
        </w:rPr>
        <w:t xml:space="preserve"> et</w:t>
      </w:r>
      <w:proofErr w:type="gramEnd"/>
      <w:r w:rsidRPr="0014076C">
        <w:rPr>
          <w:rFonts w:ascii="Times New Roman" w:hAnsi="Times New Roman" w:cs="Times New Roman"/>
          <w:sz w:val="24"/>
          <w:szCs w:val="24"/>
        </w:rPr>
        <w:t xml:space="preserve"> al of Buchanan City,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G</w:t>
      </w:r>
      <w:r w:rsidR="00883C60" w:rsidRPr="0014076C">
        <w:rPr>
          <w:rFonts w:ascii="Times New Roman" w:hAnsi="Times New Roman" w:cs="Times New Roman"/>
          <w:sz w:val="24"/>
          <w:szCs w:val="24"/>
        </w:rPr>
        <w:t>rand Bassa County, Liberia……</w:t>
      </w:r>
      <w:r w:rsidRPr="0014076C">
        <w:rPr>
          <w:rFonts w:ascii="Times New Roman" w:hAnsi="Times New Roman" w:cs="Times New Roman"/>
          <w:sz w:val="24"/>
          <w:szCs w:val="24"/>
        </w:rPr>
        <w:t>…APPELLANTS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APPEAL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VERSUS                                                                   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The Management of EPO/LINBINCO, of Grand Bassa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C</w:t>
      </w:r>
      <w:r w:rsidR="00883C60" w:rsidRPr="0014076C">
        <w:rPr>
          <w:rFonts w:ascii="Times New Roman" w:hAnsi="Times New Roman" w:cs="Times New Roman"/>
          <w:sz w:val="24"/>
          <w:szCs w:val="24"/>
        </w:rPr>
        <w:t>ounty, Republic of Liberia……</w:t>
      </w:r>
      <w:r w:rsidRPr="0014076C">
        <w:rPr>
          <w:rFonts w:ascii="Times New Roman" w:hAnsi="Times New Roman" w:cs="Times New Roman"/>
          <w:sz w:val="24"/>
          <w:szCs w:val="24"/>
        </w:rPr>
        <w:t>……..APPELLEES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</w:t>
      </w:r>
      <w:r w:rsidRPr="0014076C">
        <w:rPr>
          <w:rFonts w:ascii="Times New Roman" w:hAnsi="Times New Roman" w:cs="Times New Roman"/>
          <w:sz w:val="24"/>
          <w:szCs w:val="24"/>
          <w:u w:val="single"/>
        </w:rPr>
        <w:t>GROWING OUT OF THE CASE</w:t>
      </w:r>
      <w:r w:rsidRPr="0014076C">
        <w:rPr>
          <w:rFonts w:ascii="Times New Roman" w:hAnsi="Times New Roman" w:cs="Times New Roman"/>
          <w:sz w:val="24"/>
          <w:szCs w:val="24"/>
        </w:rPr>
        <w:t>: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Samba M. Jalloh et al of Buchanan City,</w:t>
      </w:r>
    </w:p>
    <w:p w:rsidR="00A43FE4" w:rsidRPr="0014076C" w:rsidRDefault="00883C60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Grand Bassa County, Liberia…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…COMPLAINANTS            </w:t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="00A43FE4" w:rsidRPr="0014076C">
        <w:rPr>
          <w:rFonts w:ascii="Times New Roman" w:hAnsi="Times New Roman" w:cs="Times New Roman"/>
          <w:sz w:val="24"/>
          <w:szCs w:val="24"/>
        </w:rPr>
        <w:t>ACTION: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PETITION FOR JUDICIAL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VESUS                                       </w:t>
      </w:r>
      <w:r w:rsidR="00883C60" w:rsidRPr="001407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4076C">
        <w:rPr>
          <w:rFonts w:ascii="Times New Roman" w:hAnsi="Times New Roman" w:cs="Times New Roman"/>
          <w:sz w:val="24"/>
          <w:szCs w:val="24"/>
        </w:rPr>
        <w:t>REVIEW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His Honor, Augustine M. Gbosah, Hearin</w:t>
      </w:r>
      <w:r w:rsidR="00333EC5">
        <w:rPr>
          <w:rFonts w:ascii="Times New Roman" w:hAnsi="Times New Roman" w:cs="Times New Roman"/>
          <w:sz w:val="24"/>
          <w:szCs w:val="24"/>
        </w:rPr>
        <w:t>g</w:t>
      </w:r>
      <w:r w:rsidRPr="0014076C">
        <w:rPr>
          <w:rFonts w:ascii="Times New Roman" w:hAnsi="Times New Roman" w:cs="Times New Roman"/>
          <w:sz w:val="24"/>
          <w:szCs w:val="24"/>
        </w:rPr>
        <w:t xml:space="preserve"> Officer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For grand Bassa County and the Management of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LIBINC/EPO, Liberia</w:t>
      </w:r>
      <w:r w:rsidR="00883C60" w:rsidRPr="0014076C">
        <w:rPr>
          <w:rFonts w:ascii="Times New Roman" w:hAnsi="Times New Roman" w:cs="Times New Roman"/>
          <w:sz w:val="24"/>
          <w:szCs w:val="24"/>
        </w:rPr>
        <w:t>……………</w:t>
      </w:r>
      <w:r w:rsidRPr="0014076C">
        <w:rPr>
          <w:rFonts w:ascii="Times New Roman" w:hAnsi="Times New Roman" w:cs="Times New Roman"/>
          <w:sz w:val="24"/>
          <w:szCs w:val="24"/>
        </w:rPr>
        <w:t>….RESPONDENTS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4076C">
        <w:rPr>
          <w:rFonts w:ascii="Times New Roman" w:hAnsi="Times New Roman" w:cs="Times New Roman"/>
          <w:sz w:val="24"/>
          <w:szCs w:val="24"/>
          <w:u w:val="single"/>
        </w:rPr>
        <w:t>GROWING OUT OF THE CASE: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Samba M. Jalloh et al of Buchanan City,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Grand Bassa County, Liberia</w:t>
      </w:r>
      <w:r w:rsidR="00883C60" w:rsidRPr="0014076C">
        <w:rPr>
          <w:rFonts w:ascii="Times New Roman" w:hAnsi="Times New Roman" w:cs="Times New Roman"/>
          <w:sz w:val="24"/>
          <w:szCs w:val="24"/>
        </w:rPr>
        <w:t>…</w:t>
      </w:r>
      <w:r w:rsidRPr="0014076C">
        <w:rPr>
          <w:rFonts w:ascii="Times New Roman" w:hAnsi="Times New Roman" w:cs="Times New Roman"/>
          <w:sz w:val="24"/>
          <w:szCs w:val="24"/>
        </w:rPr>
        <w:t xml:space="preserve">…COMPLAINANTS            </w:t>
      </w:r>
      <w:r w:rsidR="001A4B18" w:rsidRPr="0014076C">
        <w:rPr>
          <w:rFonts w:ascii="Times New Roman" w:hAnsi="Times New Roman" w:cs="Times New Roman"/>
          <w:sz w:val="24"/>
          <w:szCs w:val="24"/>
        </w:rPr>
        <w:tab/>
      </w:r>
      <w:r w:rsidR="001A4B18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ACTION: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83C60" w:rsidRPr="001407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4076C">
        <w:rPr>
          <w:rFonts w:ascii="Times New Roman" w:hAnsi="Times New Roman" w:cs="Times New Roman"/>
          <w:sz w:val="24"/>
          <w:szCs w:val="24"/>
        </w:rPr>
        <w:t xml:space="preserve">UNFAIR LABOR PRACTICE   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VERSUS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The Management of EPO/LINBINCO, of Grand Bassa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County, Republic of Liberia</w:t>
      </w:r>
      <w:r w:rsidR="00883C60" w:rsidRPr="0014076C">
        <w:rPr>
          <w:rFonts w:ascii="Times New Roman" w:hAnsi="Times New Roman" w:cs="Times New Roman"/>
          <w:sz w:val="24"/>
          <w:szCs w:val="24"/>
        </w:rPr>
        <w:t>………</w:t>
      </w:r>
      <w:r w:rsidRPr="0014076C">
        <w:rPr>
          <w:rFonts w:ascii="Times New Roman" w:hAnsi="Times New Roman" w:cs="Times New Roman"/>
          <w:sz w:val="24"/>
          <w:szCs w:val="24"/>
        </w:rPr>
        <w:t>….DEFENDANT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382" w:rsidRPr="0014076C" w:rsidRDefault="00722382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8764E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21DB" w:rsidRPr="0014076C">
        <w:rPr>
          <w:rFonts w:ascii="Times New Roman" w:hAnsi="Times New Roman" w:cs="Times New Roman"/>
          <w:sz w:val="24"/>
          <w:szCs w:val="24"/>
        </w:rPr>
        <w:tab/>
      </w:r>
      <w:r w:rsidR="008221DB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(273</w:t>
      </w:r>
      <w:r w:rsidR="00A43FE4" w:rsidRPr="0014076C">
        <w:rPr>
          <w:rFonts w:ascii="Times New Roman" w:hAnsi="Times New Roman" w:cs="Times New Roman"/>
          <w:sz w:val="24"/>
          <w:szCs w:val="24"/>
        </w:rPr>
        <w:t>)</w:t>
      </w:r>
    </w:p>
    <w:p w:rsidR="00A43FE4" w:rsidRPr="0014076C" w:rsidRDefault="001A4B18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4686913" wp14:editId="6493F410">
                <wp:simplePos x="0" y="0"/>
                <wp:positionH relativeFrom="column">
                  <wp:posOffset>3430829</wp:posOffset>
                </wp:positionH>
                <wp:positionV relativeFrom="paragraph">
                  <wp:posOffset>94666</wp:posOffset>
                </wp:positionV>
                <wp:extent cx="234086" cy="2940710"/>
                <wp:effectExtent l="0" t="0" r="13970" b="12065"/>
                <wp:wrapNone/>
                <wp:docPr id="103" name="Right Brac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6" cy="29407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03" o:spid="_x0000_s1026" type="#_x0000_t88" style="position:absolute;margin-left:270.15pt;margin-top:7.45pt;width:18.45pt;height:231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" adj="143" strokecolor="#4579b8 [3044]"/>
            </w:pict>
          </mc:Fallback>
        </mc:AlternateContent>
      </w:r>
    </w:p>
    <w:p w:rsidR="00A43FE4" w:rsidRPr="0014076C" w:rsidRDefault="00967372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Sanju Jose </w:t>
      </w:r>
      <w:proofErr w:type="gramStart"/>
      <w:r w:rsidRPr="0014076C">
        <w:rPr>
          <w:rFonts w:ascii="Times New Roman" w:hAnsi="Times New Roman" w:cs="Times New Roman"/>
          <w:sz w:val="24"/>
          <w:szCs w:val="24"/>
        </w:rPr>
        <w:t>T</w:t>
      </w:r>
      <w:r w:rsidR="00A43FE4" w:rsidRPr="0014076C">
        <w:rPr>
          <w:rFonts w:ascii="Times New Roman" w:hAnsi="Times New Roman" w:cs="Times New Roman"/>
          <w:sz w:val="24"/>
          <w:szCs w:val="24"/>
        </w:rPr>
        <w:t>heyan</w:t>
      </w:r>
      <w:r w:rsidR="00877A0B" w:rsidRPr="0014076C">
        <w:rPr>
          <w:rFonts w:ascii="Times New Roman" w:hAnsi="Times New Roman" w:cs="Times New Roman"/>
          <w:sz w:val="24"/>
          <w:szCs w:val="24"/>
        </w:rPr>
        <w:t xml:space="preserve">  </w:t>
      </w:r>
      <w:r w:rsidR="00BE6BD2" w:rsidRPr="0014076C">
        <w:rPr>
          <w:rFonts w:ascii="Times New Roman" w:hAnsi="Times New Roman" w:cs="Times New Roman"/>
          <w:sz w:val="24"/>
          <w:szCs w:val="24"/>
        </w:rPr>
        <w:t>K</w:t>
      </w:r>
      <w:r w:rsidR="00A43FE4" w:rsidRPr="0014076C">
        <w:rPr>
          <w:rFonts w:ascii="Times New Roman" w:hAnsi="Times New Roman" w:cs="Times New Roman"/>
          <w:sz w:val="24"/>
          <w:szCs w:val="24"/>
        </w:rPr>
        <w:t>eril</w:t>
      </w:r>
      <w:proofErr w:type="gramEnd"/>
      <w:r w:rsidR="00A43FE4" w:rsidRPr="0014076C">
        <w:rPr>
          <w:rFonts w:ascii="Times New Roman" w:hAnsi="Times New Roman" w:cs="Times New Roman"/>
          <w:sz w:val="24"/>
          <w:szCs w:val="24"/>
        </w:rPr>
        <w:t xml:space="preserve"> and Lorena P. Reeves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Of the city of Monrovia, Liberia……</w:t>
      </w:r>
      <w:r w:rsidR="00867778" w:rsidRPr="0014076C">
        <w:rPr>
          <w:rFonts w:ascii="Times New Roman" w:hAnsi="Times New Roman" w:cs="Times New Roman"/>
          <w:sz w:val="24"/>
          <w:szCs w:val="24"/>
        </w:rPr>
        <w:t>…</w:t>
      </w:r>
      <w:r w:rsidRPr="0014076C">
        <w:rPr>
          <w:rFonts w:ascii="Times New Roman" w:hAnsi="Times New Roman" w:cs="Times New Roman"/>
          <w:sz w:val="24"/>
          <w:szCs w:val="24"/>
        </w:rPr>
        <w:t xml:space="preserve">APPELLANTS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VERSUS                                                         </w:t>
      </w:r>
      <w:r w:rsidR="00867778" w:rsidRPr="0014076C">
        <w:rPr>
          <w:rFonts w:ascii="Times New Roman" w:hAnsi="Times New Roman" w:cs="Times New Roman"/>
          <w:sz w:val="24"/>
          <w:szCs w:val="24"/>
        </w:rPr>
        <w:tab/>
      </w:r>
      <w:r w:rsidR="00867778" w:rsidRPr="0014076C">
        <w:rPr>
          <w:rFonts w:ascii="Times New Roman" w:hAnsi="Times New Roman" w:cs="Times New Roman"/>
          <w:sz w:val="24"/>
          <w:szCs w:val="24"/>
        </w:rPr>
        <w:tab/>
      </w:r>
      <w:r w:rsidR="00867778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APPEAL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Republic of Liberia thru Emmanuel T. Togba also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Of the city of Monrovia, Liberia……</w:t>
      </w:r>
      <w:r w:rsidR="00867778" w:rsidRPr="0014076C">
        <w:rPr>
          <w:rFonts w:ascii="Times New Roman" w:hAnsi="Times New Roman" w:cs="Times New Roman"/>
          <w:sz w:val="24"/>
          <w:szCs w:val="24"/>
        </w:rPr>
        <w:t>…..</w:t>
      </w:r>
      <w:r w:rsidRPr="0014076C">
        <w:rPr>
          <w:rFonts w:ascii="Times New Roman" w:hAnsi="Times New Roman" w:cs="Times New Roman"/>
          <w:sz w:val="24"/>
          <w:szCs w:val="24"/>
        </w:rPr>
        <w:t>.APPELLEES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076C">
        <w:rPr>
          <w:rFonts w:ascii="Times New Roman" w:hAnsi="Times New Roman" w:cs="Times New Roman"/>
          <w:sz w:val="24"/>
          <w:szCs w:val="24"/>
          <w:u w:val="single"/>
        </w:rPr>
        <w:t>GROWING OUT OF THE CASE: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Republic of Liberia thru Emmanuel T. Togba also             </w:t>
      </w:r>
      <w:r w:rsidR="00867778" w:rsidRPr="0014076C">
        <w:rPr>
          <w:rFonts w:ascii="Times New Roman" w:hAnsi="Times New Roman" w:cs="Times New Roman"/>
          <w:sz w:val="24"/>
          <w:szCs w:val="24"/>
        </w:rPr>
        <w:tab/>
      </w:r>
      <w:r w:rsidR="00867778" w:rsidRPr="0014076C">
        <w:rPr>
          <w:rFonts w:ascii="Times New Roman" w:hAnsi="Times New Roman" w:cs="Times New Roman"/>
          <w:sz w:val="24"/>
          <w:szCs w:val="24"/>
        </w:rPr>
        <w:tab/>
      </w:r>
      <w:r w:rsidR="00867778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CRIMES: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Of the city of Monrovia, Liberia……</w:t>
      </w:r>
      <w:r w:rsidR="00867778" w:rsidRPr="0014076C">
        <w:rPr>
          <w:rFonts w:ascii="Times New Roman" w:hAnsi="Times New Roman" w:cs="Times New Roman"/>
          <w:sz w:val="24"/>
          <w:szCs w:val="24"/>
        </w:rPr>
        <w:t>……</w:t>
      </w:r>
      <w:r w:rsidRPr="0014076C">
        <w:rPr>
          <w:rFonts w:ascii="Times New Roman" w:hAnsi="Times New Roman" w:cs="Times New Roman"/>
          <w:sz w:val="24"/>
          <w:szCs w:val="24"/>
        </w:rPr>
        <w:t xml:space="preserve">..PLAINTIFF            </w:t>
      </w:r>
      <w:r w:rsidR="00867778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 xml:space="preserve">MISAPPLICATION OF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67778" w:rsidRPr="0014076C">
        <w:rPr>
          <w:rFonts w:ascii="Times New Roman" w:hAnsi="Times New Roman" w:cs="Times New Roman"/>
          <w:sz w:val="24"/>
          <w:szCs w:val="24"/>
        </w:rPr>
        <w:tab/>
      </w:r>
      <w:r w:rsidR="00867778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ENTRUSTED PROPERTY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VERSUS                                                        </w:t>
      </w:r>
      <w:r w:rsidR="00867778" w:rsidRPr="0014076C">
        <w:rPr>
          <w:rFonts w:ascii="Times New Roman" w:hAnsi="Times New Roman" w:cs="Times New Roman"/>
          <w:sz w:val="24"/>
          <w:szCs w:val="24"/>
        </w:rPr>
        <w:tab/>
      </w:r>
      <w:r w:rsidR="00867778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THEFT OF PROPERTY</w:t>
      </w:r>
    </w:p>
    <w:p w:rsidR="00A43FE4" w:rsidRPr="0014076C" w:rsidRDefault="005D15D6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Sanju Jose T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heyankeril and Lorena P. Reeves               </w:t>
      </w:r>
      <w:r w:rsidR="00867778" w:rsidRPr="0014076C">
        <w:rPr>
          <w:rFonts w:ascii="Times New Roman" w:hAnsi="Times New Roman" w:cs="Times New Roman"/>
          <w:sz w:val="24"/>
          <w:szCs w:val="24"/>
        </w:rPr>
        <w:tab/>
      </w:r>
      <w:r w:rsidR="00867778" w:rsidRPr="0014076C">
        <w:rPr>
          <w:rFonts w:ascii="Times New Roman" w:hAnsi="Times New Roman" w:cs="Times New Roman"/>
          <w:sz w:val="24"/>
          <w:szCs w:val="24"/>
        </w:rPr>
        <w:tab/>
      </w:r>
      <w:r w:rsidR="00A43FE4" w:rsidRPr="0014076C">
        <w:rPr>
          <w:rFonts w:ascii="Times New Roman" w:hAnsi="Times New Roman" w:cs="Times New Roman"/>
          <w:sz w:val="24"/>
          <w:szCs w:val="24"/>
        </w:rPr>
        <w:t>CRIMNAL CONSPIRACY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Of the city of Monrovia, Liberia……</w:t>
      </w:r>
      <w:r w:rsidR="00867778" w:rsidRPr="0014076C">
        <w:rPr>
          <w:rFonts w:ascii="Times New Roman" w:hAnsi="Times New Roman" w:cs="Times New Roman"/>
          <w:sz w:val="24"/>
          <w:szCs w:val="24"/>
        </w:rPr>
        <w:t>…</w:t>
      </w:r>
      <w:r w:rsidRPr="0014076C">
        <w:rPr>
          <w:rFonts w:ascii="Times New Roman" w:hAnsi="Times New Roman" w:cs="Times New Roman"/>
          <w:sz w:val="24"/>
          <w:szCs w:val="24"/>
        </w:rPr>
        <w:t>DEFENDANTS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6CCB" w:rsidRPr="0014076C" w:rsidRDefault="00276CCB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CCB" w:rsidRPr="0014076C" w:rsidRDefault="00276CCB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CCB" w:rsidRPr="0014076C" w:rsidRDefault="00276CCB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CCB" w:rsidRPr="0014076C" w:rsidRDefault="00276CCB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CCB" w:rsidRPr="0014076C" w:rsidRDefault="00276CCB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CCB" w:rsidRPr="0014076C" w:rsidRDefault="00276CCB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CCB" w:rsidRPr="0014076C" w:rsidRDefault="00276CCB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CCB" w:rsidRPr="0014076C" w:rsidRDefault="00276CCB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8764E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276CCB" w:rsidRPr="0014076C">
        <w:rPr>
          <w:rFonts w:ascii="Times New Roman" w:hAnsi="Times New Roman" w:cs="Times New Roman"/>
          <w:sz w:val="24"/>
          <w:szCs w:val="24"/>
        </w:rPr>
        <w:tab/>
      </w:r>
      <w:r w:rsidR="00276CCB" w:rsidRPr="0014076C">
        <w:rPr>
          <w:rFonts w:ascii="Times New Roman" w:hAnsi="Times New Roman" w:cs="Times New Roman"/>
          <w:sz w:val="24"/>
          <w:szCs w:val="24"/>
        </w:rPr>
        <w:tab/>
        <w:t>(274</w:t>
      </w:r>
      <w:r w:rsidR="00A43FE4" w:rsidRPr="0014076C">
        <w:rPr>
          <w:rFonts w:ascii="Times New Roman" w:hAnsi="Times New Roman" w:cs="Times New Roman"/>
          <w:sz w:val="24"/>
          <w:szCs w:val="24"/>
        </w:rPr>
        <w:t>)</w:t>
      </w:r>
    </w:p>
    <w:p w:rsidR="00A43FE4" w:rsidRPr="0014076C" w:rsidRDefault="00276CCB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B06F4E3" wp14:editId="74ED7198">
                <wp:simplePos x="0" y="0"/>
                <wp:positionH relativeFrom="column">
                  <wp:posOffset>3389630</wp:posOffset>
                </wp:positionH>
                <wp:positionV relativeFrom="paragraph">
                  <wp:posOffset>140335</wp:posOffset>
                </wp:positionV>
                <wp:extent cx="301625" cy="2337435"/>
                <wp:effectExtent l="0" t="0" r="22225" b="24765"/>
                <wp:wrapNone/>
                <wp:docPr id="108" name="Right Brac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3374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08" o:spid="_x0000_s1026" type="#_x0000_t88" style="position:absolute;margin-left:266.9pt;margin-top:11.05pt;width:23.75pt;height:184.0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" adj="232" strokecolor="#4579b8 [3044]"/>
            </w:pict>
          </mc:Fallback>
        </mc:AlternateConten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Mr. Martin Sallie Kollie, a Citizen of the Republic of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Liberia, of the city of Monrovia, Republic of Liberia</w:t>
      </w:r>
    </w:p>
    <w:p w:rsidR="00A43FE4" w:rsidRPr="0014076C" w:rsidRDefault="00276CCB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43FE4" w:rsidRPr="0014076C">
        <w:rPr>
          <w:rFonts w:ascii="Times New Roman" w:hAnsi="Times New Roman" w:cs="Times New Roman"/>
          <w:sz w:val="24"/>
          <w:szCs w:val="24"/>
        </w:rPr>
        <w:t>…….PETITIONER                  PETITION FOR WRIT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OF PROHIBITION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VERSUS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The Executive Branch Government of the Republic of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Liberia, represented by and through the Minister of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Justice and Attorney General of the Republic of Liberia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The Solicitor General of the Republic of Liberia, County)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Attorneys and all prosecuting Attorneys of the Ministry of 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Justice), and Reginald K. Nagbe, also of the city of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Monrovia, Republic of Liberia</w:t>
      </w:r>
      <w:r w:rsidR="00276CCB" w:rsidRPr="0014076C">
        <w:rPr>
          <w:rFonts w:ascii="Times New Roman" w:hAnsi="Times New Roman" w:cs="Times New Roman"/>
          <w:sz w:val="24"/>
          <w:szCs w:val="24"/>
        </w:rPr>
        <w:t>……</w:t>
      </w:r>
      <w:r w:rsidRPr="0014076C">
        <w:rPr>
          <w:rFonts w:ascii="Times New Roman" w:hAnsi="Times New Roman" w:cs="Times New Roman"/>
          <w:sz w:val="24"/>
          <w:szCs w:val="24"/>
        </w:rPr>
        <w:t>..RESPONDENTS</w:t>
      </w:r>
    </w:p>
    <w:p w:rsidR="00A8764E" w:rsidRDefault="00A8764E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382" w:rsidRPr="0014076C" w:rsidRDefault="00722382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76CCB" w:rsidRPr="0014076C">
        <w:rPr>
          <w:rFonts w:ascii="Times New Roman" w:hAnsi="Times New Roman" w:cs="Times New Roman"/>
          <w:sz w:val="24"/>
          <w:szCs w:val="24"/>
        </w:rPr>
        <w:tab/>
      </w:r>
      <w:r w:rsidR="00276CCB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>(</w:t>
      </w:r>
      <w:r w:rsidR="00276CCB" w:rsidRPr="0014076C">
        <w:rPr>
          <w:rFonts w:ascii="Times New Roman" w:hAnsi="Times New Roman" w:cs="Times New Roman"/>
          <w:sz w:val="24"/>
          <w:szCs w:val="24"/>
        </w:rPr>
        <w:t>275</w:t>
      </w:r>
      <w:r w:rsidRPr="0014076C">
        <w:rPr>
          <w:rFonts w:ascii="Times New Roman" w:hAnsi="Times New Roman" w:cs="Times New Roman"/>
          <w:sz w:val="24"/>
          <w:szCs w:val="24"/>
        </w:rPr>
        <w:t>)</w:t>
      </w:r>
    </w:p>
    <w:p w:rsidR="00A43FE4" w:rsidRPr="0014076C" w:rsidRDefault="00276CCB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42BB8D9" wp14:editId="2C5F3493">
                <wp:simplePos x="0" y="0"/>
                <wp:positionH relativeFrom="column">
                  <wp:posOffset>3386938</wp:posOffset>
                </wp:positionH>
                <wp:positionV relativeFrom="paragraph">
                  <wp:posOffset>118416</wp:posOffset>
                </wp:positionV>
                <wp:extent cx="498551" cy="3255264"/>
                <wp:effectExtent l="0" t="0" r="15875" b="21590"/>
                <wp:wrapNone/>
                <wp:docPr id="109" name="Right Brac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51" cy="325526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09" o:spid="_x0000_s1026" type="#_x0000_t88" style="position:absolute;margin-left:266.7pt;margin-top:9.3pt;width:39.25pt;height:256.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" adj="276" strokecolor="#4579b8 [3044]"/>
            </w:pict>
          </mc:Fallback>
        </mc:AlternateContent>
      </w:r>
    </w:p>
    <w:p w:rsidR="00276CCB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Mr. Martin Sallie Kollie, Director General National </w:t>
      </w:r>
    </w:p>
    <w:p w:rsidR="00276CCB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Lottery</w:t>
      </w:r>
      <w:r w:rsidR="00276CCB" w:rsidRPr="0014076C">
        <w:rPr>
          <w:rFonts w:ascii="Times New Roman" w:hAnsi="Times New Roman" w:cs="Times New Roman"/>
          <w:sz w:val="24"/>
          <w:szCs w:val="24"/>
        </w:rPr>
        <w:t xml:space="preserve"> </w:t>
      </w:r>
      <w:r w:rsidRPr="0014076C">
        <w:rPr>
          <w:rFonts w:ascii="Times New Roman" w:hAnsi="Times New Roman" w:cs="Times New Roman"/>
          <w:sz w:val="24"/>
          <w:szCs w:val="24"/>
        </w:rPr>
        <w:t xml:space="preserve">Authority, of the city of Monrovia, Republic </w:t>
      </w:r>
    </w:p>
    <w:p w:rsidR="00A43FE4" w:rsidRPr="0014076C" w:rsidRDefault="00276CCB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4076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4076C">
        <w:rPr>
          <w:rFonts w:ascii="Times New Roman" w:hAnsi="Times New Roman" w:cs="Times New Roman"/>
          <w:sz w:val="24"/>
          <w:szCs w:val="24"/>
        </w:rPr>
        <w:t xml:space="preserve"> Liberia</w:t>
      </w:r>
      <w:r w:rsidR="00877A0B" w:rsidRPr="0014076C">
        <w:rPr>
          <w:rFonts w:ascii="Times New Roman" w:hAnsi="Times New Roman" w:cs="Times New Roman"/>
          <w:sz w:val="24"/>
          <w:szCs w:val="24"/>
        </w:rPr>
        <w:t>…………………</w:t>
      </w:r>
      <w:r w:rsidRPr="0014076C">
        <w:rPr>
          <w:rFonts w:ascii="Times New Roman" w:hAnsi="Times New Roman" w:cs="Times New Roman"/>
          <w:sz w:val="24"/>
          <w:szCs w:val="24"/>
        </w:rPr>
        <w:t>………..…</w:t>
      </w:r>
      <w:r w:rsidR="00A43FE4" w:rsidRPr="0014076C">
        <w:rPr>
          <w:rFonts w:ascii="Times New Roman" w:hAnsi="Times New Roman" w:cs="Times New Roman"/>
          <w:sz w:val="24"/>
          <w:szCs w:val="24"/>
        </w:rPr>
        <w:t>INFORMANTS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77A0B" w:rsidRPr="001407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076C">
        <w:rPr>
          <w:rFonts w:ascii="Times New Roman" w:hAnsi="Times New Roman" w:cs="Times New Roman"/>
          <w:sz w:val="24"/>
          <w:szCs w:val="24"/>
        </w:rPr>
        <w:t>BILL OF INFORMATION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VERSUS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The Deputy Minister of Finance, Ministry of Finance,</w:t>
      </w:r>
    </w:p>
    <w:p w:rsidR="00276CCB" w:rsidRPr="0014076C" w:rsidRDefault="00007716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</w:t>
      </w:r>
      <w:r w:rsidR="004435A2">
        <w:rPr>
          <w:rFonts w:ascii="Times New Roman" w:hAnsi="Times New Roman" w:cs="Times New Roman"/>
          <w:sz w:val="24"/>
          <w:szCs w:val="24"/>
        </w:rPr>
        <w:t xml:space="preserve">ra </w:t>
      </w:r>
      <w:proofErr w:type="gramStart"/>
      <w:r w:rsidR="004435A2">
        <w:rPr>
          <w:rFonts w:ascii="Times New Roman" w:hAnsi="Times New Roman" w:cs="Times New Roman"/>
          <w:sz w:val="24"/>
          <w:szCs w:val="24"/>
        </w:rPr>
        <w:t>Wolokol</w:t>
      </w:r>
      <w:r w:rsidR="00A43FE4" w:rsidRPr="0014076C">
        <w:rPr>
          <w:rFonts w:ascii="Times New Roman" w:hAnsi="Times New Roman" w:cs="Times New Roman"/>
          <w:sz w:val="24"/>
          <w:szCs w:val="24"/>
        </w:rPr>
        <w:t>ie,</w:t>
      </w:r>
      <w:proofErr w:type="gramEnd"/>
      <w:r w:rsidR="00A43FE4" w:rsidRPr="0014076C">
        <w:rPr>
          <w:rFonts w:ascii="Times New Roman" w:hAnsi="Times New Roman" w:cs="Times New Roman"/>
          <w:sz w:val="24"/>
          <w:szCs w:val="24"/>
        </w:rPr>
        <w:t xml:space="preserve"> and the Executive Branch </w:t>
      </w:r>
    </w:p>
    <w:p w:rsidR="00276CCB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Government</w:t>
      </w:r>
      <w:r w:rsidR="00276CCB" w:rsidRPr="0014076C">
        <w:rPr>
          <w:rFonts w:ascii="Times New Roman" w:hAnsi="Times New Roman" w:cs="Times New Roman"/>
          <w:sz w:val="24"/>
          <w:szCs w:val="24"/>
        </w:rPr>
        <w:t xml:space="preserve"> </w:t>
      </w:r>
      <w:r w:rsidR="00007716" w:rsidRPr="0014076C">
        <w:rPr>
          <w:rFonts w:ascii="Times New Roman" w:hAnsi="Times New Roman" w:cs="Times New Roman"/>
          <w:sz w:val="24"/>
          <w:szCs w:val="24"/>
        </w:rPr>
        <w:t>of</w:t>
      </w:r>
      <w:r w:rsidRPr="0014076C">
        <w:rPr>
          <w:rFonts w:ascii="Times New Roman" w:hAnsi="Times New Roman" w:cs="Times New Roman"/>
          <w:sz w:val="24"/>
          <w:szCs w:val="24"/>
        </w:rPr>
        <w:t xml:space="preserve"> the Republic of Liberia, all represented </w:t>
      </w:r>
      <w:r w:rsidR="00276CCB" w:rsidRPr="0014076C">
        <w:rPr>
          <w:rFonts w:ascii="Times New Roman" w:hAnsi="Times New Roman" w:cs="Times New Roman"/>
          <w:sz w:val="24"/>
          <w:szCs w:val="24"/>
        </w:rPr>
        <w:tab/>
      </w:r>
      <w:r w:rsidR="00495CB5">
        <w:rPr>
          <w:rFonts w:ascii="Times New Roman" w:hAnsi="Times New Roman" w:cs="Times New Roman"/>
          <w:sz w:val="24"/>
          <w:szCs w:val="24"/>
        </w:rPr>
        <w:tab/>
      </w:r>
      <w:r w:rsidR="00276CCB" w:rsidRPr="0014076C">
        <w:rPr>
          <w:rFonts w:ascii="Times New Roman" w:hAnsi="Times New Roman" w:cs="Times New Roman"/>
          <w:sz w:val="24"/>
          <w:szCs w:val="24"/>
        </w:rPr>
        <w:t>PETITION FOR A WRIT</w:t>
      </w:r>
    </w:p>
    <w:p w:rsidR="00276CCB" w:rsidRPr="0014076C" w:rsidRDefault="00007716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By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 and through </w:t>
      </w:r>
      <w:r w:rsidRPr="0014076C">
        <w:rPr>
          <w:rFonts w:ascii="Times New Roman" w:hAnsi="Times New Roman" w:cs="Times New Roman"/>
          <w:sz w:val="24"/>
          <w:szCs w:val="24"/>
        </w:rPr>
        <w:t>the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 Minister of Justice and Attorney </w:t>
      </w:r>
      <w:r w:rsidR="00276CCB" w:rsidRPr="0014076C">
        <w:rPr>
          <w:rFonts w:ascii="Times New Roman" w:hAnsi="Times New Roman" w:cs="Times New Roman"/>
          <w:sz w:val="24"/>
          <w:szCs w:val="24"/>
        </w:rPr>
        <w:tab/>
      </w:r>
      <w:r w:rsidR="00276CCB" w:rsidRPr="0014076C">
        <w:rPr>
          <w:rFonts w:ascii="Times New Roman" w:hAnsi="Times New Roman" w:cs="Times New Roman"/>
          <w:sz w:val="24"/>
          <w:szCs w:val="24"/>
        </w:rPr>
        <w:tab/>
        <w:t xml:space="preserve">    OF PROHIBITION</w:t>
      </w:r>
    </w:p>
    <w:p w:rsidR="00276CCB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General of the Republic Of Liberia, the Solicitor </w:t>
      </w:r>
    </w:p>
    <w:p w:rsidR="00276CCB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General of the Republic of Liberia,</w:t>
      </w:r>
      <w:r w:rsidR="00276CCB" w:rsidRPr="0014076C">
        <w:rPr>
          <w:rFonts w:ascii="Times New Roman" w:hAnsi="Times New Roman" w:cs="Times New Roman"/>
          <w:sz w:val="24"/>
          <w:szCs w:val="24"/>
        </w:rPr>
        <w:t xml:space="preserve"> </w:t>
      </w:r>
      <w:r w:rsidRPr="0014076C">
        <w:rPr>
          <w:rFonts w:ascii="Times New Roman" w:hAnsi="Times New Roman" w:cs="Times New Roman"/>
          <w:sz w:val="24"/>
          <w:szCs w:val="24"/>
        </w:rPr>
        <w:t xml:space="preserve">County Attorneys </w:t>
      </w:r>
    </w:p>
    <w:p w:rsidR="00276CCB" w:rsidRPr="0014076C" w:rsidRDefault="00007716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And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 all Prosecuting Attorneys of the Ministry</w:t>
      </w:r>
      <w:r w:rsidR="00276CCB" w:rsidRPr="0014076C">
        <w:rPr>
          <w:rFonts w:ascii="Times New Roman" w:hAnsi="Times New Roman" w:cs="Times New Roman"/>
          <w:sz w:val="24"/>
          <w:szCs w:val="24"/>
        </w:rPr>
        <w:t xml:space="preserve"> Of Justice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3FE4" w:rsidRPr="0014076C" w:rsidRDefault="00007716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And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 the GT Bank, a Banking Institution Organized </w:t>
      </w:r>
    </w:p>
    <w:p w:rsidR="00276CCB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And existing under the laws of Liberia with Offices </w:t>
      </w:r>
    </w:p>
    <w:p w:rsidR="00276CCB" w:rsidRPr="0014076C" w:rsidRDefault="00007716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On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 13</w:t>
      </w:r>
      <w:r w:rsidR="00A43FE4" w:rsidRPr="001407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 Street,</w:t>
      </w:r>
      <w:r w:rsidR="00276CCB" w:rsidRPr="0014076C">
        <w:rPr>
          <w:rFonts w:ascii="Times New Roman" w:hAnsi="Times New Roman" w:cs="Times New Roman"/>
          <w:sz w:val="24"/>
          <w:szCs w:val="24"/>
        </w:rPr>
        <w:t xml:space="preserve"> 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Monrovia, Liberia, represented by and </w:t>
      </w:r>
    </w:p>
    <w:p w:rsidR="00276CCB" w:rsidRPr="0014076C" w:rsidRDefault="00007716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Through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 Mr. Ayodey Bejied, </w:t>
      </w:r>
      <w:proofErr w:type="gramStart"/>
      <w:r w:rsidR="00A43FE4" w:rsidRPr="0014076C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="00A43FE4" w:rsidRPr="0014076C">
        <w:rPr>
          <w:rFonts w:ascii="Times New Roman" w:hAnsi="Times New Roman" w:cs="Times New Roman"/>
          <w:sz w:val="24"/>
          <w:szCs w:val="24"/>
        </w:rPr>
        <w:t xml:space="preserve"> Managing Director of </w:t>
      </w:r>
    </w:p>
    <w:p w:rsidR="00A43FE4" w:rsidRPr="0014076C" w:rsidRDefault="00007716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The</w:t>
      </w:r>
      <w:r w:rsidR="00A43FE4" w:rsidRPr="0014076C">
        <w:rPr>
          <w:rFonts w:ascii="Times New Roman" w:hAnsi="Times New Roman" w:cs="Times New Roman"/>
          <w:sz w:val="24"/>
          <w:szCs w:val="24"/>
        </w:rPr>
        <w:t xml:space="preserve"> city of Monrovia…………RESPONDENTS</w:t>
      </w:r>
    </w:p>
    <w:p w:rsidR="00A43FE4" w:rsidRPr="0014076C" w:rsidRDefault="00A43FE4" w:rsidP="00A43F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95CB5" w:rsidRPr="0014076C" w:rsidRDefault="00495CB5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76CCB" w:rsidRPr="0014076C">
        <w:rPr>
          <w:rFonts w:ascii="Times New Roman" w:hAnsi="Times New Roman" w:cs="Times New Roman"/>
          <w:sz w:val="24"/>
          <w:szCs w:val="24"/>
        </w:rPr>
        <w:tab/>
        <w:t>(276</w:t>
      </w:r>
      <w:r w:rsidRPr="0014076C">
        <w:rPr>
          <w:rFonts w:ascii="Times New Roman" w:hAnsi="Times New Roman" w:cs="Times New Roman"/>
          <w:sz w:val="24"/>
          <w:szCs w:val="24"/>
        </w:rPr>
        <w:t>)</w:t>
      </w:r>
    </w:p>
    <w:p w:rsidR="00276CCB" w:rsidRPr="0014076C" w:rsidRDefault="00276CCB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B70B9C7" wp14:editId="0E93E0FC">
                <wp:simplePos x="0" y="0"/>
                <wp:positionH relativeFrom="column">
                  <wp:posOffset>3562502</wp:posOffset>
                </wp:positionH>
                <wp:positionV relativeFrom="paragraph">
                  <wp:posOffset>89484</wp:posOffset>
                </wp:positionV>
                <wp:extent cx="365227" cy="1967789"/>
                <wp:effectExtent l="0" t="0" r="15875" b="13970"/>
                <wp:wrapNone/>
                <wp:docPr id="235" name="Right Brac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227" cy="196778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35" o:spid="_x0000_s1026" type="#_x0000_t88" style="position:absolute;margin-left:280.5pt;margin-top:7.05pt;width:28.75pt;height:154.9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" adj="334" strokecolor="#4579b8 [3044]"/>
            </w:pict>
          </mc:Fallback>
        </mc:AlternateContent>
      </w: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Management of ArcelorMittal Liberia limited, of the </w:t>
      </w: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City of Buchanan, Grand Bassa County, Republic of </w:t>
      </w:r>
    </w:p>
    <w:p w:rsidR="00883C60" w:rsidRPr="0014076C" w:rsidRDefault="00276CCB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Liberia………………………………</w:t>
      </w:r>
      <w:r w:rsidR="00883C60" w:rsidRPr="0014076C">
        <w:rPr>
          <w:rFonts w:ascii="Times New Roman" w:hAnsi="Times New Roman" w:cs="Times New Roman"/>
          <w:sz w:val="24"/>
          <w:szCs w:val="24"/>
        </w:rPr>
        <w:t>……APPELLANT</w:t>
      </w: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 VERSUS                                                                           APPEAL</w:t>
      </w:r>
    </w:p>
    <w:p w:rsidR="00883C60" w:rsidRPr="0014076C" w:rsidRDefault="00276CCB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ab/>
        <w:t>PETITION FOR JUDICIAL</w:t>
      </w: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His Honor Augustine M. Gbosah, Labor Commissioner/</w:t>
      </w:r>
      <w:r w:rsidR="00276CCB" w:rsidRPr="0014076C">
        <w:rPr>
          <w:rFonts w:ascii="Times New Roman" w:hAnsi="Times New Roman" w:cs="Times New Roman"/>
          <w:sz w:val="24"/>
          <w:szCs w:val="24"/>
        </w:rPr>
        <w:tab/>
      </w:r>
      <w:r w:rsidR="00276CCB" w:rsidRPr="0014076C">
        <w:rPr>
          <w:rFonts w:ascii="Times New Roman" w:hAnsi="Times New Roman" w:cs="Times New Roman"/>
          <w:sz w:val="24"/>
          <w:szCs w:val="24"/>
        </w:rPr>
        <w:tab/>
      </w:r>
      <w:r w:rsidR="00276CCB" w:rsidRPr="0014076C">
        <w:rPr>
          <w:rFonts w:ascii="Times New Roman" w:hAnsi="Times New Roman" w:cs="Times New Roman"/>
          <w:sz w:val="24"/>
          <w:szCs w:val="24"/>
        </w:rPr>
        <w:tab/>
        <w:t>REVIEW</w:t>
      </w: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Hearing Officer, Grand Bassa County and Ndorbor Wilson</w:t>
      </w: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Et al, of the city of Buchanan, Grand Bassa County, Republic</w:t>
      </w:r>
      <w:r w:rsidR="00276CCB" w:rsidRPr="0014076C">
        <w:rPr>
          <w:rFonts w:ascii="Times New Roman" w:hAnsi="Times New Roman" w:cs="Times New Roman"/>
          <w:sz w:val="24"/>
          <w:szCs w:val="24"/>
        </w:rPr>
        <w:t xml:space="preserve">       UNFAIR LABOR PRACTICE</w:t>
      </w:r>
    </w:p>
    <w:p w:rsidR="00883C60" w:rsidRPr="0014076C" w:rsidRDefault="00276CCB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Of Liberia…………………</w:t>
      </w:r>
      <w:r w:rsidR="00883C60" w:rsidRPr="0014076C">
        <w:rPr>
          <w:rFonts w:ascii="Times New Roman" w:hAnsi="Times New Roman" w:cs="Times New Roman"/>
          <w:sz w:val="24"/>
          <w:szCs w:val="24"/>
        </w:rPr>
        <w:t>……………..APPELLEES</w:t>
      </w: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60" w:rsidRPr="0014076C" w:rsidRDefault="00BB01A8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3C60" w:rsidRPr="00140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22D" w:rsidRPr="0014076C" w:rsidRDefault="0029522D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22D" w:rsidRPr="0014076C" w:rsidRDefault="0029522D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22D" w:rsidRPr="0014076C" w:rsidRDefault="0029522D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22D" w:rsidRPr="0014076C" w:rsidRDefault="0029522D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22D" w:rsidRPr="0014076C" w:rsidRDefault="0029522D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22D" w:rsidRDefault="0029522D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2490" w:rsidRPr="0014076C" w:rsidRDefault="0084249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22D" w:rsidRPr="0014076C" w:rsidRDefault="0029522D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B01A8" w:rsidRPr="0014076C">
        <w:rPr>
          <w:rFonts w:ascii="Times New Roman" w:hAnsi="Times New Roman" w:cs="Times New Roman"/>
          <w:sz w:val="24"/>
          <w:szCs w:val="24"/>
        </w:rPr>
        <w:tab/>
        <w:t>(277</w:t>
      </w:r>
      <w:r w:rsidRPr="0014076C">
        <w:rPr>
          <w:rFonts w:ascii="Times New Roman" w:hAnsi="Times New Roman" w:cs="Times New Roman"/>
          <w:sz w:val="24"/>
          <w:szCs w:val="24"/>
        </w:rPr>
        <w:t>)</w:t>
      </w: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A2AE748" wp14:editId="3AF796CA">
                <wp:simplePos x="0" y="0"/>
                <wp:positionH relativeFrom="column">
                  <wp:posOffset>3329796</wp:posOffset>
                </wp:positionH>
                <wp:positionV relativeFrom="paragraph">
                  <wp:posOffset>59618</wp:posOffset>
                </wp:positionV>
                <wp:extent cx="266796" cy="2510287"/>
                <wp:effectExtent l="0" t="0" r="19050" b="23495"/>
                <wp:wrapNone/>
                <wp:docPr id="66" name="Right Bra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96" cy="251028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66" o:spid="_x0000_s1026" type="#_x0000_t88" style="position:absolute;margin-left:262.2pt;margin-top:4.7pt;width:21pt;height:197.65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" adj="191" strokecolor="#4579b8 [3044]"/>
            </w:pict>
          </mc:Fallback>
        </mc:AlternateContent>
      </w:r>
      <w:r w:rsidRPr="0014076C">
        <w:rPr>
          <w:rFonts w:ascii="Times New Roman" w:hAnsi="Times New Roman" w:cs="Times New Roman"/>
          <w:sz w:val="24"/>
          <w:szCs w:val="24"/>
        </w:rPr>
        <w:t xml:space="preserve">His Honor Yamie Quiqui Gbeisay, Assigned                        </w:t>
      </w: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Circuit Judge, Sixth Judicial Circuit, Montserrado</w:t>
      </w: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County, also of the city of Monrovia, Liberia                                   </w:t>
      </w:r>
      <w:r w:rsidR="0029522D" w:rsidRPr="0014076C">
        <w:rPr>
          <w:rFonts w:ascii="Times New Roman" w:hAnsi="Times New Roman" w:cs="Times New Roman"/>
          <w:sz w:val="24"/>
          <w:szCs w:val="24"/>
        </w:rPr>
        <w:t xml:space="preserve">   </w:t>
      </w:r>
      <w:r w:rsidR="0084249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2490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83C60" w:rsidRPr="0014076C" w:rsidRDefault="0029522D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……………………</w:t>
      </w:r>
      <w:r w:rsidR="00883C60" w:rsidRPr="0014076C">
        <w:rPr>
          <w:rFonts w:ascii="Times New Roman" w:hAnsi="Times New Roman" w:cs="Times New Roman"/>
          <w:sz w:val="24"/>
          <w:szCs w:val="24"/>
        </w:rPr>
        <w:t>.1</w:t>
      </w:r>
      <w:r w:rsidR="00883C60" w:rsidRPr="0014076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83C60" w:rsidRPr="0014076C">
        <w:rPr>
          <w:rFonts w:ascii="Times New Roman" w:hAnsi="Times New Roman" w:cs="Times New Roman"/>
          <w:sz w:val="24"/>
          <w:szCs w:val="24"/>
        </w:rPr>
        <w:t xml:space="preserve"> APPELLANT/RESPONDENT         </w:t>
      </w:r>
      <w:r w:rsidR="00842490">
        <w:rPr>
          <w:rFonts w:ascii="Times New Roman" w:hAnsi="Times New Roman" w:cs="Times New Roman"/>
          <w:sz w:val="24"/>
          <w:szCs w:val="24"/>
        </w:rPr>
        <w:tab/>
      </w:r>
      <w:r w:rsidR="00883C60" w:rsidRPr="0014076C">
        <w:rPr>
          <w:rFonts w:ascii="Times New Roman" w:hAnsi="Times New Roman" w:cs="Times New Roman"/>
          <w:sz w:val="24"/>
          <w:szCs w:val="24"/>
        </w:rPr>
        <w:t xml:space="preserve">PETITION FOR THE </w:t>
      </w: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9522D" w:rsidRPr="0014076C">
        <w:rPr>
          <w:rFonts w:ascii="Times New Roman" w:hAnsi="Times New Roman" w:cs="Times New Roman"/>
          <w:sz w:val="24"/>
          <w:szCs w:val="24"/>
        </w:rPr>
        <w:t xml:space="preserve">   </w:t>
      </w:r>
      <w:r w:rsidR="00842490">
        <w:rPr>
          <w:rFonts w:ascii="Times New Roman" w:hAnsi="Times New Roman" w:cs="Times New Roman"/>
          <w:sz w:val="24"/>
          <w:szCs w:val="24"/>
        </w:rPr>
        <w:t xml:space="preserve">     </w:t>
      </w:r>
      <w:r w:rsidRPr="0014076C">
        <w:rPr>
          <w:rFonts w:ascii="Times New Roman" w:hAnsi="Times New Roman" w:cs="Times New Roman"/>
          <w:sz w:val="24"/>
          <w:szCs w:val="24"/>
        </w:rPr>
        <w:t>WRIT OF CERTIORARI</w:t>
      </w: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  AND</w:t>
      </w: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Representative Samuel G. Kogar of the city of </w:t>
      </w:r>
    </w:p>
    <w:p w:rsidR="00883C60" w:rsidRPr="0014076C" w:rsidRDefault="0029522D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Monrovia, Liberia…</w:t>
      </w:r>
      <w:r w:rsidR="00883C60" w:rsidRPr="0014076C">
        <w:rPr>
          <w:rFonts w:ascii="Times New Roman" w:hAnsi="Times New Roman" w:cs="Times New Roman"/>
          <w:sz w:val="24"/>
          <w:szCs w:val="24"/>
        </w:rPr>
        <w:t>2</w:t>
      </w:r>
      <w:r w:rsidR="00883C60" w:rsidRPr="001407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83C60" w:rsidRPr="0014076C">
        <w:rPr>
          <w:rFonts w:ascii="Times New Roman" w:hAnsi="Times New Roman" w:cs="Times New Roman"/>
          <w:sz w:val="24"/>
          <w:szCs w:val="24"/>
        </w:rPr>
        <w:t xml:space="preserve"> APPELLANT/RESPONDENT</w:t>
      </w: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VERSUS</w:t>
      </w: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Mrs. Ramatta Yoada Kogar, of the city of </w:t>
      </w: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Monrovia, Liberia</w:t>
      </w:r>
      <w:r w:rsidR="0029522D" w:rsidRPr="0014076C">
        <w:rPr>
          <w:rFonts w:ascii="Times New Roman" w:hAnsi="Times New Roman" w:cs="Times New Roman"/>
          <w:sz w:val="24"/>
          <w:szCs w:val="24"/>
        </w:rPr>
        <w:t>…..</w:t>
      </w:r>
      <w:r w:rsidRPr="0014076C">
        <w:rPr>
          <w:rFonts w:ascii="Times New Roman" w:hAnsi="Times New Roman" w:cs="Times New Roman"/>
          <w:sz w:val="24"/>
          <w:szCs w:val="24"/>
        </w:rPr>
        <w:t xml:space="preserve">……APPELLEE/PETITIONER                          </w:t>
      </w: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60" w:rsidRPr="0014076C" w:rsidRDefault="00883C60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522D" w:rsidRPr="0014076C">
        <w:rPr>
          <w:rFonts w:ascii="Times New Roman" w:hAnsi="Times New Roman" w:cs="Times New Roman"/>
          <w:sz w:val="24"/>
          <w:szCs w:val="24"/>
        </w:rPr>
        <w:tab/>
      </w:r>
      <w:r w:rsidR="0029522D" w:rsidRPr="0014076C">
        <w:rPr>
          <w:rFonts w:ascii="Times New Roman" w:hAnsi="Times New Roman" w:cs="Times New Roman"/>
          <w:sz w:val="24"/>
          <w:szCs w:val="24"/>
        </w:rPr>
        <w:tab/>
        <w:t>(278</w:t>
      </w:r>
      <w:r w:rsidRPr="0014076C">
        <w:rPr>
          <w:rFonts w:ascii="Times New Roman" w:hAnsi="Times New Roman" w:cs="Times New Roman"/>
          <w:sz w:val="24"/>
          <w:szCs w:val="24"/>
        </w:rPr>
        <w:t>)</w:t>
      </w:r>
    </w:p>
    <w:p w:rsidR="00883C60" w:rsidRPr="0014076C" w:rsidRDefault="0029522D" w:rsidP="00883C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14AA3AF" wp14:editId="6776434B">
                <wp:simplePos x="0" y="0"/>
                <wp:positionH relativeFrom="column">
                  <wp:posOffset>3386556</wp:posOffset>
                </wp:positionH>
                <wp:positionV relativeFrom="paragraph">
                  <wp:posOffset>120015</wp:posOffset>
                </wp:positionV>
                <wp:extent cx="343535" cy="2348179"/>
                <wp:effectExtent l="0" t="0" r="18415" b="14605"/>
                <wp:wrapNone/>
                <wp:docPr id="259" name="Right Brac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34817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59" o:spid="_x0000_s1026" type="#_x0000_t88" style="position:absolute;margin-left:266.65pt;margin-top:9.45pt;width:27.05pt;height:184.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" adj="263" strokecolor="#4579b8 [3044]"/>
            </w:pict>
          </mc:Fallback>
        </mc:AlternateContent>
      </w:r>
    </w:p>
    <w:p w:rsidR="00883C60" w:rsidRPr="0014076C" w:rsidRDefault="00883C60" w:rsidP="00883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His Honor Roosevelt Z. Willie, Resident Circuit </w:t>
      </w:r>
    </w:p>
    <w:p w:rsidR="00883C60" w:rsidRPr="0014076C" w:rsidRDefault="00883C60" w:rsidP="00883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Judge, First Judicial Circuit, Criminal </w:t>
      </w:r>
      <w:r w:rsidR="00EC3A21">
        <w:rPr>
          <w:rFonts w:ascii="Times New Roman" w:hAnsi="Times New Roman" w:cs="Times New Roman"/>
          <w:sz w:val="24"/>
          <w:szCs w:val="24"/>
        </w:rPr>
        <w:t>Assizes “</w:t>
      </w:r>
      <w:r w:rsidRPr="0014076C">
        <w:rPr>
          <w:rFonts w:ascii="Times New Roman" w:hAnsi="Times New Roman" w:cs="Times New Roman"/>
          <w:sz w:val="24"/>
          <w:szCs w:val="24"/>
        </w:rPr>
        <w:t>A”</w:t>
      </w:r>
    </w:p>
    <w:p w:rsidR="00883C60" w:rsidRPr="0014076C" w:rsidRDefault="00883C60" w:rsidP="00883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Montserrado County, Republic </w:t>
      </w:r>
      <w:r w:rsidR="00A41B9A" w:rsidRPr="0014076C">
        <w:rPr>
          <w:rFonts w:ascii="Times New Roman" w:hAnsi="Times New Roman" w:cs="Times New Roman"/>
          <w:sz w:val="24"/>
          <w:szCs w:val="24"/>
        </w:rPr>
        <w:t>of Liberia</w:t>
      </w:r>
      <w:r w:rsidRPr="0014076C">
        <w:rPr>
          <w:rFonts w:ascii="Times New Roman" w:hAnsi="Times New Roman" w:cs="Times New Roman"/>
          <w:sz w:val="24"/>
          <w:szCs w:val="24"/>
        </w:rPr>
        <w:t xml:space="preserve">,                                               </w:t>
      </w:r>
      <w:r w:rsidRPr="0014076C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883C60" w:rsidRPr="0014076C" w:rsidRDefault="0029522D" w:rsidP="00883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…………………</w:t>
      </w:r>
      <w:r w:rsidR="00883C60" w:rsidRPr="0014076C">
        <w:rPr>
          <w:rFonts w:ascii="Times New Roman" w:hAnsi="Times New Roman" w:cs="Times New Roman"/>
          <w:sz w:val="24"/>
          <w:szCs w:val="24"/>
        </w:rPr>
        <w:t>…</w:t>
      </w:r>
      <w:r w:rsidR="00692E05">
        <w:rPr>
          <w:rFonts w:ascii="Times New Roman" w:hAnsi="Times New Roman" w:cs="Times New Roman"/>
          <w:sz w:val="24"/>
          <w:szCs w:val="24"/>
        </w:rPr>
        <w:t>…</w:t>
      </w:r>
      <w:r w:rsidR="00883C60" w:rsidRPr="0014076C">
        <w:rPr>
          <w:rFonts w:ascii="Times New Roman" w:hAnsi="Times New Roman" w:cs="Times New Roman"/>
          <w:sz w:val="24"/>
          <w:szCs w:val="24"/>
        </w:rPr>
        <w:t xml:space="preserve">…RESPONDENT/APPELLANT        </w:t>
      </w:r>
      <w:r w:rsidRPr="0014076C">
        <w:rPr>
          <w:rFonts w:ascii="Times New Roman" w:hAnsi="Times New Roman" w:cs="Times New Roman"/>
          <w:sz w:val="24"/>
          <w:szCs w:val="24"/>
        </w:rPr>
        <w:tab/>
      </w:r>
      <w:r w:rsidR="00883C60" w:rsidRPr="0014076C">
        <w:rPr>
          <w:rFonts w:ascii="Times New Roman" w:hAnsi="Times New Roman" w:cs="Times New Roman"/>
          <w:sz w:val="24"/>
          <w:szCs w:val="24"/>
        </w:rPr>
        <w:t xml:space="preserve">PETITION FOR A </w:t>
      </w:r>
    </w:p>
    <w:p w:rsidR="00883C60" w:rsidRPr="0014076C" w:rsidRDefault="00883C60" w:rsidP="00883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9522D" w:rsidRPr="001407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076C">
        <w:rPr>
          <w:rFonts w:ascii="Times New Roman" w:hAnsi="Times New Roman" w:cs="Times New Roman"/>
          <w:sz w:val="24"/>
          <w:szCs w:val="24"/>
        </w:rPr>
        <w:t xml:space="preserve">WRIT OF </w:t>
      </w:r>
      <w:r w:rsidR="0029522D" w:rsidRPr="0014076C">
        <w:rPr>
          <w:rFonts w:ascii="Times New Roman" w:hAnsi="Times New Roman" w:cs="Times New Roman"/>
          <w:sz w:val="24"/>
          <w:szCs w:val="24"/>
        </w:rPr>
        <w:t>CERTIORARI</w:t>
      </w:r>
    </w:p>
    <w:p w:rsidR="00883C60" w:rsidRPr="0014076C" w:rsidRDefault="00883C60" w:rsidP="00883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522D" w:rsidRPr="0014076C">
        <w:rPr>
          <w:rFonts w:ascii="Times New Roman" w:hAnsi="Times New Roman" w:cs="Times New Roman"/>
          <w:sz w:val="24"/>
          <w:szCs w:val="24"/>
        </w:rPr>
        <w:tab/>
      </w:r>
      <w:r w:rsidRPr="0014076C">
        <w:rPr>
          <w:rFonts w:ascii="Times New Roman" w:hAnsi="Times New Roman" w:cs="Times New Roman"/>
          <w:sz w:val="24"/>
          <w:szCs w:val="24"/>
        </w:rPr>
        <w:t xml:space="preserve">VERSUS                                                                                          </w:t>
      </w:r>
    </w:p>
    <w:p w:rsidR="00883C60" w:rsidRPr="0014076C" w:rsidRDefault="00883C60" w:rsidP="00883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3C60" w:rsidRPr="0014076C" w:rsidRDefault="0029522D" w:rsidP="00883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Jonathan K. Williams</w:t>
      </w:r>
      <w:r w:rsidR="00883C60" w:rsidRPr="0014076C">
        <w:rPr>
          <w:rFonts w:ascii="Times New Roman" w:hAnsi="Times New Roman" w:cs="Times New Roman"/>
          <w:sz w:val="24"/>
          <w:szCs w:val="24"/>
        </w:rPr>
        <w:t>…</w:t>
      </w:r>
      <w:r w:rsidR="00692E05">
        <w:rPr>
          <w:rFonts w:ascii="Times New Roman" w:hAnsi="Times New Roman" w:cs="Times New Roman"/>
          <w:sz w:val="24"/>
          <w:szCs w:val="24"/>
        </w:rPr>
        <w:t>…</w:t>
      </w:r>
      <w:r w:rsidR="00883C60" w:rsidRPr="0014076C">
        <w:rPr>
          <w:rFonts w:ascii="Times New Roman" w:hAnsi="Times New Roman" w:cs="Times New Roman"/>
          <w:sz w:val="24"/>
          <w:szCs w:val="24"/>
        </w:rPr>
        <w:t>1</w:t>
      </w:r>
      <w:r w:rsidR="00883C60" w:rsidRPr="0014076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83C60" w:rsidRPr="0014076C">
        <w:rPr>
          <w:rFonts w:ascii="Times New Roman" w:hAnsi="Times New Roman" w:cs="Times New Roman"/>
          <w:sz w:val="24"/>
          <w:szCs w:val="24"/>
        </w:rPr>
        <w:t xml:space="preserve"> PETITIONER/APPELLEE</w:t>
      </w:r>
    </w:p>
    <w:p w:rsidR="00883C60" w:rsidRPr="0014076C" w:rsidRDefault="00883C60" w:rsidP="00883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3C60" w:rsidRPr="0014076C" w:rsidRDefault="00883C60" w:rsidP="00883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                 AND</w:t>
      </w:r>
    </w:p>
    <w:p w:rsidR="00883C60" w:rsidRPr="0014076C" w:rsidRDefault="00883C60" w:rsidP="00883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3C60" w:rsidRPr="0014076C" w:rsidRDefault="00883C60" w:rsidP="00883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Alice Youti and Edwina Youti of the city of </w:t>
      </w:r>
    </w:p>
    <w:p w:rsidR="00883C60" w:rsidRPr="0014076C" w:rsidRDefault="0014076C" w:rsidP="00883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>Monrovia, Liberia……</w:t>
      </w:r>
      <w:r w:rsidR="00692E05">
        <w:rPr>
          <w:rFonts w:ascii="Times New Roman" w:hAnsi="Times New Roman" w:cs="Times New Roman"/>
          <w:sz w:val="24"/>
          <w:szCs w:val="24"/>
        </w:rPr>
        <w:t>..</w:t>
      </w:r>
      <w:r w:rsidR="00883C60" w:rsidRPr="0014076C">
        <w:rPr>
          <w:rFonts w:ascii="Times New Roman" w:hAnsi="Times New Roman" w:cs="Times New Roman"/>
          <w:sz w:val="24"/>
          <w:szCs w:val="24"/>
        </w:rPr>
        <w:t>..2</w:t>
      </w:r>
      <w:r w:rsidR="00883C60" w:rsidRPr="001407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83C60" w:rsidRPr="0014076C">
        <w:rPr>
          <w:rFonts w:ascii="Times New Roman" w:hAnsi="Times New Roman" w:cs="Times New Roman"/>
          <w:sz w:val="24"/>
          <w:szCs w:val="24"/>
        </w:rPr>
        <w:t xml:space="preserve"> PETITIONER/APPELLE</w:t>
      </w:r>
      <w:r w:rsidR="00817F77">
        <w:rPr>
          <w:rFonts w:ascii="Times New Roman" w:hAnsi="Times New Roman" w:cs="Times New Roman"/>
          <w:sz w:val="24"/>
          <w:szCs w:val="24"/>
        </w:rPr>
        <w:t>E</w:t>
      </w:r>
    </w:p>
    <w:p w:rsidR="00883C60" w:rsidRDefault="00883C60" w:rsidP="00883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7F77" w:rsidRPr="0014076C" w:rsidRDefault="00817F77" w:rsidP="00883C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608" w:rsidRPr="00817F77" w:rsidRDefault="00883C60" w:rsidP="00817F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sz w:val="24"/>
          <w:szCs w:val="24"/>
        </w:rPr>
        <w:t xml:space="preserve">  </w:t>
      </w:r>
      <w:r w:rsidR="00817F77">
        <w:rPr>
          <w:rFonts w:ascii="Times New Roman" w:hAnsi="Times New Roman" w:cs="Times New Roman"/>
          <w:sz w:val="24"/>
          <w:szCs w:val="24"/>
        </w:rPr>
        <w:tab/>
      </w:r>
      <w:r w:rsidR="00817F77">
        <w:rPr>
          <w:rFonts w:ascii="Times New Roman" w:hAnsi="Times New Roman" w:cs="Times New Roman"/>
          <w:sz w:val="24"/>
          <w:szCs w:val="24"/>
        </w:rPr>
        <w:tab/>
      </w:r>
      <w:r w:rsidR="00817F77">
        <w:rPr>
          <w:rFonts w:ascii="Times New Roman" w:hAnsi="Times New Roman" w:cs="Times New Roman"/>
          <w:sz w:val="24"/>
          <w:szCs w:val="24"/>
        </w:rPr>
        <w:tab/>
        <w:t>(279)</w:t>
      </w:r>
    </w:p>
    <w:p w:rsidR="00837608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E12D5" w:rsidRDefault="00AE12D5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7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49DDD07" wp14:editId="57351DEC">
                <wp:simplePos x="0" y="0"/>
                <wp:positionH relativeFrom="column">
                  <wp:posOffset>3481705</wp:posOffset>
                </wp:positionH>
                <wp:positionV relativeFrom="paragraph">
                  <wp:posOffset>1270</wp:posOffset>
                </wp:positionV>
                <wp:extent cx="379730" cy="2091055"/>
                <wp:effectExtent l="0" t="0" r="20320" b="23495"/>
                <wp:wrapNone/>
                <wp:docPr id="238" name="Right Brac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0910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38" o:spid="_x0000_s1026" type="#_x0000_t88" style="position:absolute;margin-left:274.15pt;margin-top:.1pt;width:29.9pt;height:164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" adj="327" strokecolor="#4579b8 [3044]"/>
            </w:pict>
          </mc:Fallback>
        </mc:AlternateContent>
      </w:r>
      <w:r w:rsidRPr="00AE12D5">
        <w:rPr>
          <w:rFonts w:ascii="Times New Roman" w:hAnsi="Times New Roman" w:cs="Times New Roman"/>
          <w:sz w:val="24"/>
          <w:szCs w:val="24"/>
        </w:rPr>
        <w:t xml:space="preserve">The Intestate Estate of the Late Barxoe Taipon by and thru </w:t>
      </w:r>
    </w:p>
    <w:p w:rsidR="00AE12D5" w:rsidRDefault="00AE12D5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2D5">
        <w:rPr>
          <w:rFonts w:ascii="Times New Roman" w:hAnsi="Times New Roman" w:cs="Times New Roman"/>
          <w:sz w:val="24"/>
          <w:szCs w:val="24"/>
        </w:rPr>
        <w:t xml:space="preserve">Its Administrators, Nathan S. Karpo, Isaac K. Potter and </w:t>
      </w:r>
    </w:p>
    <w:p w:rsidR="00AE12D5" w:rsidRDefault="00AE12D5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2D5">
        <w:rPr>
          <w:rFonts w:ascii="Times New Roman" w:hAnsi="Times New Roman" w:cs="Times New Roman"/>
          <w:sz w:val="24"/>
          <w:szCs w:val="24"/>
        </w:rPr>
        <w:t xml:space="preserve">Joe Dixon and the Late Henry Caine (King Karnley Estate), </w:t>
      </w:r>
    </w:p>
    <w:p w:rsidR="00AE12D5" w:rsidRDefault="00AE12D5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2D5">
        <w:rPr>
          <w:rFonts w:ascii="Times New Roman" w:hAnsi="Times New Roman" w:cs="Times New Roman"/>
          <w:sz w:val="24"/>
          <w:szCs w:val="24"/>
        </w:rPr>
        <w:t xml:space="preserve">All of Fendall, Montserrado County, Republic of Liberia, </w:t>
      </w:r>
    </w:p>
    <w:p w:rsidR="00817F77" w:rsidRDefault="00AE12D5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AE12D5">
        <w:rPr>
          <w:rFonts w:ascii="Times New Roman" w:hAnsi="Times New Roman" w:cs="Times New Roman"/>
          <w:sz w:val="24"/>
          <w:szCs w:val="24"/>
        </w:rPr>
        <w:t>APPELLANTS</w:t>
      </w:r>
    </w:p>
    <w:p w:rsidR="00AE12D5" w:rsidRPr="00AE12D5" w:rsidRDefault="00AE12D5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2D5">
        <w:rPr>
          <w:rFonts w:ascii="Times New Roman" w:hAnsi="Times New Roman" w:cs="Times New Roman"/>
          <w:sz w:val="24"/>
          <w:szCs w:val="24"/>
          <w:u w:val="single"/>
        </w:rPr>
        <w:t>APPEAL</w:t>
      </w:r>
    </w:p>
    <w:p w:rsidR="00AE12D5" w:rsidRDefault="00AE12D5" w:rsidP="00AE12D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E12D5">
        <w:rPr>
          <w:rFonts w:ascii="Times New Roman" w:hAnsi="Times New Roman" w:cs="Times New Roman"/>
          <w:sz w:val="24"/>
          <w:szCs w:val="24"/>
        </w:rPr>
        <w:t>VERSUS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TO MODIFY OR</w:t>
      </w:r>
    </w:p>
    <w:p w:rsidR="00AE12D5" w:rsidRPr="00AE12D5" w:rsidRDefault="00AE12D5" w:rsidP="00AE12D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CORRECT AWARD</w:t>
      </w:r>
    </w:p>
    <w:p w:rsidR="00AE12D5" w:rsidRDefault="00AE12D5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E12D5">
        <w:rPr>
          <w:rFonts w:ascii="Times New Roman" w:hAnsi="Times New Roman" w:cs="Times New Roman"/>
          <w:sz w:val="24"/>
          <w:szCs w:val="24"/>
        </w:rPr>
        <w:t>The Intestate Estate of the Late Marboe Tarr and William C.</w:t>
      </w:r>
      <w:proofErr w:type="gramEnd"/>
      <w:r w:rsidRPr="00AE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2D5" w:rsidRDefault="00AE12D5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2D5">
        <w:rPr>
          <w:rFonts w:ascii="Times New Roman" w:hAnsi="Times New Roman" w:cs="Times New Roman"/>
          <w:sz w:val="24"/>
          <w:szCs w:val="24"/>
        </w:rPr>
        <w:t xml:space="preserve">Clarke, by and thru its Administrator/trix, Tonia Carter </w:t>
      </w:r>
    </w:p>
    <w:p w:rsidR="00AE12D5" w:rsidRDefault="00AE12D5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12D5">
        <w:rPr>
          <w:rFonts w:ascii="Times New Roman" w:hAnsi="Times New Roman" w:cs="Times New Roman"/>
          <w:sz w:val="24"/>
          <w:szCs w:val="24"/>
        </w:rPr>
        <w:t xml:space="preserve">Deableh, Arthur Utee Barrian and Varney D. Kerkula, </w:t>
      </w:r>
    </w:p>
    <w:p w:rsidR="00AE12D5" w:rsidRPr="00AE12D5" w:rsidRDefault="00AE12D5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AE12D5">
        <w:rPr>
          <w:rFonts w:ascii="Times New Roman" w:hAnsi="Times New Roman" w:cs="Times New Roman"/>
          <w:sz w:val="24"/>
          <w:szCs w:val="24"/>
        </w:rPr>
        <w:t>APPELLEES</w:t>
      </w: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7608" w:rsidRPr="0014076C" w:rsidRDefault="00837608" w:rsidP="0083760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B12A4" w:rsidRPr="0014076C" w:rsidRDefault="007B12A4"/>
    <w:sectPr w:rsidR="007B12A4" w:rsidRPr="0014076C" w:rsidSect="00D81278">
      <w:headerReference w:type="default" r:id="rId8"/>
      <w:pgSz w:w="12240" w:h="20160" w:code="5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63" w:rsidRDefault="00871E63">
      <w:r>
        <w:separator/>
      </w:r>
    </w:p>
  </w:endnote>
  <w:endnote w:type="continuationSeparator" w:id="0">
    <w:p w:rsidR="00871E63" w:rsidRDefault="0087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63" w:rsidRDefault="00871E63">
      <w:r>
        <w:separator/>
      </w:r>
    </w:p>
  </w:footnote>
  <w:footnote w:type="continuationSeparator" w:id="0">
    <w:p w:rsidR="00871E63" w:rsidRDefault="0087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-157888757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92E05" w:rsidRDefault="00692E0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E25" w:rsidRPr="00C14E25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</w:p>
    </w:sdtContent>
  </w:sdt>
  <w:p w:rsidR="00692E05" w:rsidRDefault="00692E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583"/>
    <w:multiLevelType w:val="hybridMultilevel"/>
    <w:tmpl w:val="9EF0C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46F1C"/>
    <w:multiLevelType w:val="hybridMultilevel"/>
    <w:tmpl w:val="01042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A191F"/>
    <w:multiLevelType w:val="hybridMultilevel"/>
    <w:tmpl w:val="9C2E2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425E5"/>
    <w:multiLevelType w:val="hybridMultilevel"/>
    <w:tmpl w:val="8C0AECB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08"/>
    <w:rsid w:val="0000272F"/>
    <w:rsid w:val="00007716"/>
    <w:rsid w:val="00012D74"/>
    <w:rsid w:val="000154A5"/>
    <w:rsid w:val="000235BE"/>
    <w:rsid w:val="00030B61"/>
    <w:rsid w:val="00033A3A"/>
    <w:rsid w:val="0004001E"/>
    <w:rsid w:val="000429E2"/>
    <w:rsid w:val="00054CEE"/>
    <w:rsid w:val="00056D1F"/>
    <w:rsid w:val="00057A1C"/>
    <w:rsid w:val="00061E5B"/>
    <w:rsid w:val="00063035"/>
    <w:rsid w:val="000670BF"/>
    <w:rsid w:val="00072F36"/>
    <w:rsid w:val="0007491E"/>
    <w:rsid w:val="00077F63"/>
    <w:rsid w:val="00085346"/>
    <w:rsid w:val="00091090"/>
    <w:rsid w:val="0009117F"/>
    <w:rsid w:val="000A454C"/>
    <w:rsid w:val="000B3ABB"/>
    <w:rsid w:val="000C53DB"/>
    <w:rsid w:val="000E439E"/>
    <w:rsid w:val="00110636"/>
    <w:rsid w:val="001174B0"/>
    <w:rsid w:val="00120A7B"/>
    <w:rsid w:val="00124CE9"/>
    <w:rsid w:val="00127752"/>
    <w:rsid w:val="00133F6C"/>
    <w:rsid w:val="0014076C"/>
    <w:rsid w:val="0014229D"/>
    <w:rsid w:val="00151A90"/>
    <w:rsid w:val="0015219C"/>
    <w:rsid w:val="00170698"/>
    <w:rsid w:val="00173BCE"/>
    <w:rsid w:val="00181661"/>
    <w:rsid w:val="00183E6C"/>
    <w:rsid w:val="00187798"/>
    <w:rsid w:val="001A4B18"/>
    <w:rsid w:val="001A6F45"/>
    <w:rsid w:val="001C5A28"/>
    <w:rsid w:val="001C7733"/>
    <w:rsid w:val="001D03DB"/>
    <w:rsid w:val="001D5AC9"/>
    <w:rsid w:val="001D6B09"/>
    <w:rsid w:val="001E1C64"/>
    <w:rsid w:val="001E2F09"/>
    <w:rsid w:val="001E7579"/>
    <w:rsid w:val="00207017"/>
    <w:rsid w:val="00216340"/>
    <w:rsid w:val="00223F4F"/>
    <w:rsid w:val="00224D98"/>
    <w:rsid w:val="00254A70"/>
    <w:rsid w:val="0027468D"/>
    <w:rsid w:val="00276CCB"/>
    <w:rsid w:val="002801E9"/>
    <w:rsid w:val="00291786"/>
    <w:rsid w:val="0029522D"/>
    <w:rsid w:val="00296A68"/>
    <w:rsid w:val="00297E3E"/>
    <w:rsid w:val="002A4A56"/>
    <w:rsid w:val="002B0113"/>
    <w:rsid w:val="002B1B6B"/>
    <w:rsid w:val="002B497F"/>
    <w:rsid w:val="002C506C"/>
    <w:rsid w:val="002C5AFF"/>
    <w:rsid w:val="002D2F9F"/>
    <w:rsid w:val="002E691C"/>
    <w:rsid w:val="002E7DD6"/>
    <w:rsid w:val="002F594D"/>
    <w:rsid w:val="0030357E"/>
    <w:rsid w:val="00305794"/>
    <w:rsid w:val="00305FE8"/>
    <w:rsid w:val="00333EC5"/>
    <w:rsid w:val="003376D1"/>
    <w:rsid w:val="0034297B"/>
    <w:rsid w:val="0034599F"/>
    <w:rsid w:val="003503C2"/>
    <w:rsid w:val="00352186"/>
    <w:rsid w:val="00352C65"/>
    <w:rsid w:val="00394872"/>
    <w:rsid w:val="003B1761"/>
    <w:rsid w:val="003B678C"/>
    <w:rsid w:val="003B7A9E"/>
    <w:rsid w:val="003C123C"/>
    <w:rsid w:val="003D1798"/>
    <w:rsid w:val="0040546A"/>
    <w:rsid w:val="00411EB0"/>
    <w:rsid w:val="00437D16"/>
    <w:rsid w:val="004435A2"/>
    <w:rsid w:val="00446067"/>
    <w:rsid w:val="00464409"/>
    <w:rsid w:val="00466289"/>
    <w:rsid w:val="00467260"/>
    <w:rsid w:val="004736A3"/>
    <w:rsid w:val="004755FA"/>
    <w:rsid w:val="00475C2E"/>
    <w:rsid w:val="0048036D"/>
    <w:rsid w:val="004829BF"/>
    <w:rsid w:val="004831CC"/>
    <w:rsid w:val="00493D11"/>
    <w:rsid w:val="00495CB5"/>
    <w:rsid w:val="004A5990"/>
    <w:rsid w:val="004B4E01"/>
    <w:rsid w:val="004C057F"/>
    <w:rsid w:val="004D4671"/>
    <w:rsid w:val="004E0E3F"/>
    <w:rsid w:val="004E0F25"/>
    <w:rsid w:val="004E4614"/>
    <w:rsid w:val="004F022E"/>
    <w:rsid w:val="004F339E"/>
    <w:rsid w:val="00511B80"/>
    <w:rsid w:val="005145E8"/>
    <w:rsid w:val="00516672"/>
    <w:rsid w:val="00525A22"/>
    <w:rsid w:val="005261BA"/>
    <w:rsid w:val="00530E3F"/>
    <w:rsid w:val="00535AA1"/>
    <w:rsid w:val="00540697"/>
    <w:rsid w:val="00543E0E"/>
    <w:rsid w:val="00553FDC"/>
    <w:rsid w:val="00560301"/>
    <w:rsid w:val="00571EFB"/>
    <w:rsid w:val="00586138"/>
    <w:rsid w:val="00587FD0"/>
    <w:rsid w:val="005963DF"/>
    <w:rsid w:val="005A0CD3"/>
    <w:rsid w:val="005B3F98"/>
    <w:rsid w:val="005C5C8E"/>
    <w:rsid w:val="005D041F"/>
    <w:rsid w:val="005D15D6"/>
    <w:rsid w:val="005D1C6F"/>
    <w:rsid w:val="005D7DC2"/>
    <w:rsid w:val="005E61F4"/>
    <w:rsid w:val="005F1583"/>
    <w:rsid w:val="005F5469"/>
    <w:rsid w:val="00603E0A"/>
    <w:rsid w:val="00617D14"/>
    <w:rsid w:val="0063264C"/>
    <w:rsid w:val="00652ABC"/>
    <w:rsid w:val="00666506"/>
    <w:rsid w:val="00666A74"/>
    <w:rsid w:val="0067184A"/>
    <w:rsid w:val="006911C5"/>
    <w:rsid w:val="00691713"/>
    <w:rsid w:val="00692E05"/>
    <w:rsid w:val="006A1E94"/>
    <w:rsid w:val="006A6433"/>
    <w:rsid w:val="006A6538"/>
    <w:rsid w:val="006B593D"/>
    <w:rsid w:val="006C18D8"/>
    <w:rsid w:val="006D0898"/>
    <w:rsid w:val="006D7980"/>
    <w:rsid w:val="006D7BD4"/>
    <w:rsid w:val="006E22C1"/>
    <w:rsid w:val="006E71CF"/>
    <w:rsid w:val="006F0A0F"/>
    <w:rsid w:val="006F2BFE"/>
    <w:rsid w:val="006F7AEF"/>
    <w:rsid w:val="007043A8"/>
    <w:rsid w:val="00705F86"/>
    <w:rsid w:val="00706792"/>
    <w:rsid w:val="00722382"/>
    <w:rsid w:val="007232C5"/>
    <w:rsid w:val="007328B9"/>
    <w:rsid w:val="007356BD"/>
    <w:rsid w:val="007647B9"/>
    <w:rsid w:val="00773D2F"/>
    <w:rsid w:val="007A48FE"/>
    <w:rsid w:val="007B12A4"/>
    <w:rsid w:val="007B5E1D"/>
    <w:rsid w:val="007B60EC"/>
    <w:rsid w:val="007C3CAF"/>
    <w:rsid w:val="007D4B20"/>
    <w:rsid w:val="007F58E4"/>
    <w:rsid w:val="007F5BBC"/>
    <w:rsid w:val="00817F77"/>
    <w:rsid w:val="008221DB"/>
    <w:rsid w:val="00826281"/>
    <w:rsid w:val="008313F4"/>
    <w:rsid w:val="008339A3"/>
    <w:rsid w:val="00837608"/>
    <w:rsid w:val="00842490"/>
    <w:rsid w:val="00867778"/>
    <w:rsid w:val="00871E63"/>
    <w:rsid w:val="00873940"/>
    <w:rsid w:val="00877A0B"/>
    <w:rsid w:val="00883C60"/>
    <w:rsid w:val="0088438E"/>
    <w:rsid w:val="008913D4"/>
    <w:rsid w:val="008935F6"/>
    <w:rsid w:val="008A528C"/>
    <w:rsid w:val="008D0050"/>
    <w:rsid w:val="008E31F2"/>
    <w:rsid w:val="008F5F09"/>
    <w:rsid w:val="00912088"/>
    <w:rsid w:val="00954B94"/>
    <w:rsid w:val="00967372"/>
    <w:rsid w:val="00990477"/>
    <w:rsid w:val="0099071A"/>
    <w:rsid w:val="00993791"/>
    <w:rsid w:val="00994944"/>
    <w:rsid w:val="009A6578"/>
    <w:rsid w:val="009B770D"/>
    <w:rsid w:val="009D2246"/>
    <w:rsid w:val="009E2F8D"/>
    <w:rsid w:val="00A115F9"/>
    <w:rsid w:val="00A237AA"/>
    <w:rsid w:val="00A24786"/>
    <w:rsid w:val="00A268C6"/>
    <w:rsid w:val="00A27E73"/>
    <w:rsid w:val="00A33C31"/>
    <w:rsid w:val="00A341D7"/>
    <w:rsid w:val="00A34405"/>
    <w:rsid w:val="00A41B9A"/>
    <w:rsid w:val="00A42540"/>
    <w:rsid w:val="00A43FE4"/>
    <w:rsid w:val="00A4729B"/>
    <w:rsid w:val="00A66B67"/>
    <w:rsid w:val="00A7155B"/>
    <w:rsid w:val="00A731C4"/>
    <w:rsid w:val="00A8764E"/>
    <w:rsid w:val="00A90594"/>
    <w:rsid w:val="00AA1BE6"/>
    <w:rsid w:val="00AE0242"/>
    <w:rsid w:val="00AE12D5"/>
    <w:rsid w:val="00AF27FF"/>
    <w:rsid w:val="00AF5EFE"/>
    <w:rsid w:val="00B01832"/>
    <w:rsid w:val="00B36876"/>
    <w:rsid w:val="00B43345"/>
    <w:rsid w:val="00B511FB"/>
    <w:rsid w:val="00B51F3F"/>
    <w:rsid w:val="00B62915"/>
    <w:rsid w:val="00B67A1B"/>
    <w:rsid w:val="00B7408D"/>
    <w:rsid w:val="00B74834"/>
    <w:rsid w:val="00B81004"/>
    <w:rsid w:val="00B85B26"/>
    <w:rsid w:val="00BB01A8"/>
    <w:rsid w:val="00BB04B3"/>
    <w:rsid w:val="00BC3C2A"/>
    <w:rsid w:val="00BD4D60"/>
    <w:rsid w:val="00BE6BD2"/>
    <w:rsid w:val="00BF0CD1"/>
    <w:rsid w:val="00BF4592"/>
    <w:rsid w:val="00C11B1D"/>
    <w:rsid w:val="00C14E25"/>
    <w:rsid w:val="00C166C8"/>
    <w:rsid w:val="00C25B65"/>
    <w:rsid w:val="00C2673F"/>
    <w:rsid w:val="00C322AF"/>
    <w:rsid w:val="00C35054"/>
    <w:rsid w:val="00C41B6E"/>
    <w:rsid w:val="00C4267A"/>
    <w:rsid w:val="00C46307"/>
    <w:rsid w:val="00C532E8"/>
    <w:rsid w:val="00C54F2E"/>
    <w:rsid w:val="00C725E6"/>
    <w:rsid w:val="00C75C4A"/>
    <w:rsid w:val="00C912A8"/>
    <w:rsid w:val="00C95616"/>
    <w:rsid w:val="00CB4B4A"/>
    <w:rsid w:val="00CB77D8"/>
    <w:rsid w:val="00CD364C"/>
    <w:rsid w:val="00CE0039"/>
    <w:rsid w:val="00D014D0"/>
    <w:rsid w:val="00D0252F"/>
    <w:rsid w:val="00D07CED"/>
    <w:rsid w:val="00D40F0E"/>
    <w:rsid w:val="00D437AD"/>
    <w:rsid w:val="00D51CBB"/>
    <w:rsid w:val="00D745F2"/>
    <w:rsid w:val="00D81278"/>
    <w:rsid w:val="00D95A99"/>
    <w:rsid w:val="00DB53C8"/>
    <w:rsid w:val="00DC397A"/>
    <w:rsid w:val="00DD1FA7"/>
    <w:rsid w:val="00DD224F"/>
    <w:rsid w:val="00DD2F1C"/>
    <w:rsid w:val="00DD330D"/>
    <w:rsid w:val="00DD392A"/>
    <w:rsid w:val="00DE1028"/>
    <w:rsid w:val="00DE3144"/>
    <w:rsid w:val="00DF0D5C"/>
    <w:rsid w:val="00DF2C5B"/>
    <w:rsid w:val="00DF69E4"/>
    <w:rsid w:val="00E04E05"/>
    <w:rsid w:val="00E13A19"/>
    <w:rsid w:val="00E20CAE"/>
    <w:rsid w:val="00E22E9B"/>
    <w:rsid w:val="00E23215"/>
    <w:rsid w:val="00E24F1D"/>
    <w:rsid w:val="00E424FD"/>
    <w:rsid w:val="00E63B8A"/>
    <w:rsid w:val="00E8570E"/>
    <w:rsid w:val="00E867F5"/>
    <w:rsid w:val="00E9402C"/>
    <w:rsid w:val="00EA3239"/>
    <w:rsid w:val="00EB44D1"/>
    <w:rsid w:val="00EB7D5C"/>
    <w:rsid w:val="00EC3A21"/>
    <w:rsid w:val="00EC4F93"/>
    <w:rsid w:val="00ED511B"/>
    <w:rsid w:val="00EF6154"/>
    <w:rsid w:val="00F010F0"/>
    <w:rsid w:val="00F011FD"/>
    <w:rsid w:val="00F12993"/>
    <w:rsid w:val="00F37A42"/>
    <w:rsid w:val="00F506DB"/>
    <w:rsid w:val="00F71B34"/>
    <w:rsid w:val="00F7702F"/>
    <w:rsid w:val="00FA2D32"/>
    <w:rsid w:val="00FC12EB"/>
    <w:rsid w:val="00FC3104"/>
    <w:rsid w:val="00FC6A3D"/>
    <w:rsid w:val="00FE334F"/>
    <w:rsid w:val="00FE4CD8"/>
    <w:rsid w:val="00FF0264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08"/>
    <w:rPr>
      <w:rFonts w:ascii="Tahoma" w:eastAsiaTheme="minorEastAsi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837608"/>
    <w:pPr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83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60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608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76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376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7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60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60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08"/>
    <w:rPr>
      <w:rFonts w:ascii="Tahoma" w:eastAsiaTheme="minorEastAsia" w:hAnsi="Tahoma" w:cs="Tahoma"/>
      <w:sz w:val="16"/>
      <w:szCs w:val="16"/>
    </w:rPr>
  </w:style>
  <w:style w:type="paragraph" w:customStyle="1" w:styleId="Level1">
    <w:name w:val="Level 1"/>
    <w:basedOn w:val="Normal"/>
    <w:uiPriority w:val="99"/>
    <w:rsid w:val="00837608"/>
    <w:pPr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83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60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608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76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376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7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60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60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94</Pages>
  <Words>28070</Words>
  <Characters>160004</Characters>
  <Application>Microsoft Office Word</Application>
  <DocSecurity>0</DocSecurity>
  <Lines>1333</Lines>
  <Paragraphs>375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Judciary Branch 1</dc:creator>
  <cp:lastModifiedBy>Judciary Branch 1</cp:lastModifiedBy>
  <cp:revision>270</cp:revision>
  <cp:lastPrinted>2018-10-04T15:21:00Z</cp:lastPrinted>
  <dcterms:created xsi:type="dcterms:W3CDTF">2018-08-16T08:54:00Z</dcterms:created>
  <dcterms:modified xsi:type="dcterms:W3CDTF">2018-10-04T15:40:00Z</dcterms:modified>
</cp:coreProperties>
</file>